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80B0B" w14:textId="4ABF45FA" w:rsidR="00EE62AC" w:rsidRDefault="00EE62AC">
      <w:pPr>
        <w:pStyle w:val="Zkladntext"/>
        <w:rPr>
          <w:rFonts w:ascii="Times New Roman"/>
          <w:sz w:val="20"/>
        </w:rPr>
      </w:pPr>
    </w:p>
    <w:p w14:paraId="5C9C911E" w14:textId="77777777" w:rsidR="00EE62AC" w:rsidRDefault="00EE62AC">
      <w:pPr>
        <w:pStyle w:val="Zkladntext"/>
        <w:rPr>
          <w:rFonts w:ascii="Times New Roman"/>
          <w:sz w:val="20"/>
        </w:rPr>
      </w:pPr>
    </w:p>
    <w:p w14:paraId="7D7809EE" w14:textId="77777777" w:rsidR="00EE62AC" w:rsidRDefault="00EE62AC">
      <w:pPr>
        <w:pStyle w:val="Zkladntext"/>
        <w:rPr>
          <w:rFonts w:ascii="Times New Roman"/>
          <w:sz w:val="20"/>
        </w:rPr>
      </w:pPr>
    </w:p>
    <w:p w14:paraId="0121EE18" w14:textId="77777777" w:rsidR="00EE62AC" w:rsidRDefault="00EE62AC">
      <w:pPr>
        <w:pStyle w:val="Zkladntext"/>
        <w:spacing w:before="6"/>
        <w:rPr>
          <w:rFonts w:ascii="Times New Roman"/>
          <w:sz w:val="18"/>
        </w:rPr>
      </w:pPr>
    </w:p>
    <w:p w14:paraId="0DB7C14C" w14:textId="37EA7BAB" w:rsidR="00EE62AC" w:rsidRPr="00AA7AD3" w:rsidRDefault="0079765B">
      <w:pPr>
        <w:spacing w:before="100"/>
        <w:ind w:left="4234"/>
        <w:rPr>
          <w:sz w:val="24"/>
          <w:lang w:val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3C0A9D8" wp14:editId="1A9A98F4">
                <wp:simplePos x="0" y="0"/>
                <wp:positionH relativeFrom="page">
                  <wp:posOffset>697865</wp:posOffset>
                </wp:positionH>
                <wp:positionV relativeFrom="paragraph">
                  <wp:posOffset>-346075</wp:posOffset>
                </wp:positionV>
                <wp:extent cx="1440180" cy="740410"/>
                <wp:effectExtent l="0" t="0" r="0" b="0"/>
                <wp:wrapNone/>
                <wp:docPr id="55739913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0180" cy="740410"/>
                        </a:xfrm>
                        <a:custGeom>
                          <a:avLst/>
                          <a:gdLst>
                            <a:gd name="T0" fmla="+- 0 1548 1099"/>
                            <a:gd name="T1" fmla="*/ T0 w 2268"/>
                            <a:gd name="T2" fmla="+- 0 -175 -545"/>
                            <a:gd name="T3" fmla="*/ -175 h 1166"/>
                            <a:gd name="T4" fmla="+- 0 1551 1099"/>
                            <a:gd name="T5" fmla="*/ T4 w 2268"/>
                            <a:gd name="T6" fmla="+- 0 -293 -545"/>
                            <a:gd name="T7" fmla="*/ -293 h 1166"/>
                            <a:gd name="T8" fmla="+- 0 1394 1099"/>
                            <a:gd name="T9" fmla="*/ T8 w 2268"/>
                            <a:gd name="T10" fmla="+- 0 -63 -545"/>
                            <a:gd name="T11" fmla="*/ -63 h 1166"/>
                            <a:gd name="T12" fmla="+- 0 1525 1099"/>
                            <a:gd name="T13" fmla="*/ T12 w 2268"/>
                            <a:gd name="T14" fmla="+- 0 -307 -545"/>
                            <a:gd name="T15" fmla="*/ -307 h 1166"/>
                            <a:gd name="T16" fmla="+- 0 1461 1099"/>
                            <a:gd name="T17" fmla="*/ T16 w 2268"/>
                            <a:gd name="T18" fmla="+- 0 -190 -545"/>
                            <a:gd name="T19" fmla="*/ -190 h 1166"/>
                            <a:gd name="T20" fmla="+- 0 1508 1099"/>
                            <a:gd name="T21" fmla="*/ T20 w 2268"/>
                            <a:gd name="T22" fmla="+- 0 -224 -545"/>
                            <a:gd name="T23" fmla="*/ -224 h 1166"/>
                            <a:gd name="T24" fmla="+- 0 1562 1099"/>
                            <a:gd name="T25" fmla="*/ T24 w 2268"/>
                            <a:gd name="T26" fmla="+- 0 -24 -545"/>
                            <a:gd name="T27" fmla="*/ -24 h 1166"/>
                            <a:gd name="T28" fmla="+- 0 1566 1099"/>
                            <a:gd name="T29" fmla="*/ T28 w 2268"/>
                            <a:gd name="T30" fmla="+- 0 123 -545"/>
                            <a:gd name="T31" fmla="*/ 123 h 1166"/>
                            <a:gd name="T32" fmla="+- 0 1395 1099"/>
                            <a:gd name="T33" fmla="*/ T32 w 2268"/>
                            <a:gd name="T34" fmla="+- 0 330 -545"/>
                            <a:gd name="T35" fmla="*/ 330 h 1166"/>
                            <a:gd name="T36" fmla="+- 0 1540 1099"/>
                            <a:gd name="T37" fmla="*/ T36 w 2268"/>
                            <a:gd name="T38" fmla="+- 0 107 -545"/>
                            <a:gd name="T39" fmla="*/ 107 h 1166"/>
                            <a:gd name="T40" fmla="+- 0 1566 1099"/>
                            <a:gd name="T41" fmla="*/ T40 w 2268"/>
                            <a:gd name="T42" fmla="+- 0 347 -545"/>
                            <a:gd name="T43" fmla="*/ 347 h 1166"/>
                            <a:gd name="T44" fmla="+- 0 1667 1099"/>
                            <a:gd name="T45" fmla="*/ T44 w 2268"/>
                            <a:gd name="T46" fmla="+- 0 -318 -545"/>
                            <a:gd name="T47" fmla="*/ -318 h 1166"/>
                            <a:gd name="T48" fmla="+- 0 1875 1099"/>
                            <a:gd name="T49" fmla="*/ T48 w 2268"/>
                            <a:gd name="T50" fmla="+- 0 264 -545"/>
                            <a:gd name="T51" fmla="*/ 264 h 1166"/>
                            <a:gd name="T52" fmla="+- 0 1667 1099"/>
                            <a:gd name="T53" fmla="*/ T52 w 2268"/>
                            <a:gd name="T54" fmla="+- 0 393 -545"/>
                            <a:gd name="T55" fmla="*/ 393 h 1166"/>
                            <a:gd name="T56" fmla="+- 0 2168 1099"/>
                            <a:gd name="T57" fmla="*/ T56 w 2268"/>
                            <a:gd name="T58" fmla="+- 0 324 -545"/>
                            <a:gd name="T59" fmla="*/ 324 h 1166"/>
                            <a:gd name="T60" fmla="+- 0 2019 1099"/>
                            <a:gd name="T61" fmla="*/ T60 w 2268"/>
                            <a:gd name="T62" fmla="+- 0 197 -545"/>
                            <a:gd name="T63" fmla="*/ 197 h 1166"/>
                            <a:gd name="T64" fmla="+- 0 2212 1099"/>
                            <a:gd name="T65" fmla="*/ T64 w 2268"/>
                            <a:gd name="T66" fmla="+- 0 163 -545"/>
                            <a:gd name="T67" fmla="*/ 163 h 1166"/>
                            <a:gd name="T68" fmla="+- 0 2038 1099"/>
                            <a:gd name="T69" fmla="*/ T68 w 2268"/>
                            <a:gd name="T70" fmla="+- 0 86 -545"/>
                            <a:gd name="T71" fmla="*/ 86 h 1166"/>
                            <a:gd name="T72" fmla="+- 0 2106 1099"/>
                            <a:gd name="T73" fmla="*/ T72 w 2268"/>
                            <a:gd name="T74" fmla="+- 0 398 -545"/>
                            <a:gd name="T75" fmla="*/ 398 h 1166"/>
                            <a:gd name="T76" fmla="+- 0 2203 1099"/>
                            <a:gd name="T77" fmla="*/ T76 w 2268"/>
                            <a:gd name="T78" fmla="+- 0 -130 -545"/>
                            <a:gd name="T79" fmla="*/ -130 h 1166"/>
                            <a:gd name="T80" fmla="+- 0 2129 1099"/>
                            <a:gd name="T81" fmla="*/ T80 w 2268"/>
                            <a:gd name="T82" fmla="+- 0 -304 -545"/>
                            <a:gd name="T83" fmla="*/ -304 h 1166"/>
                            <a:gd name="T84" fmla="+- 0 2180 1099"/>
                            <a:gd name="T85" fmla="*/ T84 w 2268"/>
                            <a:gd name="T86" fmla="+- 0 -2 -545"/>
                            <a:gd name="T87" fmla="*/ -2 h 1166"/>
                            <a:gd name="T88" fmla="+- 0 2478 1099"/>
                            <a:gd name="T89" fmla="*/ T88 w 2268"/>
                            <a:gd name="T90" fmla="+- 0 -64 -545"/>
                            <a:gd name="T91" fmla="*/ -64 h 1166"/>
                            <a:gd name="T92" fmla="+- 0 2373 1099"/>
                            <a:gd name="T93" fmla="*/ T92 w 2268"/>
                            <a:gd name="T94" fmla="+- 0 -230 -545"/>
                            <a:gd name="T95" fmla="*/ -230 h 1166"/>
                            <a:gd name="T96" fmla="+- 0 2545 1099"/>
                            <a:gd name="T97" fmla="*/ T96 w 2268"/>
                            <a:gd name="T98" fmla="+- 0 -259 -545"/>
                            <a:gd name="T99" fmla="*/ -259 h 1166"/>
                            <a:gd name="T100" fmla="+- 0 2317 1099"/>
                            <a:gd name="T101" fmla="*/ T100 w 2268"/>
                            <a:gd name="T102" fmla="+- 0 -272 -545"/>
                            <a:gd name="T103" fmla="*/ -272 h 1166"/>
                            <a:gd name="T104" fmla="+- 0 2487 1099"/>
                            <a:gd name="T105" fmla="*/ T104 w 2268"/>
                            <a:gd name="T106" fmla="+- 0 -2 -545"/>
                            <a:gd name="T107" fmla="*/ -2 h 1166"/>
                            <a:gd name="T108" fmla="+- 0 2432 1099"/>
                            <a:gd name="T109" fmla="*/ T108 w 2268"/>
                            <a:gd name="T110" fmla="+- 0 215 -545"/>
                            <a:gd name="T111" fmla="*/ 215 h 1166"/>
                            <a:gd name="T112" fmla="+- 0 2346 1099"/>
                            <a:gd name="T113" fmla="*/ T112 w 2268"/>
                            <a:gd name="T114" fmla="+- 0 393 -545"/>
                            <a:gd name="T115" fmla="*/ 393 h 1166"/>
                            <a:gd name="T116" fmla="+- 0 2818 1099"/>
                            <a:gd name="T117" fmla="*/ T116 w 2268"/>
                            <a:gd name="T118" fmla="+- 0 264 -545"/>
                            <a:gd name="T119" fmla="*/ 264 h 1166"/>
                            <a:gd name="T120" fmla="+- 0 2610 1099"/>
                            <a:gd name="T121" fmla="*/ T120 w 2268"/>
                            <a:gd name="T122" fmla="+- 0 393 -545"/>
                            <a:gd name="T123" fmla="*/ 393 h 1166"/>
                            <a:gd name="T124" fmla="+- 0 2891 1099"/>
                            <a:gd name="T125" fmla="*/ T124 w 2268"/>
                            <a:gd name="T126" fmla="+- 0 -318 -545"/>
                            <a:gd name="T127" fmla="*/ -318 h 1166"/>
                            <a:gd name="T128" fmla="+- 0 2679 1099"/>
                            <a:gd name="T129" fmla="*/ T128 w 2268"/>
                            <a:gd name="T130" fmla="+- 0 -145 -545"/>
                            <a:gd name="T131" fmla="*/ -145 h 1166"/>
                            <a:gd name="T132" fmla="+- 0 2989 1099"/>
                            <a:gd name="T133" fmla="*/ T132 w 2268"/>
                            <a:gd name="T134" fmla="+- 0 -191 -545"/>
                            <a:gd name="T135" fmla="*/ -191 h 1166"/>
                            <a:gd name="T136" fmla="+- 0 3134 1099"/>
                            <a:gd name="T137" fmla="*/ T136 w 2268"/>
                            <a:gd name="T138" fmla="+- 0 -129 -545"/>
                            <a:gd name="T139" fmla="*/ -129 h 1166"/>
                            <a:gd name="T140" fmla="+- 0 3150 1099"/>
                            <a:gd name="T141" fmla="*/ T140 w 2268"/>
                            <a:gd name="T142" fmla="+- 0 226 -545"/>
                            <a:gd name="T143" fmla="*/ 226 h 1166"/>
                            <a:gd name="T144" fmla="+- 0 3089 1099"/>
                            <a:gd name="T145" fmla="*/ T144 w 2268"/>
                            <a:gd name="T146" fmla="+- 0 85 -545"/>
                            <a:gd name="T147" fmla="*/ 85 h 1166"/>
                            <a:gd name="T148" fmla="+- 0 2976 1099"/>
                            <a:gd name="T149" fmla="*/ T148 w 2268"/>
                            <a:gd name="T150" fmla="+- 0 140 -545"/>
                            <a:gd name="T151" fmla="*/ 140 h 1166"/>
                            <a:gd name="T152" fmla="+- 0 3040 1099"/>
                            <a:gd name="T153" fmla="*/ T152 w 2268"/>
                            <a:gd name="T154" fmla="+- 0 78 -545"/>
                            <a:gd name="T155" fmla="*/ 78 h 1166"/>
                            <a:gd name="T156" fmla="+- 0 3172 1099"/>
                            <a:gd name="T157" fmla="*/ T156 w 2268"/>
                            <a:gd name="T158" fmla="+- 0 393 -545"/>
                            <a:gd name="T159" fmla="*/ 393 h 1166"/>
                            <a:gd name="T160" fmla="+- 0 3354 1099"/>
                            <a:gd name="T161" fmla="*/ T160 w 2268"/>
                            <a:gd name="T162" fmla="+- 0 -519 -545"/>
                            <a:gd name="T163" fmla="*/ -519 h 1166"/>
                            <a:gd name="T164" fmla="+- 0 3337 1099"/>
                            <a:gd name="T165" fmla="*/ T164 w 2268"/>
                            <a:gd name="T166" fmla="+- 0 -511 -545"/>
                            <a:gd name="T167" fmla="*/ -511 h 1166"/>
                            <a:gd name="T168" fmla="+- 0 3337 1099"/>
                            <a:gd name="T169" fmla="*/ T168 w 2268"/>
                            <a:gd name="T170" fmla="+- 0 -498 -545"/>
                            <a:gd name="T171" fmla="*/ -498 h 1166"/>
                            <a:gd name="T172" fmla="+- 0 3321 1099"/>
                            <a:gd name="T173" fmla="*/ T172 w 2268"/>
                            <a:gd name="T174" fmla="+- 0 -459 -545"/>
                            <a:gd name="T175" fmla="*/ -459 h 1166"/>
                            <a:gd name="T176" fmla="+- 0 3269 1099"/>
                            <a:gd name="T177" fmla="*/ T176 w 2268"/>
                            <a:gd name="T178" fmla="+- 0 489 -545"/>
                            <a:gd name="T179" fmla="*/ 489 h 1166"/>
                            <a:gd name="T180" fmla="+- 0 1280 1099"/>
                            <a:gd name="T181" fmla="*/ T180 w 2268"/>
                            <a:gd name="T182" fmla="+- 0 548 -545"/>
                            <a:gd name="T183" fmla="*/ 548 h 1166"/>
                            <a:gd name="T184" fmla="+- 0 1168 1099"/>
                            <a:gd name="T185" fmla="*/ T184 w 2268"/>
                            <a:gd name="T186" fmla="+- 0 412 -545"/>
                            <a:gd name="T187" fmla="*/ 412 h 1166"/>
                            <a:gd name="T188" fmla="+- 0 1254 1099"/>
                            <a:gd name="T189" fmla="*/ T188 w 2268"/>
                            <a:gd name="T190" fmla="+- 0 -465 -545"/>
                            <a:gd name="T191" fmla="*/ -465 h 1166"/>
                            <a:gd name="T192" fmla="+- 0 3251 1099"/>
                            <a:gd name="T193" fmla="*/ T192 w 2268"/>
                            <a:gd name="T194" fmla="+- 0 -435 -545"/>
                            <a:gd name="T195" fmla="*/ -435 h 1166"/>
                            <a:gd name="T196" fmla="+- 0 3219 1099"/>
                            <a:gd name="T197" fmla="*/ T196 w 2268"/>
                            <a:gd name="T198" fmla="+- 0 -534 -545"/>
                            <a:gd name="T199" fmla="*/ -534 h 1166"/>
                            <a:gd name="T200" fmla="+- 0 1099 1099"/>
                            <a:gd name="T201" fmla="*/ T200 w 2268"/>
                            <a:gd name="T202" fmla="+- 0 -336 -545"/>
                            <a:gd name="T203" fmla="*/ -336 h 1166"/>
                            <a:gd name="T204" fmla="+- 0 3153 1099"/>
                            <a:gd name="T205" fmla="*/ T204 w 2268"/>
                            <a:gd name="T206" fmla="+- 0 620 -545"/>
                            <a:gd name="T207" fmla="*/ 620 h 1166"/>
                            <a:gd name="T208" fmla="+- 0 3362 1099"/>
                            <a:gd name="T209" fmla="*/ T208 w 2268"/>
                            <a:gd name="T210" fmla="+- 0 -336 -545"/>
                            <a:gd name="T211" fmla="*/ -336 h 1166"/>
                            <a:gd name="T212" fmla="+- 0 3319 1099"/>
                            <a:gd name="T213" fmla="*/ T212 w 2268"/>
                            <a:gd name="T214" fmla="+- 0 -498 -545"/>
                            <a:gd name="T215" fmla="*/ -498 h 1166"/>
                            <a:gd name="T216" fmla="+- 0 3355 1099"/>
                            <a:gd name="T217" fmla="*/ T216 w 2268"/>
                            <a:gd name="T218" fmla="+- 0 -536 -545"/>
                            <a:gd name="T219" fmla="*/ -536 h 1166"/>
                            <a:gd name="T220" fmla="+- 0 3366 1099"/>
                            <a:gd name="T221" fmla="*/ T220 w 2268"/>
                            <a:gd name="T222" fmla="+- 0 -496 -545"/>
                            <a:gd name="T223" fmla="*/ -496 h 11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2268" h="1166">
                              <a:moveTo>
                                <a:pt x="495" y="456"/>
                              </a:moveTo>
                              <a:lnTo>
                                <a:pt x="488" y="421"/>
                              </a:lnTo>
                              <a:lnTo>
                                <a:pt x="482" y="412"/>
                              </a:lnTo>
                              <a:lnTo>
                                <a:pt x="472" y="398"/>
                              </a:lnTo>
                              <a:lnTo>
                                <a:pt x="452" y="384"/>
                              </a:lnTo>
                              <a:lnTo>
                                <a:pt x="436" y="378"/>
                              </a:lnTo>
                              <a:lnTo>
                                <a:pt x="449" y="370"/>
                              </a:lnTo>
                              <a:lnTo>
                                <a:pt x="462" y="356"/>
                              </a:lnTo>
                              <a:lnTo>
                                <a:pt x="463" y="355"/>
                              </a:lnTo>
                              <a:lnTo>
                                <a:pt x="473" y="336"/>
                              </a:lnTo>
                              <a:lnTo>
                                <a:pt x="478" y="309"/>
                              </a:lnTo>
                              <a:lnTo>
                                <a:pt x="473" y="288"/>
                              </a:lnTo>
                              <a:lnTo>
                                <a:pt x="471" y="278"/>
                              </a:lnTo>
                              <a:lnTo>
                                <a:pt x="452" y="252"/>
                              </a:lnTo>
                              <a:lnTo>
                                <a:pt x="426" y="238"/>
                              </a:lnTo>
                              <a:lnTo>
                                <a:pt x="426" y="447"/>
                              </a:lnTo>
                              <a:lnTo>
                                <a:pt x="423" y="462"/>
                              </a:lnTo>
                              <a:lnTo>
                                <a:pt x="413" y="473"/>
                              </a:lnTo>
                              <a:lnTo>
                                <a:pt x="397" y="480"/>
                              </a:lnTo>
                              <a:lnTo>
                                <a:pt x="376" y="482"/>
                              </a:lnTo>
                              <a:lnTo>
                                <a:pt x="295" y="482"/>
                              </a:lnTo>
                              <a:lnTo>
                                <a:pt x="295" y="412"/>
                              </a:lnTo>
                              <a:lnTo>
                                <a:pt x="376" y="412"/>
                              </a:lnTo>
                              <a:lnTo>
                                <a:pt x="399" y="415"/>
                              </a:lnTo>
                              <a:lnTo>
                                <a:pt x="414" y="422"/>
                              </a:lnTo>
                              <a:lnTo>
                                <a:pt x="423" y="433"/>
                              </a:lnTo>
                              <a:lnTo>
                                <a:pt x="426" y="447"/>
                              </a:lnTo>
                              <a:lnTo>
                                <a:pt x="426" y="238"/>
                              </a:lnTo>
                              <a:lnTo>
                                <a:pt x="420" y="234"/>
                              </a:lnTo>
                              <a:lnTo>
                                <a:pt x="409" y="232"/>
                              </a:lnTo>
                              <a:lnTo>
                                <a:pt x="409" y="321"/>
                              </a:lnTo>
                              <a:lnTo>
                                <a:pt x="406" y="335"/>
                              </a:lnTo>
                              <a:lnTo>
                                <a:pt x="397" y="346"/>
                              </a:lnTo>
                              <a:lnTo>
                                <a:pt x="382" y="352"/>
                              </a:lnTo>
                              <a:lnTo>
                                <a:pt x="362" y="355"/>
                              </a:lnTo>
                              <a:lnTo>
                                <a:pt x="295" y="355"/>
                              </a:lnTo>
                              <a:lnTo>
                                <a:pt x="295" y="288"/>
                              </a:lnTo>
                              <a:lnTo>
                                <a:pt x="362" y="288"/>
                              </a:lnTo>
                              <a:lnTo>
                                <a:pt x="382" y="290"/>
                              </a:lnTo>
                              <a:lnTo>
                                <a:pt x="396" y="297"/>
                              </a:lnTo>
                              <a:lnTo>
                                <a:pt x="405" y="307"/>
                              </a:lnTo>
                              <a:lnTo>
                                <a:pt x="409" y="321"/>
                              </a:lnTo>
                              <a:lnTo>
                                <a:pt x="409" y="232"/>
                              </a:lnTo>
                              <a:lnTo>
                                <a:pt x="373" y="227"/>
                              </a:lnTo>
                              <a:lnTo>
                                <a:pt x="227" y="227"/>
                              </a:lnTo>
                              <a:lnTo>
                                <a:pt x="227" y="543"/>
                              </a:lnTo>
                              <a:lnTo>
                                <a:pt x="377" y="543"/>
                              </a:lnTo>
                              <a:lnTo>
                                <a:pt x="426" y="537"/>
                              </a:lnTo>
                              <a:lnTo>
                                <a:pt x="463" y="521"/>
                              </a:lnTo>
                              <a:lnTo>
                                <a:pt x="487" y="493"/>
                              </a:lnTo>
                              <a:lnTo>
                                <a:pt x="489" y="482"/>
                              </a:lnTo>
                              <a:lnTo>
                                <a:pt x="495" y="456"/>
                              </a:lnTo>
                              <a:close/>
                              <a:moveTo>
                                <a:pt x="513" y="780"/>
                              </a:moveTo>
                              <a:lnTo>
                                <a:pt x="501" y="718"/>
                              </a:lnTo>
                              <a:lnTo>
                                <a:pt x="478" y="685"/>
                              </a:lnTo>
                              <a:lnTo>
                                <a:pt x="467" y="668"/>
                              </a:lnTo>
                              <a:lnTo>
                                <a:pt x="441" y="652"/>
                              </a:lnTo>
                              <a:lnTo>
                                <a:pt x="441" y="780"/>
                              </a:lnTo>
                              <a:lnTo>
                                <a:pt x="434" y="819"/>
                              </a:lnTo>
                              <a:lnTo>
                                <a:pt x="414" y="849"/>
                              </a:lnTo>
                              <a:lnTo>
                                <a:pt x="384" y="868"/>
                              </a:lnTo>
                              <a:lnTo>
                                <a:pt x="346" y="875"/>
                              </a:lnTo>
                              <a:lnTo>
                                <a:pt x="296" y="875"/>
                              </a:lnTo>
                              <a:lnTo>
                                <a:pt x="296" y="685"/>
                              </a:lnTo>
                              <a:lnTo>
                                <a:pt x="346" y="685"/>
                              </a:lnTo>
                              <a:lnTo>
                                <a:pt x="384" y="692"/>
                              </a:lnTo>
                              <a:lnTo>
                                <a:pt x="414" y="712"/>
                              </a:lnTo>
                              <a:lnTo>
                                <a:pt x="434" y="742"/>
                              </a:lnTo>
                              <a:lnTo>
                                <a:pt x="441" y="780"/>
                              </a:lnTo>
                              <a:lnTo>
                                <a:pt x="441" y="652"/>
                              </a:lnTo>
                              <a:lnTo>
                                <a:pt x="414" y="635"/>
                              </a:lnTo>
                              <a:lnTo>
                                <a:pt x="346" y="623"/>
                              </a:lnTo>
                              <a:lnTo>
                                <a:pt x="227" y="623"/>
                              </a:lnTo>
                              <a:lnTo>
                                <a:pt x="227" y="938"/>
                              </a:lnTo>
                              <a:lnTo>
                                <a:pt x="346" y="938"/>
                              </a:lnTo>
                              <a:lnTo>
                                <a:pt x="414" y="926"/>
                              </a:lnTo>
                              <a:lnTo>
                                <a:pt x="467" y="892"/>
                              </a:lnTo>
                              <a:lnTo>
                                <a:pt x="478" y="875"/>
                              </a:lnTo>
                              <a:lnTo>
                                <a:pt x="501" y="842"/>
                              </a:lnTo>
                              <a:lnTo>
                                <a:pt x="513" y="780"/>
                              </a:lnTo>
                              <a:close/>
                              <a:moveTo>
                                <a:pt x="794" y="479"/>
                              </a:moveTo>
                              <a:lnTo>
                                <a:pt x="637" y="479"/>
                              </a:lnTo>
                              <a:lnTo>
                                <a:pt x="637" y="227"/>
                              </a:lnTo>
                              <a:lnTo>
                                <a:pt x="568" y="227"/>
                              </a:lnTo>
                              <a:lnTo>
                                <a:pt x="568" y="543"/>
                              </a:lnTo>
                              <a:lnTo>
                                <a:pt x="794" y="543"/>
                              </a:lnTo>
                              <a:lnTo>
                                <a:pt x="794" y="479"/>
                              </a:lnTo>
                              <a:close/>
                              <a:moveTo>
                                <a:pt x="797" y="876"/>
                              </a:moveTo>
                              <a:lnTo>
                                <a:pt x="637" y="876"/>
                              </a:lnTo>
                              <a:lnTo>
                                <a:pt x="637" y="809"/>
                              </a:lnTo>
                              <a:lnTo>
                                <a:pt x="776" y="809"/>
                              </a:lnTo>
                              <a:lnTo>
                                <a:pt x="776" y="747"/>
                              </a:lnTo>
                              <a:lnTo>
                                <a:pt x="637" y="747"/>
                              </a:lnTo>
                              <a:lnTo>
                                <a:pt x="637" y="684"/>
                              </a:lnTo>
                              <a:lnTo>
                                <a:pt x="794" y="684"/>
                              </a:lnTo>
                              <a:lnTo>
                                <a:pt x="794" y="623"/>
                              </a:lnTo>
                              <a:lnTo>
                                <a:pt x="568" y="623"/>
                              </a:lnTo>
                              <a:lnTo>
                                <a:pt x="568" y="938"/>
                              </a:lnTo>
                              <a:lnTo>
                                <a:pt x="797" y="938"/>
                              </a:lnTo>
                              <a:lnTo>
                                <a:pt x="797" y="876"/>
                              </a:lnTo>
                              <a:close/>
                              <a:moveTo>
                                <a:pt x="1129" y="905"/>
                              </a:moveTo>
                              <a:lnTo>
                                <a:pt x="1112" y="879"/>
                              </a:lnTo>
                              <a:lnTo>
                                <a:pt x="1096" y="854"/>
                              </a:lnTo>
                              <a:lnTo>
                                <a:pt x="1086" y="860"/>
                              </a:lnTo>
                              <a:lnTo>
                                <a:pt x="1069" y="869"/>
                              </a:lnTo>
                              <a:lnTo>
                                <a:pt x="1046" y="876"/>
                              </a:lnTo>
                              <a:lnTo>
                                <a:pt x="1017" y="879"/>
                              </a:lnTo>
                              <a:lnTo>
                                <a:pt x="975" y="872"/>
                              </a:lnTo>
                              <a:lnTo>
                                <a:pt x="942" y="852"/>
                              </a:lnTo>
                              <a:lnTo>
                                <a:pt x="920" y="821"/>
                              </a:lnTo>
                              <a:lnTo>
                                <a:pt x="912" y="780"/>
                              </a:lnTo>
                              <a:lnTo>
                                <a:pt x="920" y="742"/>
                              </a:lnTo>
                              <a:lnTo>
                                <a:pt x="941" y="711"/>
                              </a:lnTo>
                              <a:lnTo>
                                <a:pt x="975" y="689"/>
                              </a:lnTo>
                              <a:lnTo>
                                <a:pt x="1021" y="681"/>
                              </a:lnTo>
                              <a:lnTo>
                                <a:pt x="1056" y="685"/>
                              </a:lnTo>
                              <a:lnTo>
                                <a:pt x="1084" y="693"/>
                              </a:lnTo>
                              <a:lnTo>
                                <a:pt x="1103" y="702"/>
                              </a:lnTo>
                              <a:lnTo>
                                <a:pt x="1113" y="708"/>
                              </a:lnTo>
                              <a:lnTo>
                                <a:pt x="1113" y="681"/>
                              </a:lnTo>
                              <a:lnTo>
                                <a:pt x="1113" y="641"/>
                              </a:lnTo>
                              <a:lnTo>
                                <a:pt x="1102" y="636"/>
                              </a:lnTo>
                              <a:lnTo>
                                <a:pt x="1080" y="628"/>
                              </a:lnTo>
                              <a:lnTo>
                                <a:pt x="1049" y="621"/>
                              </a:lnTo>
                              <a:lnTo>
                                <a:pt x="1010" y="617"/>
                              </a:lnTo>
                              <a:lnTo>
                                <a:pt x="939" y="631"/>
                              </a:lnTo>
                              <a:lnTo>
                                <a:pt x="885" y="668"/>
                              </a:lnTo>
                              <a:lnTo>
                                <a:pt x="851" y="720"/>
                              </a:lnTo>
                              <a:lnTo>
                                <a:pt x="840" y="780"/>
                              </a:lnTo>
                              <a:lnTo>
                                <a:pt x="852" y="843"/>
                              </a:lnTo>
                              <a:lnTo>
                                <a:pt x="886" y="895"/>
                              </a:lnTo>
                              <a:lnTo>
                                <a:pt x="939" y="930"/>
                              </a:lnTo>
                              <a:lnTo>
                                <a:pt x="1007" y="943"/>
                              </a:lnTo>
                              <a:lnTo>
                                <a:pt x="1055" y="939"/>
                              </a:lnTo>
                              <a:lnTo>
                                <a:pt x="1090" y="928"/>
                              </a:lnTo>
                              <a:lnTo>
                                <a:pt x="1115" y="916"/>
                              </a:lnTo>
                              <a:lnTo>
                                <a:pt x="1129" y="905"/>
                              </a:lnTo>
                              <a:close/>
                              <a:moveTo>
                                <a:pt x="1158" y="543"/>
                              </a:moveTo>
                              <a:lnTo>
                                <a:pt x="1128" y="472"/>
                              </a:lnTo>
                              <a:lnTo>
                                <a:pt x="1104" y="415"/>
                              </a:lnTo>
                              <a:lnTo>
                                <a:pt x="1058" y="308"/>
                              </a:lnTo>
                              <a:lnTo>
                                <a:pt x="1030" y="241"/>
                              </a:lnTo>
                              <a:lnTo>
                                <a:pt x="1030" y="415"/>
                              </a:lnTo>
                              <a:lnTo>
                                <a:pt x="942" y="415"/>
                              </a:lnTo>
                              <a:lnTo>
                                <a:pt x="986" y="308"/>
                              </a:lnTo>
                              <a:lnTo>
                                <a:pt x="1030" y="415"/>
                              </a:lnTo>
                              <a:lnTo>
                                <a:pt x="1030" y="241"/>
                              </a:lnTo>
                              <a:lnTo>
                                <a:pt x="1023" y="225"/>
                              </a:lnTo>
                              <a:lnTo>
                                <a:pt x="955" y="225"/>
                              </a:lnTo>
                              <a:lnTo>
                                <a:pt x="818" y="543"/>
                              </a:lnTo>
                              <a:lnTo>
                                <a:pt x="891" y="543"/>
                              </a:lnTo>
                              <a:lnTo>
                                <a:pt x="919" y="472"/>
                              </a:lnTo>
                              <a:lnTo>
                                <a:pt x="1053" y="472"/>
                              </a:lnTo>
                              <a:lnTo>
                                <a:pt x="1081" y="543"/>
                              </a:lnTo>
                              <a:lnTo>
                                <a:pt x="1158" y="543"/>
                              </a:lnTo>
                              <a:close/>
                              <a:moveTo>
                                <a:pt x="1462" y="510"/>
                              </a:moveTo>
                              <a:lnTo>
                                <a:pt x="1445" y="484"/>
                              </a:lnTo>
                              <a:lnTo>
                                <a:pt x="1429" y="459"/>
                              </a:lnTo>
                              <a:lnTo>
                                <a:pt x="1420" y="465"/>
                              </a:lnTo>
                              <a:lnTo>
                                <a:pt x="1403" y="473"/>
                              </a:lnTo>
                              <a:lnTo>
                                <a:pt x="1379" y="481"/>
                              </a:lnTo>
                              <a:lnTo>
                                <a:pt x="1350" y="484"/>
                              </a:lnTo>
                              <a:lnTo>
                                <a:pt x="1308" y="477"/>
                              </a:lnTo>
                              <a:lnTo>
                                <a:pt x="1275" y="456"/>
                              </a:lnTo>
                              <a:lnTo>
                                <a:pt x="1253" y="425"/>
                              </a:lnTo>
                              <a:lnTo>
                                <a:pt x="1245" y="385"/>
                              </a:lnTo>
                              <a:lnTo>
                                <a:pt x="1253" y="347"/>
                              </a:lnTo>
                              <a:lnTo>
                                <a:pt x="1274" y="315"/>
                              </a:lnTo>
                              <a:lnTo>
                                <a:pt x="1308" y="294"/>
                              </a:lnTo>
                              <a:lnTo>
                                <a:pt x="1354" y="286"/>
                              </a:lnTo>
                              <a:lnTo>
                                <a:pt x="1389" y="289"/>
                              </a:lnTo>
                              <a:lnTo>
                                <a:pt x="1417" y="298"/>
                              </a:lnTo>
                              <a:lnTo>
                                <a:pt x="1436" y="307"/>
                              </a:lnTo>
                              <a:lnTo>
                                <a:pt x="1446" y="312"/>
                              </a:lnTo>
                              <a:lnTo>
                                <a:pt x="1446" y="286"/>
                              </a:lnTo>
                              <a:lnTo>
                                <a:pt x="1446" y="245"/>
                              </a:lnTo>
                              <a:lnTo>
                                <a:pt x="1435" y="240"/>
                              </a:lnTo>
                              <a:lnTo>
                                <a:pt x="1413" y="232"/>
                              </a:lnTo>
                              <a:lnTo>
                                <a:pt x="1382" y="225"/>
                              </a:lnTo>
                              <a:lnTo>
                                <a:pt x="1344" y="222"/>
                              </a:lnTo>
                              <a:lnTo>
                                <a:pt x="1272" y="236"/>
                              </a:lnTo>
                              <a:lnTo>
                                <a:pt x="1218" y="273"/>
                              </a:lnTo>
                              <a:lnTo>
                                <a:pt x="1185" y="325"/>
                              </a:lnTo>
                              <a:lnTo>
                                <a:pt x="1173" y="385"/>
                              </a:lnTo>
                              <a:lnTo>
                                <a:pt x="1185" y="447"/>
                              </a:lnTo>
                              <a:lnTo>
                                <a:pt x="1220" y="499"/>
                              </a:lnTo>
                              <a:lnTo>
                                <a:pt x="1272" y="535"/>
                              </a:lnTo>
                              <a:lnTo>
                                <a:pt x="1340" y="548"/>
                              </a:lnTo>
                              <a:lnTo>
                                <a:pt x="1388" y="543"/>
                              </a:lnTo>
                              <a:lnTo>
                                <a:pt x="1424" y="533"/>
                              </a:lnTo>
                              <a:lnTo>
                                <a:pt x="1448" y="520"/>
                              </a:lnTo>
                              <a:lnTo>
                                <a:pt x="1462" y="510"/>
                              </a:lnTo>
                              <a:close/>
                              <a:moveTo>
                                <a:pt x="1466" y="938"/>
                              </a:moveTo>
                              <a:lnTo>
                                <a:pt x="1337" y="796"/>
                              </a:lnTo>
                              <a:lnTo>
                                <a:pt x="1319" y="776"/>
                              </a:lnTo>
                              <a:lnTo>
                                <a:pt x="1333" y="760"/>
                              </a:lnTo>
                              <a:lnTo>
                                <a:pt x="1459" y="623"/>
                              </a:lnTo>
                              <a:lnTo>
                                <a:pt x="1366" y="623"/>
                              </a:lnTo>
                              <a:lnTo>
                                <a:pt x="1247" y="760"/>
                              </a:lnTo>
                              <a:lnTo>
                                <a:pt x="1247" y="623"/>
                              </a:lnTo>
                              <a:lnTo>
                                <a:pt x="1177" y="623"/>
                              </a:lnTo>
                              <a:lnTo>
                                <a:pt x="1177" y="938"/>
                              </a:lnTo>
                              <a:lnTo>
                                <a:pt x="1247" y="938"/>
                              </a:lnTo>
                              <a:lnTo>
                                <a:pt x="1247" y="796"/>
                              </a:lnTo>
                              <a:lnTo>
                                <a:pt x="1373" y="938"/>
                              </a:lnTo>
                              <a:lnTo>
                                <a:pt x="1466" y="938"/>
                              </a:lnTo>
                              <a:close/>
                              <a:moveTo>
                                <a:pt x="1739" y="876"/>
                              </a:moveTo>
                              <a:lnTo>
                                <a:pt x="1580" y="876"/>
                              </a:lnTo>
                              <a:lnTo>
                                <a:pt x="1580" y="809"/>
                              </a:lnTo>
                              <a:lnTo>
                                <a:pt x="1719" y="809"/>
                              </a:lnTo>
                              <a:lnTo>
                                <a:pt x="1719" y="747"/>
                              </a:lnTo>
                              <a:lnTo>
                                <a:pt x="1580" y="747"/>
                              </a:lnTo>
                              <a:lnTo>
                                <a:pt x="1580" y="684"/>
                              </a:lnTo>
                              <a:lnTo>
                                <a:pt x="1737" y="684"/>
                              </a:lnTo>
                              <a:lnTo>
                                <a:pt x="1737" y="623"/>
                              </a:lnTo>
                              <a:lnTo>
                                <a:pt x="1511" y="623"/>
                              </a:lnTo>
                              <a:lnTo>
                                <a:pt x="1511" y="938"/>
                              </a:lnTo>
                              <a:lnTo>
                                <a:pt x="1739" y="938"/>
                              </a:lnTo>
                              <a:lnTo>
                                <a:pt x="1739" y="876"/>
                              </a:lnTo>
                              <a:close/>
                              <a:moveTo>
                                <a:pt x="1799" y="543"/>
                              </a:moveTo>
                              <a:lnTo>
                                <a:pt x="1670" y="400"/>
                              </a:lnTo>
                              <a:lnTo>
                                <a:pt x="1652" y="380"/>
                              </a:lnTo>
                              <a:lnTo>
                                <a:pt x="1666" y="365"/>
                              </a:lnTo>
                              <a:lnTo>
                                <a:pt x="1792" y="227"/>
                              </a:lnTo>
                              <a:lnTo>
                                <a:pt x="1699" y="227"/>
                              </a:lnTo>
                              <a:lnTo>
                                <a:pt x="1580" y="365"/>
                              </a:lnTo>
                              <a:lnTo>
                                <a:pt x="1580" y="227"/>
                              </a:lnTo>
                              <a:lnTo>
                                <a:pt x="1511" y="227"/>
                              </a:lnTo>
                              <a:lnTo>
                                <a:pt x="1511" y="543"/>
                              </a:lnTo>
                              <a:lnTo>
                                <a:pt x="1580" y="543"/>
                              </a:lnTo>
                              <a:lnTo>
                                <a:pt x="1580" y="400"/>
                              </a:lnTo>
                              <a:lnTo>
                                <a:pt x="1707" y="543"/>
                              </a:lnTo>
                              <a:lnTo>
                                <a:pt x="1799" y="543"/>
                              </a:lnTo>
                              <a:close/>
                              <a:moveTo>
                                <a:pt x="2035" y="354"/>
                              </a:moveTo>
                              <a:lnTo>
                                <a:pt x="1954" y="354"/>
                              </a:lnTo>
                              <a:lnTo>
                                <a:pt x="1954" y="273"/>
                              </a:lnTo>
                              <a:lnTo>
                                <a:pt x="1890" y="273"/>
                              </a:lnTo>
                              <a:lnTo>
                                <a:pt x="1890" y="354"/>
                              </a:lnTo>
                              <a:lnTo>
                                <a:pt x="1808" y="354"/>
                              </a:lnTo>
                              <a:lnTo>
                                <a:pt x="1808" y="416"/>
                              </a:lnTo>
                              <a:lnTo>
                                <a:pt x="1890" y="416"/>
                              </a:lnTo>
                              <a:lnTo>
                                <a:pt x="1890" y="497"/>
                              </a:lnTo>
                              <a:lnTo>
                                <a:pt x="1954" y="497"/>
                              </a:lnTo>
                              <a:lnTo>
                                <a:pt x="1954" y="416"/>
                              </a:lnTo>
                              <a:lnTo>
                                <a:pt x="2035" y="416"/>
                              </a:lnTo>
                              <a:lnTo>
                                <a:pt x="2035" y="354"/>
                              </a:lnTo>
                              <a:close/>
                              <a:moveTo>
                                <a:pt x="2073" y="938"/>
                              </a:moveTo>
                              <a:lnTo>
                                <a:pt x="1985" y="830"/>
                              </a:lnTo>
                              <a:lnTo>
                                <a:pt x="1982" y="826"/>
                              </a:lnTo>
                              <a:lnTo>
                                <a:pt x="2003" y="818"/>
                              </a:lnTo>
                              <a:lnTo>
                                <a:pt x="2029" y="802"/>
                              </a:lnTo>
                              <a:lnTo>
                                <a:pt x="2051" y="771"/>
                              </a:lnTo>
                              <a:lnTo>
                                <a:pt x="2051" y="769"/>
                              </a:lnTo>
                              <a:lnTo>
                                <a:pt x="2060" y="724"/>
                              </a:lnTo>
                              <a:lnTo>
                                <a:pt x="2053" y="685"/>
                              </a:lnTo>
                              <a:lnTo>
                                <a:pt x="2052" y="683"/>
                              </a:lnTo>
                              <a:lnTo>
                                <a:pt x="2029" y="651"/>
                              </a:lnTo>
                              <a:lnTo>
                                <a:pt x="1992" y="630"/>
                              </a:lnTo>
                              <a:lnTo>
                                <a:pt x="1990" y="630"/>
                              </a:lnTo>
                              <a:lnTo>
                                <a:pt x="1990" y="727"/>
                              </a:lnTo>
                              <a:lnTo>
                                <a:pt x="1986" y="745"/>
                              </a:lnTo>
                              <a:lnTo>
                                <a:pt x="1975" y="758"/>
                              </a:lnTo>
                              <a:lnTo>
                                <a:pt x="1958" y="766"/>
                              </a:lnTo>
                              <a:lnTo>
                                <a:pt x="1936" y="769"/>
                              </a:lnTo>
                              <a:lnTo>
                                <a:pt x="1877" y="769"/>
                              </a:lnTo>
                              <a:lnTo>
                                <a:pt x="1877" y="685"/>
                              </a:lnTo>
                              <a:lnTo>
                                <a:pt x="1934" y="685"/>
                              </a:lnTo>
                              <a:lnTo>
                                <a:pt x="1957" y="688"/>
                              </a:lnTo>
                              <a:lnTo>
                                <a:pt x="1975" y="696"/>
                              </a:lnTo>
                              <a:lnTo>
                                <a:pt x="1986" y="709"/>
                              </a:lnTo>
                              <a:lnTo>
                                <a:pt x="1990" y="727"/>
                              </a:lnTo>
                              <a:lnTo>
                                <a:pt x="1990" y="630"/>
                              </a:lnTo>
                              <a:lnTo>
                                <a:pt x="1941" y="623"/>
                              </a:lnTo>
                              <a:lnTo>
                                <a:pt x="1808" y="623"/>
                              </a:lnTo>
                              <a:lnTo>
                                <a:pt x="1808" y="938"/>
                              </a:lnTo>
                              <a:lnTo>
                                <a:pt x="1877" y="938"/>
                              </a:lnTo>
                              <a:lnTo>
                                <a:pt x="1877" y="830"/>
                              </a:lnTo>
                              <a:lnTo>
                                <a:pt x="1903" y="830"/>
                              </a:lnTo>
                              <a:lnTo>
                                <a:pt x="1986" y="938"/>
                              </a:lnTo>
                              <a:lnTo>
                                <a:pt x="2073" y="938"/>
                              </a:lnTo>
                              <a:close/>
                              <a:moveTo>
                                <a:pt x="2256" y="47"/>
                              </a:moveTo>
                              <a:lnTo>
                                <a:pt x="2250" y="39"/>
                              </a:lnTo>
                              <a:lnTo>
                                <a:pt x="2249" y="38"/>
                              </a:lnTo>
                              <a:lnTo>
                                <a:pt x="2252" y="37"/>
                              </a:lnTo>
                              <a:lnTo>
                                <a:pt x="2255" y="34"/>
                              </a:lnTo>
                              <a:lnTo>
                                <a:pt x="2255" y="26"/>
                              </a:lnTo>
                              <a:lnTo>
                                <a:pt x="2255" y="24"/>
                              </a:lnTo>
                              <a:lnTo>
                                <a:pt x="2250" y="21"/>
                              </a:lnTo>
                              <a:lnTo>
                                <a:pt x="2248" y="21"/>
                              </a:lnTo>
                              <a:lnTo>
                                <a:pt x="2248" y="28"/>
                              </a:lnTo>
                              <a:lnTo>
                                <a:pt x="2248" y="32"/>
                              </a:lnTo>
                              <a:lnTo>
                                <a:pt x="2246" y="34"/>
                              </a:lnTo>
                              <a:lnTo>
                                <a:pt x="2238" y="34"/>
                              </a:lnTo>
                              <a:lnTo>
                                <a:pt x="2238" y="26"/>
                              </a:lnTo>
                              <a:lnTo>
                                <a:pt x="2246" y="26"/>
                              </a:lnTo>
                              <a:lnTo>
                                <a:pt x="2248" y="28"/>
                              </a:lnTo>
                              <a:lnTo>
                                <a:pt x="2248" y="21"/>
                              </a:lnTo>
                              <a:lnTo>
                                <a:pt x="2231" y="21"/>
                              </a:lnTo>
                              <a:lnTo>
                                <a:pt x="2231" y="47"/>
                              </a:lnTo>
                              <a:lnTo>
                                <a:pt x="2238" y="47"/>
                              </a:lnTo>
                              <a:lnTo>
                                <a:pt x="2238" y="39"/>
                              </a:lnTo>
                              <a:lnTo>
                                <a:pt x="2242" y="39"/>
                              </a:lnTo>
                              <a:lnTo>
                                <a:pt x="2248" y="47"/>
                              </a:lnTo>
                              <a:lnTo>
                                <a:pt x="2256" y="47"/>
                              </a:lnTo>
                              <a:close/>
                              <a:moveTo>
                                <a:pt x="2263" y="209"/>
                              </a:moveTo>
                              <a:lnTo>
                                <a:pt x="2252" y="143"/>
                              </a:lnTo>
                              <a:lnTo>
                                <a:pt x="2222" y="86"/>
                              </a:lnTo>
                              <a:lnTo>
                                <a:pt x="2206" y="69"/>
                              </a:lnTo>
                              <a:lnTo>
                                <a:pt x="2194" y="57"/>
                              </a:lnTo>
                              <a:lnTo>
                                <a:pt x="2194" y="209"/>
                              </a:lnTo>
                              <a:lnTo>
                                <a:pt x="2194" y="957"/>
                              </a:lnTo>
                              <a:lnTo>
                                <a:pt x="2191" y="984"/>
                              </a:lnTo>
                              <a:lnTo>
                                <a:pt x="2183" y="1010"/>
                              </a:lnTo>
                              <a:lnTo>
                                <a:pt x="2170" y="1034"/>
                              </a:lnTo>
                              <a:lnTo>
                                <a:pt x="2152" y="1055"/>
                              </a:lnTo>
                              <a:lnTo>
                                <a:pt x="2131" y="1073"/>
                              </a:lnTo>
                              <a:lnTo>
                                <a:pt x="2107" y="1085"/>
                              </a:lnTo>
                              <a:lnTo>
                                <a:pt x="2081" y="1093"/>
                              </a:lnTo>
                              <a:lnTo>
                                <a:pt x="2054" y="1096"/>
                              </a:lnTo>
                              <a:lnTo>
                                <a:pt x="209" y="1096"/>
                              </a:lnTo>
                              <a:lnTo>
                                <a:pt x="181" y="1093"/>
                              </a:lnTo>
                              <a:lnTo>
                                <a:pt x="155" y="1085"/>
                              </a:lnTo>
                              <a:lnTo>
                                <a:pt x="131" y="1073"/>
                              </a:lnTo>
                              <a:lnTo>
                                <a:pt x="110" y="1055"/>
                              </a:lnTo>
                              <a:lnTo>
                                <a:pt x="93" y="1034"/>
                              </a:lnTo>
                              <a:lnTo>
                                <a:pt x="80" y="1010"/>
                              </a:lnTo>
                              <a:lnTo>
                                <a:pt x="72" y="984"/>
                              </a:lnTo>
                              <a:lnTo>
                                <a:pt x="69" y="957"/>
                              </a:lnTo>
                              <a:lnTo>
                                <a:pt x="69" y="209"/>
                              </a:lnTo>
                              <a:lnTo>
                                <a:pt x="72" y="181"/>
                              </a:lnTo>
                              <a:lnTo>
                                <a:pt x="80" y="156"/>
                              </a:lnTo>
                              <a:lnTo>
                                <a:pt x="93" y="132"/>
                              </a:lnTo>
                              <a:lnTo>
                                <a:pt x="110" y="110"/>
                              </a:lnTo>
                              <a:lnTo>
                                <a:pt x="131" y="93"/>
                              </a:lnTo>
                              <a:lnTo>
                                <a:pt x="155" y="80"/>
                              </a:lnTo>
                              <a:lnTo>
                                <a:pt x="181" y="72"/>
                              </a:lnTo>
                              <a:lnTo>
                                <a:pt x="209" y="69"/>
                              </a:lnTo>
                              <a:lnTo>
                                <a:pt x="2054" y="69"/>
                              </a:lnTo>
                              <a:lnTo>
                                <a:pt x="2081" y="72"/>
                              </a:lnTo>
                              <a:lnTo>
                                <a:pt x="2107" y="80"/>
                              </a:lnTo>
                              <a:lnTo>
                                <a:pt x="2131" y="93"/>
                              </a:lnTo>
                              <a:lnTo>
                                <a:pt x="2152" y="110"/>
                              </a:lnTo>
                              <a:lnTo>
                                <a:pt x="2170" y="132"/>
                              </a:lnTo>
                              <a:lnTo>
                                <a:pt x="2183" y="156"/>
                              </a:lnTo>
                              <a:lnTo>
                                <a:pt x="2191" y="181"/>
                              </a:lnTo>
                              <a:lnTo>
                                <a:pt x="2194" y="209"/>
                              </a:lnTo>
                              <a:lnTo>
                                <a:pt x="2194" y="57"/>
                              </a:lnTo>
                              <a:lnTo>
                                <a:pt x="2177" y="40"/>
                              </a:lnTo>
                              <a:lnTo>
                                <a:pt x="2120" y="11"/>
                              </a:lnTo>
                              <a:lnTo>
                                <a:pt x="2054" y="0"/>
                              </a:lnTo>
                              <a:lnTo>
                                <a:pt x="209" y="0"/>
                              </a:lnTo>
                              <a:lnTo>
                                <a:pt x="143" y="11"/>
                              </a:lnTo>
                              <a:lnTo>
                                <a:pt x="86" y="40"/>
                              </a:lnTo>
                              <a:lnTo>
                                <a:pt x="40" y="86"/>
                              </a:lnTo>
                              <a:lnTo>
                                <a:pt x="11" y="143"/>
                              </a:lnTo>
                              <a:lnTo>
                                <a:pt x="0" y="209"/>
                              </a:lnTo>
                              <a:lnTo>
                                <a:pt x="0" y="957"/>
                              </a:lnTo>
                              <a:lnTo>
                                <a:pt x="11" y="1022"/>
                              </a:lnTo>
                              <a:lnTo>
                                <a:pt x="40" y="1080"/>
                              </a:lnTo>
                              <a:lnTo>
                                <a:pt x="86" y="1125"/>
                              </a:lnTo>
                              <a:lnTo>
                                <a:pt x="143" y="1155"/>
                              </a:lnTo>
                              <a:lnTo>
                                <a:pt x="209" y="1165"/>
                              </a:lnTo>
                              <a:lnTo>
                                <a:pt x="2054" y="1165"/>
                              </a:lnTo>
                              <a:lnTo>
                                <a:pt x="2120" y="1155"/>
                              </a:lnTo>
                              <a:lnTo>
                                <a:pt x="2177" y="1125"/>
                              </a:lnTo>
                              <a:lnTo>
                                <a:pt x="2206" y="1096"/>
                              </a:lnTo>
                              <a:lnTo>
                                <a:pt x="2222" y="1080"/>
                              </a:lnTo>
                              <a:lnTo>
                                <a:pt x="2252" y="1022"/>
                              </a:lnTo>
                              <a:lnTo>
                                <a:pt x="2263" y="957"/>
                              </a:lnTo>
                              <a:lnTo>
                                <a:pt x="2263" y="209"/>
                              </a:lnTo>
                              <a:close/>
                              <a:moveTo>
                                <a:pt x="2268" y="20"/>
                              </a:moveTo>
                              <a:lnTo>
                                <a:pt x="2265" y="17"/>
                              </a:lnTo>
                              <a:lnTo>
                                <a:pt x="2265" y="22"/>
                              </a:lnTo>
                              <a:lnTo>
                                <a:pt x="2265" y="47"/>
                              </a:lnTo>
                              <a:lnTo>
                                <a:pt x="2255" y="58"/>
                              </a:lnTo>
                              <a:lnTo>
                                <a:pt x="2229" y="58"/>
                              </a:lnTo>
                              <a:lnTo>
                                <a:pt x="2220" y="47"/>
                              </a:lnTo>
                              <a:lnTo>
                                <a:pt x="2220" y="22"/>
                              </a:lnTo>
                              <a:lnTo>
                                <a:pt x="2229" y="12"/>
                              </a:lnTo>
                              <a:lnTo>
                                <a:pt x="2255" y="12"/>
                              </a:lnTo>
                              <a:lnTo>
                                <a:pt x="2265" y="22"/>
                              </a:lnTo>
                              <a:lnTo>
                                <a:pt x="2265" y="17"/>
                              </a:lnTo>
                              <a:lnTo>
                                <a:pt x="2259" y="12"/>
                              </a:lnTo>
                              <a:lnTo>
                                <a:pt x="2256" y="9"/>
                              </a:lnTo>
                              <a:lnTo>
                                <a:pt x="2228" y="9"/>
                              </a:lnTo>
                              <a:lnTo>
                                <a:pt x="2217" y="20"/>
                              </a:lnTo>
                              <a:lnTo>
                                <a:pt x="2216" y="49"/>
                              </a:lnTo>
                              <a:lnTo>
                                <a:pt x="2228" y="60"/>
                              </a:lnTo>
                              <a:lnTo>
                                <a:pt x="2256" y="60"/>
                              </a:lnTo>
                              <a:lnTo>
                                <a:pt x="2259" y="58"/>
                              </a:lnTo>
                              <a:lnTo>
                                <a:pt x="2267" y="49"/>
                              </a:lnTo>
                              <a:lnTo>
                                <a:pt x="2268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AutoShape 127" style="position:absolute;margin-left:54.95pt;margin-top:-27.25pt;width:113.4pt;height:58.3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68,1166" o:spid="_x0000_s1026" fillcolor="#231f20" stroked="f" path="m495,456r-7,-35l482,412,472,398,452,384r-16,-6l449,370r13,-14l463,355r10,-19l478,309r-5,-21l471,278,452,252,426,238r,209l423,462r-10,11l397,480r-21,2l295,482r,-70l376,412r23,3l414,422r9,11l426,447r,-209l420,234r-11,-2l409,321r-3,14l397,346r-15,6l362,355r-67,l295,288r67,l382,290r14,7l405,307r4,14l409,232r-36,-5l227,227r,316l377,543r49,-6l463,521r24,-28l489,482r6,-26xm513,780l501,718,478,685,467,668,441,652r,128l434,819r-20,30l384,868r-38,7l296,875r,-190l346,685r38,7l414,712r20,30l441,780r,-128l414,635,346,623r-119,l227,938r119,l414,926r53,-34l478,875r23,-33l513,780xm794,479r-157,l637,227r-69,l568,543r226,l794,479xm797,876r-160,l637,809r139,l776,747r-139,l637,684r157,l794,623r-226,l568,938r229,l797,876xm1129,905r-17,-26l1096,854r-10,6l1069,869r-23,7l1017,879r-42,-7l942,852,920,821r-8,-41l920,742r21,-31l975,689r46,-8l1056,685r28,8l1103,702r10,6l1113,681r,-40l1102,636r-22,-8l1049,621r-39,-4l939,631r-54,37l851,720r-11,60l852,843r34,52l939,930r68,13l1055,939r35,-11l1115,916r14,-11xm1158,543r-30,-71l1104,415,1058,308r-28,-67l1030,415r-88,l986,308r44,107l1030,241r-7,-16l955,225,818,543r73,l919,472r134,l1081,543r77,xm1462,510r-17,-26l1429,459r-9,6l1403,473r-24,8l1350,484r-42,-7l1275,456r-22,-31l1245,385r8,-38l1274,315r34,-21l1354,286r35,3l1417,298r19,9l1446,312r,-26l1446,245r-11,-5l1413,232r-31,-7l1344,222r-72,14l1218,273r-33,52l1173,385r12,62l1220,499r52,36l1340,548r48,-5l1424,533r24,-13l1462,510xm1466,938l1337,796r-18,-20l1333,760,1459,623r-93,l1247,760r,-137l1177,623r,315l1247,938r,-142l1373,938r93,xm1739,876r-159,l1580,809r139,l1719,747r-139,l1580,684r157,l1737,623r-226,l1511,938r228,l1739,876xm1799,543l1670,400r-18,-20l1666,365,1792,227r-93,l1580,365r,-138l1511,227r,316l1580,543r,-143l1707,543r92,xm2035,354r-81,l1954,273r-64,l1890,354r-82,l1808,416r82,l1890,497r64,l1954,416r81,l2035,354xm2073,938l1985,830r-3,-4l2003,818r26,-16l2051,771r,-2l2060,724r-7,-39l2052,683r-23,-32l1992,630r-2,l1990,727r-4,18l1975,758r-17,8l1936,769r-59,l1877,685r57,l1957,688r18,8l1986,709r4,18l1990,630r-49,-7l1808,623r,315l1877,938r,-108l1903,830r83,108l2073,938xm2256,47r-6,-8l2249,38r3,-1l2255,34r,-8l2255,24r-5,-3l2248,21r,7l2248,32r-2,2l2238,34r,-8l2246,26r2,2l2248,21r-17,l2231,47r7,l2238,39r4,l2248,47r8,xm2263,209r-11,-66l2222,86,2206,69,2194,57r,152l2194,957r-3,27l2183,1010r-13,24l2152,1055r-21,18l2107,1085r-26,8l2054,1096r-1845,l181,1093r-26,-8l131,1073r-21,-18l93,1034,80,1010,72,984,69,957r,-748l72,181r8,-25l93,132r17,-22l131,93,155,80r26,-8l209,69r1845,l2081,72r26,8l2131,93r21,17l2170,132r13,24l2191,181r3,28l2194,57,2177,40,2120,11,2054,,209,,143,11,86,40,40,86,11,143,,209,,957r11,65l40,1080r46,45l143,1155r66,10l2054,1165r66,-10l2177,1125r29,-29l2222,1080r30,-58l2263,957r,-748xm2268,20r-3,-3l2265,22r,25l2255,58r-26,l2220,47r,-25l2229,12r26,l2265,22r,-5l2259,12r-3,-3l2228,9r-11,11l2216,49r12,11l2256,60r3,-2l2267,49r1,-2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" w14:anchorId="0D60A9A3">
                <v:path arrowok="t" o:connecttype="custom" o:connectlocs="285115,-111125;287020,-186055;187325,-40005;270510,-194945;229870,-120650;259715,-142240;294005,-15240;296545,78105;187960,209550;280035,67945;296545,220345;360680,-201930;492760,167640;360680,249555;678815,205740;584200,125095;706755,103505;596265,54610;639445,252730;701040,-82550;654050,-193040;686435,-1270;875665,-40640;808990,-146050;918210,-164465;773430,-172720;881380,-1270;846455,136525;791845,249555;1091565,167640;959485,249555;1137920,-201930;1003300,-92075;1200150,-121285;1292225,-81915;1302385,143510;1263650,53975;1191895,88900;1232535,49530;1316355,249555;1431925,-329565;1421130,-324485;1421130,-316230;1410970,-291465;1377950,310515;114935,347980;43815,261620;98425,-295275;1366520,-276225;1346200,-339090;0,-213360;1304290,393700;1437005,-213360;1409700,-316230;1432560,-340360;1439545,-31496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BB46C4" w:rsidRPr="00AA7AD3">
        <w:rPr>
          <w:color w:val="231F20"/>
          <w:sz w:val="24"/>
          <w:lang w:val="pl-PL"/>
        </w:rPr>
        <w:t>Inštrukcie</w:t>
      </w:r>
      <w:proofErr w:type="spellEnd"/>
      <w:r w:rsidR="00BB46C4" w:rsidRPr="00AA7AD3">
        <w:rPr>
          <w:color w:val="231F20"/>
          <w:sz w:val="24"/>
          <w:lang w:val="pl-PL"/>
        </w:rPr>
        <w:t xml:space="preserve"> na </w:t>
      </w:r>
      <w:proofErr w:type="spellStart"/>
      <w:r w:rsidR="00BB46C4" w:rsidRPr="00AA7AD3">
        <w:rPr>
          <w:color w:val="231F20"/>
          <w:sz w:val="24"/>
          <w:lang w:val="pl-PL"/>
        </w:rPr>
        <w:t>používanie</w:t>
      </w:r>
      <w:proofErr w:type="spellEnd"/>
    </w:p>
    <w:p w14:paraId="5D7F4B63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777C04F1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6BD69054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216BCD3F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3FAD9E90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02A8C864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201C6225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7BEDF9A9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738FBF87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6CB3970D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40B6B50D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3C4C79C8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5CE8C120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6845CFCD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5941C9E2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4BEAB7D8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069BC405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20BBB289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5BBCE685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78E4515B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6A12167A" w14:textId="77777777" w:rsidR="00EE62AC" w:rsidRPr="00AA7AD3" w:rsidRDefault="00BB46C4">
      <w:pPr>
        <w:pStyle w:val="Zkladntext"/>
        <w:spacing w:before="6"/>
        <w:rPr>
          <w:sz w:val="12"/>
          <w:lang w:val="pl-PL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140BF53" wp14:editId="6BF8B6BB">
            <wp:simplePos x="0" y="0"/>
            <wp:positionH relativeFrom="page">
              <wp:posOffset>974649</wp:posOffset>
            </wp:positionH>
            <wp:positionV relativeFrom="paragraph">
              <wp:posOffset>116200</wp:posOffset>
            </wp:positionV>
            <wp:extent cx="1708435" cy="180022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43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F5416D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25DBDD26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7EBFB984" w14:textId="77777777" w:rsidR="00EE62AC" w:rsidRPr="00AA7AD3" w:rsidRDefault="00EE62AC">
      <w:pPr>
        <w:pStyle w:val="Zkladntext"/>
        <w:rPr>
          <w:sz w:val="20"/>
          <w:lang w:val="pl-PL"/>
        </w:rPr>
      </w:pPr>
    </w:p>
    <w:p w14:paraId="1C3CFE6F" w14:textId="77777777" w:rsidR="00EE62AC" w:rsidRPr="00AA7AD3" w:rsidRDefault="00EE62AC">
      <w:pPr>
        <w:pStyle w:val="Zkladntext"/>
        <w:spacing w:before="3"/>
        <w:rPr>
          <w:sz w:val="24"/>
          <w:lang w:val="pl-PL"/>
        </w:rPr>
      </w:pPr>
    </w:p>
    <w:p w14:paraId="6AF99701" w14:textId="77777777" w:rsidR="00EE62AC" w:rsidRPr="00AA7AD3" w:rsidRDefault="00BB46C4">
      <w:pPr>
        <w:pStyle w:val="Nzev"/>
        <w:rPr>
          <w:lang w:val="pl-PL"/>
        </w:rPr>
      </w:pPr>
      <w:r w:rsidRPr="00AA7AD3">
        <w:rPr>
          <w:color w:val="231F20"/>
          <w:lang w:val="pl-PL"/>
        </w:rPr>
        <w:t>BXEFF61E - BXEFF122E</w:t>
      </w:r>
    </w:p>
    <w:p w14:paraId="0422E16D" w14:textId="77777777" w:rsidR="00EE62AC" w:rsidRPr="00AA7AD3" w:rsidRDefault="00EE62AC">
      <w:pPr>
        <w:pStyle w:val="Zkladntext"/>
        <w:rPr>
          <w:b/>
          <w:sz w:val="18"/>
          <w:lang w:val="pl-PL"/>
        </w:rPr>
      </w:pPr>
    </w:p>
    <w:p w14:paraId="492EC0FA" w14:textId="77777777" w:rsidR="00EE62AC" w:rsidRPr="00AA7AD3" w:rsidRDefault="00CE1CB0">
      <w:pPr>
        <w:pStyle w:val="Nadpis1"/>
        <w:spacing w:before="100"/>
        <w:ind w:left="301"/>
        <w:rPr>
          <w:lang w:val="pl-PL"/>
        </w:rPr>
      </w:pPr>
      <w:hyperlink r:id="rId8">
        <w:r w:rsidR="00BB46C4" w:rsidRPr="00AA7AD3">
          <w:rPr>
            <w:color w:val="231F20"/>
            <w:lang w:val="pl-PL"/>
          </w:rPr>
          <w:t>www.blackanddecker.eu</w:t>
        </w:r>
      </w:hyperlink>
    </w:p>
    <w:p w14:paraId="21AE215F" w14:textId="77777777" w:rsidR="00EE62AC" w:rsidRPr="00AA7AD3" w:rsidRDefault="00EE62AC">
      <w:pPr>
        <w:rPr>
          <w:lang w:val="pl-PL"/>
        </w:rPr>
        <w:sectPr w:rsidR="00EE62AC" w:rsidRPr="00AA7AD3" w:rsidSect="00BB46C4">
          <w:headerReference w:type="default" r:id="rId9"/>
          <w:footerReference w:type="default" r:id="rId10"/>
          <w:type w:val="continuous"/>
          <w:pgSz w:w="9240" w:h="12750"/>
          <w:pgMar w:top="680" w:right="920" w:bottom="420" w:left="880" w:header="0" w:footer="222" w:gutter="0"/>
          <w:cols w:space="708"/>
        </w:sectPr>
      </w:pPr>
    </w:p>
    <w:p w14:paraId="3042F83A" w14:textId="77777777" w:rsidR="00EE62AC" w:rsidRPr="00AA7AD3" w:rsidRDefault="00EE62AC">
      <w:pPr>
        <w:pStyle w:val="Zkladntext"/>
        <w:spacing w:before="4"/>
        <w:rPr>
          <w:b/>
          <w:sz w:val="17"/>
          <w:lang w:val="pl-PL"/>
        </w:rPr>
      </w:pPr>
    </w:p>
    <w:p w14:paraId="1439A430" w14:textId="77777777" w:rsidR="00EE62AC" w:rsidRPr="00AA7AD3" w:rsidRDefault="00EE62AC">
      <w:pPr>
        <w:rPr>
          <w:sz w:val="17"/>
          <w:lang w:val="pl-PL"/>
        </w:rPr>
        <w:sectPr w:rsidR="00EE62AC" w:rsidRPr="00AA7AD3" w:rsidSect="00BB46C4">
          <w:headerReference w:type="default" r:id="rId11"/>
          <w:footerReference w:type="default" r:id="rId12"/>
          <w:pgSz w:w="9240" w:h="12750"/>
          <w:pgMar w:top="680" w:right="920" w:bottom="420" w:left="880" w:header="0" w:footer="222" w:gutter="0"/>
          <w:cols w:space="708"/>
        </w:sectPr>
      </w:pPr>
    </w:p>
    <w:p w14:paraId="025C741F" w14:textId="77777777" w:rsidR="00EE62AC" w:rsidRPr="00AA7AD3" w:rsidRDefault="00EE62AC">
      <w:pPr>
        <w:pStyle w:val="Zkladntext"/>
        <w:rPr>
          <w:b/>
          <w:sz w:val="20"/>
          <w:lang w:val="pl-PL"/>
        </w:rPr>
      </w:pPr>
    </w:p>
    <w:p w14:paraId="2FDF82F5" w14:textId="77777777" w:rsidR="00EE62AC" w:rsidRPr="00AA7AD3" w:rsidRDefault="00EE62AC">
      <w:pPr>
        <w:pStyle w:val="Zkladntext"/>
        <w:rPr>
          <w:b/>
          <w:sz w:val="20"/>
          <w:lang w:val="pl-PL"/>
        </w:rPr>
      </w:pPr>
    </w:p>
    <w:p w14:paraId="2CAFC59A" w14:textId="77777777" w:rsidR="00EE62AC" w:rsidRPr="00AA7AD3" w:rsidRDefault="00EE62AC">
      <w:pPr>
        <w:pStyle w:val="Zkladntext"/>
        <w:rPr>
          <w:b/>
          <w:sz w:val="20"/>
          <w:lang w:val="pl-PL"/>
        </w:rPr>
      </w:pPr>
    </w:p>
    <w:p w14:paraId="6E3C7232" w14:textId="77777777" w:rsidR="00EE62AC" w:rsidRPr="00AA7AD3" w:rsidRDefault="00EE62AC">
      <w:pPr>
        <w:pStyle w:val="Zkladntext"/>
        <w:rPr>
          <w:b/>
          <w:sz w:val="20"/>
          <w:lang w:val="pl-PL"/>
        </w:rPr>
      </w:pPr>
    </w:p>
    <w:p w14:paraId="1FF5CC6C" w14:textId="77777777" w:rsidR="00EE62AC" w:rsidRPr="00AA7AD3" w:rsidRDefault="00EE62AC">
      <w:pPr>
        <w:pStyle w:val="Zkladntext"/>
        <w:rPr>
          <w:b/>
          <w:sz w:val="20"/>
          <w:lang w:val="pl-PL"/>
        </w:rPr>
      </w:pPr>
    </w:p>
    <w:p w14:paraId="33B00036" w14:textId="77777777" w:rsidR="00EE62AC" w:rsidRPr="00AA7AD3" w:rsidRDefault="00EE62AC">
      <w:pPr>
        <w:pStyle w:val="Zkladntext"/>
        <w:rPr>
          <w:b/>
          <w:sz w:val="20"/>
          <w:lang w:val="pl-PL"/>
        </w:rPr>
      </w:pPr>
    </w:p>
    <w:p w14:paraId="0204DB35" w14:textId="77777777" w:rsidR="00EE62AC" w:rsidRPr="00AA7AD3" w:rsidRDefault="00EE62AC">
      <w:pPr>
        <w:pStyle w:val="Zkladntext"/>
        <w:rPr>
          <w:b/>
          <w:sz w:val="20"/>
          <w:lang w:val="pl-PL"/>
        </w:rPr>
      </w:pPr>
    </w:p>
    <w:p w14:paraId="0F5A2D97" w14:textId="77777777" w:rsidR="00EE62AC" w:rsidRPr="00AA7AD3" w:rsidRDefault="00EE62AC">
      <w:pPr>
        <w:pStyle w:val="Zkladntext"/>
        <w:rPr>
          <w:b/>
          <w:sz w:val="20"/>
          <w:lang w:val="pl-PL"/>
        </w:rPr>
      </w:pPr>
    </w:p>
    <w:p w14:paraId="1193A937" w14:textId="77777777" w:rsidR="00EE62AC" w:rsidRPr="00AA7AD3" w:rsidRDefault="00EE62AC">
      <w:pPr>
        <w:pStyle w:val="Zkladntext"/>
        <w:rPr>
          <w:b/>
          <w:sz w:val="20"/>
          <w:lang w:val="pl-PL"/>
        </w:rPr>
      </w:pPr>
    </w:p>
    <w:p w14:paraId="68CF65AA" w14:textId="77777777" w:rsidR="00EE62AC" w:rsidRPr="00AA7AD3" w:rsidRDefault="00EE62AC">
      <w:pPr>
        <w:pStyle w:val="Zkladntext"/>
        <w:rPr>
          <w:b/>
          <w:sz w:val="20"/>
          <w:lang w:val="pl-PL"/>
        </w:rPr>
      </w:pPr>
    </w:p>
    <w:p w14:paraId="777C1DEB" w14:textId="77777777" w:rsidR="00EE62AC" w:rsidRPr="00AA7AD3" w:rsidRDefault="00EE62AC">
      <w:pPr>
        <w:pStyle w:val="Zkladntext"/>
        <w:spacing w:before="9"/>
        <w:rPr>
          <w:b/>
          <w:sz w:val="21"/>
          <w:lang w:val="pl-PL"/>
        </w:rPr>
      </w:pPr>
    </w:p>
    <w:p w14:paraId="6F94C78A" w14:textId="6EB8BB9B" w:rsidR="00EE62AC" w:rsidRDefault="0079765B">
      <w:pPr>
        <w:pStyle w:val="Zkladntext"/>
        <w:ind w:left="95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B0FAC17" wp14:editId="4118C7E0">
                <wp:extent cx="3531870" cy="4050030"/>
                <wp:effectExtent l="2540" t="9525" r="8890" b="0"/>
                <wp:docPr id="784197449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31870" cy="4050030"/>
                          <a:chOff x="0" y="0"/>
                          <a:chExt cx="5562" cy="6378"/>
                        </a:xfrm>
                      </wpg:grpSpPr>
                      <wps:wsp>
                        <wps:cNvPr id="1913096186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4146" y="1073"/>
                            <a:ext cx="1411" cy="13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9935277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1" y="1189"/>
                            <a:ext cx="304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6348438" name="Freeform 124"/>
                        <wps:cNvSpPr>
                          <a:spLocks/>
                        </wps:cNvSpPr>
                        <wps:spPr bwMode="auto">
                          <a:xfrm>
                            <a:off x="3589" y="772"/>
                            <a:ext cx="834" cy="296"/>
                          </a:xfrm>
                          <a:custGeom>
                            <a:avLst/>
                            <a:gdLst>
                              <a:gd name="T0" fmla="+- 0 4423 3589"/>
                              <a:gd name="T1" fmla="*/ T0 w 834"/>
                              <a:gd name="T2" fmla="+- 0 1068 772"/>
                              <a:gd name="T3" fmla="*/ 1068 h 296"/>
                              <a:gd name="T4" fmla="+- 0 4423 3589"/>
                              <a:gd name="T5" fmla="*/ T4 w 834"/>
                              <a:gd name="T6" fmla="+- 0 772 772"/>
                              <a:gd name="T7" fmla="*/ 772 h 296"/>
                              <a:gd name="T8" fmla="+- 0 3589 3589"/>
                              <a:gd name="T9" fmla="*/ T8 w 834"/>
                              <a:gd name="T10" fmla="+- 0 772 772"/>
                              <a:gd name="T11" fmla="*/ 772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34" h="296">
                                <a:moveTo>
                                  <a:pt x="834" y="296"/>
                                </a:moveTo>
                                <a:lnTo>
                                  <a:pt x="83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5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698390" name="Freeform 123"/>
                        <wps:cNvSpPr>
                          <a:spLocks/>
                        </wps:cNvSpPr>
                        <wps:spPr bwMode="auto">
                          <a:xfrm>
                            <a:off x="3562" y="745"/>
                            <a:ext cx="54" cy="54"/>
                          </a:xfrm>
                          <a:custGeom>
                            <a:avLst/>
                            <a:gdLst>
                              <a:gd name="T0" fmla="+- 0 3604 3562"/>
                              <a:gd name="T1" fmla="*/ T0 w 54"/>
                              <a:gd name="T2" fmla="+- 0 745 745"/>
                              <a:gd name="T3" fmla="*/ 745 h 54"/>
                              <a:gd name="T4" fmla="+- 0 3574 3562"/>
                              <a:gd name="T5" fmla="*/ T4 w 54"/>
                              <a:gd name="T6" fmla="+- 0 745 745"/>
                              <a:gd name="T7" fmla="*/ 745 h 54"/>
                              <a:gd name="T8" fmla="+- 0 3562 3562"/>
                              <a:gd name="T9" fmla="*/ T8 w 54"/>
                              <a:gd name="T10" fmla="+- 0 758 745"/>
                              <a:gd name="T11" fmla="*/ 758 h 54"/>
                              <a:gd name="T12" fmla="+- 0 3562 3562"/>
                              <a:gd name="T13" fmla="*/ T12 w 54"/>
                              <a:gd name="T14" fmla="+- 0 787 745"/>
                              <a:gd name="T15" fmla="*/ 787 h 54"/>
                              <a:gd name="T16" fmla="+- 0 3574 3562"/>
                              <a:gd name="T17" fmla="*/ T16 w 54"/>
                              <a:gd name="T18" fmla="+- 0 799 745"/>
                              <a:gd name="T19" fmla="*/ 799 h 54"/>
                              <a:gd name="T20" fmla="+- 0 3604 3562"/>
                              <a:gd name="T21" fmla="*/ T20 w 54"/>
                              <a:gd name="T22" fmla="+- 0 799 745"/>
                              <a:gd name="T23" fmla="*/ 799 h 54"/>
                              <a:gd name="T24" fmla="+- 0 3616 3562"/>
                              <a:gd name="T25" fmla="*/ T24 w 54"/>
                              <a:gd name="T26" fmla="+- 0 787 745"/>
                              <a:gd name="T27" fmla="*/ 787 h 54"/>
                              <a:gd name="T28" fmla="+- 0 3616 3562"/>
                              <a:gd name="T29" fmla="*/ T28 w 54"/>
                              <a:gd name="T30" fmla="+- 0 772 745"/>
                              <a:gd name="T31" fmla="*/ 772 h 54"/>
                              <a:gd name="T32" fmla="+- 0 3616 3562"/>
                              <a:gd name="T33" fmla="*/ T32 w 54"/>
                              <a:gd name="T34" fmla="+- 0 758 745"/>
                              <a:gd name="T35" fmla="*/ 758 h 54"/>
                              <a:gd name="T36" fmla="+- 0 3604 3562"/>
                              <a:gd name="T37" fmla="*/ T36 w 54"/>
                              <a:gd name="T38" fmla="+- 0 745 745"/>
                              <a:gd name="T39" fmla="*/ 745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4" h="54">
                                <a:moveTo>
                                  <a:pt x="42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3"/>
                                </a:lnTo>
                                <a:lnTo>
                                  <a:pt x="0" y="42"/>
                                </a:lnTo>
                                <a:lnTo>
                                  <a:pt x="12" y="54"/>
                                </a:lnTo>
                                <a:lnTo>
                                  <a:pt x="42" y="54"/>
                                </a:lnTo>
                                <a:lnTo>
                                  <a:pt x="54" y="42"/>
                                </a:lnTo>
                                <a:lnTo>
                                  <a:pt x="54" y="27"/>
                                </a:lnTo>
                                <a:lnTo>
                                  <a:pt x="54" y="1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527210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4493" y="38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5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842689" name="Freeform 121"/>
                        <wps:cNvSpPr>
                          <a:spLocks/>
                        </wps:cNvSpPr>
                        <wps:spPr bwMode="auto">
                          <a:xfrm>
                            <a:off x="3539" y="361"/>
                            <a:ext cx="54" cy="54"/>
                          </a:xfrm>
                          <a:custGeom>
                            <a:avLst/>
                            <a:gdLst>
                              <a:gd name="T0" fmla="+- 0 3581 3540"/>
                              <a:gd name="T1" fmla="*/ T0 w 54"/>
                              <a:gd name="T2" fmla="+- 0 362 362"/>
                              <a:gd name="T3" fmla="*/ 362 h 54"/>
                              <a:gd name="T4" fmla="+- 0 3552 3540"/>
                              <a:gd name="T5" fmla="*/ T4 w 54"/>
                              <a:gd name="T6" fmla="+- 0 362 362"/>
                              <a:gd name="T7" fmla="*/ 362 h 54"/>
                              <a:gd name="T8" fmla="+- 0 3540 3540"/>
                              <a:gd name="T9" fmla="*/ T8 w 54"/>
                              <a:gd name="T10" fmla="+- 0 374 362"/>
                              <a:gd name="T11" fmla="*/ 374 h 54"/>
                              <a:gd name="T12" fmla="+- 0 3540 3540"/>
                              <a:gd name="T13" fmla="*/ T12 w 54"/>
                              <a:gd name="T14" fmla="+- 0 403 362"/>
                              <a:gd name="T15" fmla="*/ 403 h 54"/>
                              <a:gd name="T16" fmla="+- 0 3552 3540"/>
                              <a:gd name="T17" fmla="*/ T16 w 54"/>
                              <a:gd name="T18" fmla="+- 0 415 362"/>
                              <a:gd name="T19" fmla="*/ 415 h 54"/>
                              <a:gd name="T20" fmla="+- 0 3581 3540"/>
                              <a:gd name="T21" fmla="*/ T20 w 54"/>
                              <a:gd name="T22" fmla="+- 0 415 362"/>
                              <a:gd name="T23" fmla="*/ 415 h 54"/>
                              <a:gd name="T24" fmla="+- 0 3593 3540"/>
                              <a:gd name="T25" fmla="*/ T24 w 54"/>
                              <a:gd name="T26" fmla="+- 0 403 362"/>
                              <a:gd name="T27" fmla="*/ 403 h 54"/>
                              <a:gd name="T28" fmla="+- 0 3593 3540"/>
                              <a:gd name="T29" fmla="*/ T28 w 54"/>
                              <a:gd name="T30" fmla="+- 0 389 362"/>
                              <a:gd name="T31" fmla="*/ 389 h 54"/>
                              <a:gd name="T32" fmla="+- 0 3593 3540"/>
                              <a:gd name="T33" fmla="*/ T32 w 54"/>
                              <a:gd name="T34" fmla="+- 0 374 362"/>
                              <a:gd name="T35" fmla="*/ 374 h 54"/>
                              <a:gd name="T36" fmla="+- 0 3581 3540"/>
                              <a:gd name="T37" fmla="*/ T36 w 54"/>
                              <a:gd name="T38" fmla="+- 0 362 362"/>
                              <a:gd name="T39" fmla="*/ 362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4" h="54">
                                <a:moveTo>
                                  <a:pt x="41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41"/>
                                </a:lnTo>
                                <a:lnTo>
                                  <a:pt x="12" y="53"/>
                                </a:lnTo>
                                <a:lnTo>
                                  <a:pt x="41" y="53"/>
                                </a:lnTo>
                                <a:lnTo>
                                  <a:pt x="53" y="41"/>
                                </a:lnTo>
                                <a:lnTo>
                                  <a:pt x="53" y="27"/>
                                </a:lnTo>
                                <a:lnTo>
                                  <a:pt x="53" y="12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0719223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3" y="226"/>
                            <a:ext cx="304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0876244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4500" y="27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5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848431" name="Freeform 118"/>
                        <wps:cNvSpPr>
                          <a:spLocks/>
                        </wps:cNvSpPr>
                        <wps:spPr bwMode="auto">
                          <a:xfrm>
                            <a:off x="3546" y="2745"/>
                            <a:ext cx="54" cy="54"/>
                          </a:xfrm>
                          <a:custGeom>
                            <a:avLst/>
                            <a:gdLst>
                              <a:gd name="T0" fmla="+- 0 3588 3547"/>
                              <a:gd name="T1" fmla="*/ T0 w 54"/>
                              <a:gd name="T2" fmla="+- 0 2746 2746"/>
                              <a:gd name="T3" fmla="*/ 2746 h 54"/>
                              <a:gd name="T4" fmla="+- 0 3559 3547"/>
                              <a:gd name="T5" fmla="*/ T4 w 54"/>
                              <a:gd name="T6" fmla="+- 0 2746 2746"/>
                              <a:gd name="T7" fmla="*/ 2746 h 54"/>
                              <a:gd name="T8" fmla="+- 0 3547 3547"/>
                              <a:gd name="T9" fmla="*/ T8 w 54"/>
                              <a:gd name="T10" fmla="+- 0 2758 2746"/>
                              <a:gd name="T11" fmla="*/ 2758 h 54"/>
                              <a:gd name="T12" fmla="+- 0 3547 3547"/>
                              <a:gd name="T13" fmla="*/ T12 w 54"/>
                              <a:gd name="T14" fmla="+- 0 2787 2746"/>
                              <a:gd name="T15" fmla="*/ 2787 h 54"/>
                              <a:gd name="T16" fmla="+- 0 3559 3547"/>
                              <a:gd name="T17" fmla="*/ T16 w 54"/>
                              <a:gd name="T18" fmla="+- 0 2799 2746"/>
                              <a:gd name="T19" fmla="*/ 2799 h 54"/>
                              <a:gd name="T20" fmla="+- 0 3588 3547"/>
                              <a:gd name="T21" fmla="*/ T20 w 54"/>
                              <a:gd name="T22" fmla="+- 0 2799 2746"/>
                              <a:gd name="T23" fmla="*/ 2799 h 54"/>
                              <a:gd name="T24" fmla="+- 0 3600 3547"/>
                              <a:gd name="T25" fmla="*/ T24 w 54"/>
                              <a:gd name="T26" fmla="+- 0 2787 2746"/>
                              <a:gd name="T27" fmla="*/ 2787 h 54"/>
                              <a:gd name="T28" fmla="+- 0 3600 3547"/>
                              <a:gd name="T29" fmla="*/ T28 w 54"/>
                              <a:gd name="T30" fmla="+- 0 2772 2746"/>
                              <a:gd name="T31" fmla="*/ 2772 h 54"/>
                              <a:gd name="T32" fmla="+- 0 3600 3547"/>
                              <a:gd name="T33" fmla="*/ T32 w 54"/>
                              <a:gd name="T34" fmla="+- 0 2758 2746"/>
                              <a:gd name="T35" fmla="*/ 2758 h 54"/>
                              <a:gd name="T36" fmla="+- 0 3588 3547"/>
                              <a:gd name="T37" fmla="*/ T36 w 54"/>
                              <a:gd name="T38" fmla="+- 0 2746 2746"/>
                              <a:gd name="T39" fmla="*/ 2746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4" h="54">
                                <a:moveTo>
                                  <a:pt x="41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41"/>
                                </a:lnTo>
                                <a:lnTo>
                                  <a:pt x="12" y="53"/>
                                </a:lnTo>
                                <a:lnTo>
                                  <a:pt x="41" y="53"/>
                                </a:lnTo>
                                <a:lnTo>
                                  <a:pt x="53" y="41"/>
                                </a:lnTo>
                                <a:lnTo>
                                  <a:pt x="53" y="26"/>
                                </a:lnTo>
                                <a:lnTo>
                                  <a:pt x="53" y="12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0161942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0" y="2610"/>
                            <a:ext cx="304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2042937" name="Freeform 116"/>
                        <wps:cNvSpPr>
                          <a:spLocks/>
                        </wps:cNvSpPr>
                        <wps:spPr bwMode="auto">
                          <a:xfrm>
                            <a:off x="3316" y="3728"/>
                            <a:ext cx="1184" cy="1349"/>
                          </a:xfrm>
                          <a:custGeom>
                            <a:avLst/>
                            <a:gdLst>
                              <a:gd name="T0" fmla="+- 0 4500 3316"/>
                              <a:gd name="T1" fmla="*/ T0 w 1184"/>
                              <a:gd name="T2" fmla="+- 0 5077 3728"/>
                              <a:gd name="T3" fmla="*/ 5077 h 1349"/>
                              <a:gd name="T4" fmla="+- 0 3547 3316"/>
                              <a:gd name="T5" fmla="*/ T4 w 1184"/>
                              <a:gd name="T6" fmla="+- 0 5077 3728"/>
                              <a:gd name="T7" fmla="*/ 5077 h 1349"/>
                              <a:gd name="T8" fmla="+- 0 3316 3316"/>
                              <a:gd name="T9" fmla="*/ T8 w 1184"/>
                              <a:gd name="T10" fmla="+- 0 3728 3728"/>
                              <a:gd name="T11" fmla="*/ 3728 h 1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84" h="1349">
                                <a:moveTo>
                                  <a:pt x="1184" y="1349"/>
                                </a:moveTo>
                                <a:lnTo>
                                  <a:pt x="231" y="13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5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5135684" name="Freeform 115"/>
                        <wps:cNvSpPr>
                          <a:spLocks/>
                        </wps:cNvSpPr>
                        <wps:spPr bwMode="auto">
                          <a:xfrm>
                            <a:off x="3289" y="3701"/>
                            <a:ext cx="54" cy="54"/>
                          </a:xfrm>
                          <a:custGeom>
                            <a:avLst/>
                            <a:gdLst>
                              <a:gd name="T0" fmla="+- 0 3331 3290"/>
                              <a:gd name="T1" fmla="*/ T0 w 54"/>
                              <a:gd name="T2" fmla="+- 0 3702 3702"/>
                              <a:gd name="T3" fmla="*/ 3702 h 54"/>
                              <a:gd name="T4" fmla="+- 0 3302 3290"/>
                              <a:gd name="T5" fmla="*/ T4 w 54"/>
                              <a:gd name="T6" fmla="+- 0 3702 3702"/>
                              <a:gd name="T7" fmla="*/ 3702 h 54"/>
                              <a:gd name="T8" fmla="+- 0 3290 3290"/>
                              <a:gd name="T9" fmla="*/ T8 w 54"/>
                              <a:gd name="T10" fmla="+- 0 3714 3702"/>
                              <a:gd name="T11" fmla="*/ 3714 h 54"/>
                              <a:gd name="T12" fmla="+- 0 3290 3290"/>
                              <a:gd name="T13" fmla="*/ T12 w 54"/>
                              <a:gd name="T14" fmla="+- 0 3743 3702"/>
                              <a:gd name="T15" fmla="*/ 3743 h 54"/>
                              <a:gd name="T16" fmla="+- 0 3302 3290"/>
                              <a:gd name="T17" fmla="*/ T16 w 54"/>
                              <a:gd name="T18" fmla="+- 0 3755 3702"/>
                              <a:gd name="T19" fmla="*/ 3755 h 54"/>
                              <a:gd name="T20" fmla="+- 0 3331 3290"/>
                              <a:gd name="T21" fmla="*/ T20 w 54"/>
                              <a:gd name="T22" fmla="+- 0 3755 3702"/>
                              <a:gd name="T23" fmla="*/ 3755 h 54"/>
                              <a:gd name="T24" fmla="+- 0 3343 3290"/>
                              <a:gd name="T25" fmla="*/ T24 w 54"/>
                              <a:gd name="T26" fmla="+- 0 3743 3702"/>
                              <a:gd name="T27" fmla="*/ 3743 h 54"/>
                              <a:gd name="T28" fmla="+- 0 3343 3290"/>
                              <a:gd name="T29" fmla="*/ T28 w 54"/>
                              <a:gd name="T30" fmla="+- 0 3728 3702"/>
                              <a:gd name="T31" fmla="*/ 3728 h 54"/>
                              <a:gd name="T32" fmla="+- 0 3343 3290"/>
                              <a:gd name="T33" fmla="*/ T32 w 54"/>
                              <a:gd name="T34" fmla="+- 0 3714 3702"/>
                              <a:gd name="T35" fmla="*/ 3714 h 54"/>
                              <a:gd name="T36" fmla="+- 0 3331 3290"/>
                              <a:gd name="T37" fmla="*/ T36 w 54"/>
                              <a:gd name="T38" fmla="+- 0 3702 3702"/>
                              <a:gd name="T39" fmla="*/ 3702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4" h="54">
                                <a:moveTo>
                                  <a:pt x="41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41"/>
                                </a:lnTo>
                                <a:lnTo>
                                  <a:pt x="12" y="53"/>
                                </a:lnTo>
                                <a:lnTo>
                                  <a:pt x="41" y="53"/>
                                </a:lnTo>
                                <a:lnTo>
                                  <a:pt x="53" y="41"/>
                                </a:lnTo>
                                <a:lnTo>
                                  <a:pt x="53" y="26"/>
                                </a:lnTo>
                                <a:lnTo>
                                  <a:pt x="53" y="12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953707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0" y="4915"/>
                            <a:ext cx="304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79379586" name="Freeform 113"/>
                        <wps:cNvSpPr>
                          <a:spLocks/>
                        </wps:cNvSpPr>
                        <wps:spPr bwMode="auto">
                          <a:xfrm>
                            <a:off x="2136" y="1993"/>
                            <a:ext cx="1087" cy="1255"/>
                          </a:xfrm>
                          <a:custGeom>
                            <a:avLst/>
                            <a:gdLst>
                              <a:gd name="T0" fmla="+- 0 2218 2136"/>
                              <a:gd name="T1" fmla="*/ T0 w 1087"/>
                              <a:gd name="T2" fmla="+- 0 2070 1993"/>
                              <a:gd name="T3" fmla="*/ 2070 h 1255"/>
                              <a:gd name="T4" fmla="+- 0 2136 2136"/>
                              <a:gd name="T5" fmla="*/ T4 w 1087"/>
                              <a:gd name="T6" fmla="+- 0 2278 1993"/>
                              <a:gd name="T7" fmla="*/ 2278 h 1255"/>
                              <a:gd name="T8" fmla="+- 0 2136 2136"/>
                              <a:gd name="T9" fmla="*/ T8 w 1087"/>
                              <a:gd name="T10" fmla="+- 0 3013 1993"/>
                              <a:gd name="T11" fmla="*/ 3013 h 1255"/>
                              <a:gd name="T12" fmla="+- 0 2328 2136"/>
                              <a:gd name="T13" fmla="*/ T12 w 1087"/>
                              <a:gd name="T14" fmla="+- 0 3248 1993"/>
                              <a:gd name="T15" fmla="*/ 3248 h 1255"/>
                              <a:gd name="T16" fmla="+- 0 2542 2136"/>
                              <a:gd name="T17" fmla="*/ T16 w 1087"/>
                              <a:gd name="T18" fmla="+- 0 3248 1993"/>
                              <a:gd name="T19" fmla="*/ 3248 h 1255"/>
                              <a:gd name="T20" fmla="+- 0 2542 2136"/>
                              <a:gd name="T21" fmla="*/ T20 w 1087"/>
                              <a:gd name="T22" fmla="+- 0 2952 1993"/>
                              <a:gd name="T23" fmla="*/ 2952 h 1255"/>
                              <a:gd name="T24" fmla="+- 0 2766 2136"/>
                              <a:gd name="T25" fmla="*/ T24 w 1087"/>
                              <a:gd name="T26" fmla="+- 0 2854 1993"/>
                              <a:gd name="T27" fmla="*/ 2854 h 1255"/>
                              <a:gd name="T28" fmla="+- 0 2766 2136"/>
                              <a:gd name="T29" fmla="*/ T28 w 1087"/>
                              <a:gd name="T30" fmla="+- 0 3117 1993"/>
                              <a:gd name="T31" fmla="*/ 3117 h 1255"/>
                              <a:gd name="T32" fmla="+- 0 3223 2136"/>
                              <a:gd name="T33" fmla="*/ T32 w 1087"/>
                              <a:gd name="T34" fmla="+- 0 3117 1993"/>
                              <a:gd name="T35" fmla="*/ 3117 h 1255"/>
                              <a:gd name="T36" fmla="+- 0 3223 2136"/>
                              <a:gd name="T37" fmla="*/ T36 w 1087"/>
                              <a:gd name="T38" fmla="+- 0 1993 1993"/>
                              <a:gd name="T39" fmla="*/ 1993 h 1255"/>
                              <a:gd name="T40" fmla="+- 0 2815 2136"/>
                              <a:gd name="T41" fmla="*/ T40 w 1087"/>
                              <a:gd name="T42" fmla="+- 0 1993 1993"/>
                              <a:gd name="T43" fmla="*/ 1993 h 1255"/>
                              <a:gd name="T44" fmla="+- 0 2815 2136"/>
                              <a:gd name="T45" fmla="*/ T44 w 1087"/>
                              <a:gd name="T46" fmla="+- 0 2185 1993"/>
                              <a:gd name="T47" fmla="*/ 2185 h 1255"/>
                              <a:gd name="T48" fmla="+- 0 2680 2136"/>
                              <a:gd name="T49" fmla="*/ T48 w 1087"/>
                              <a:gd name="T50" fmla="+- 0 2300 1993"/>
                              <a:gd name="T51" fmla="*/ 2300 h 1255"/>
                              <a:gd name="T52" fmla="+- 0 2443 2136"/>
                              <a:gd name="T53" fmla="*/ T52 w 1087"/>
                              <a:gd name="T54" fmla="+- 0 2325 1993"/>
                              <a:gd name="T55" fmla="*/ 2325 h 1255"/>
                              <a:gd name="T56" fmla="+- 0 2388 2136"/>
                              <a:gd name="T57" fmla="*/ T56 w 1087"/>
                              <a:gd name="T58" fmla="+- 0 2070 1993"/>
                              <a:gd name="T59" fmla="*/ 2070 h 1255"/>
                              <a:gd name="T60" fmla="+- 0 2218 2136"/>
                              <a:gd name="T61" fmla="*/ T60 w 1087"/>
                              <a:gd name="T62" fmla="+- 0 2070 1993"/>
                              <a:gd name="T63" fmla="*/ 2070 h 1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87" h="1255">
                                <a:moveTo>
                                  <a:pt x="82" y="77"/>
                                </a:moveTo>
                                <a:lnTo>
                                  <a:pt x="0" y="285"/>
                                </a:lnTo>
                                <a:lnTo>
                                  <a:pt x="0" y="1020"/>
                                </a:lnTo>
                                <a:lnTo>
                                  <a:pt x="192" y="1255"/>
                                </a:lnTo>
                                <a:lnTo>
                                  <a:pt x="406" y="1255"/>
                                </a:lnTo>
                                <a:lnTo>
                                  <a:pt x="406" y="959"/>
                                </a:lnTo>
                                <a:lnTo>
                                  <a:pt x="630" y="861"/>
                                </a:lnTo>
                                <a:lnTo>
                                  <a:pt x="630" y="1124"/>
                                </a:lnTo>
                                <a:lnTo>
                                  <a:pt x="1087" y="1124"/>
                                </a:lnTo>
                                <a:lnTo>
                                  <a:pt x="1087" y="0"/>
                                </a:lnTo>
                                <a:lnTo>
                                  <a:pt x="679" y="0"/>
                                </a:lnTo>
                                <a:lnTo>
                                  <a:pt x="679" y="192"/>
                                </a:lnTo>
                                <a:lnTo>
                                  <a:pt x="544" y="307"/>
                                </a:lnTo>
                                <a:lnTo>
                                  <a:pt x="307" y="332"/>
                                </a:lnTo>
                                <a:lnTo>
                                  <a:pt x="252" y="77"/>
                                </a:lnTo>
                                <a:lnTo>
                                  <a:pt x="82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754308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2264" y="0"/>
                            <a:ext cx="0" cy="5073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098754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2417" y="8"/>
                            <a:ext cx="0" cy="5057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8051683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2160" y="46"/>
                            <a:ext cx="0" cy="5027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741968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3274" y="47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6275563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3170" y="483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493259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3065" y="48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6482622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2961" y="49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3562376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2856" y="49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0611552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2543" y="50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3270508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2647" y="50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7403008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2752" y="49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8175501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290" y="1899"/>
                            <a:ext cx="1115" cy="0"/>
                          </a:xfrm>
                          <a:prstGeom prst="line">
                            <a:avLst/>
                          </a:prstGeom>
                          <a:noFill/>
                          <a:ln w="85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7831735" name="Freeform 100"/>
                        <wps:cNvSpPr>
                          <a:spLocks/>
                        </wps:cNvSpPr>
                        <wps:spPr bwMode="auto">
                          <a:xfrm>
                            <a:off x="1378" y="1871"/>
                            <a:ext cx="54" cy="54"/>
                          </a:xfrm>
                          <a:custGeom>
                            <a:avLst/>
                            <a:gdLst>
                              <a:gd name="T0" fmla="+- 0 1420 1379"/>
                              <a:gd name="T1" fmla="*/ T0 w 54"/>
                              <a:gd name="T2" fmla="+- 0 1872 1872"/>
                              <a:gd name="T3" fmla="*/ 1872 h 54"/>
                              <a:gd name="T4" fmla="+- 0 1391 1379"/>
                              <a:gd name="T5" fmla="*/ T4 w 54"/>
                              <a:gd name="T6" fmla="+- 0 1872 1872"/>
                              <a:gd name="T7" fmla="*/ 1872 h 54"/>
                              <a:gd name="T8" fmla="+- 0 1379 1379"/>
                              <a:gd name="T9" fmla="*/ T8 w 54"/>
                              <a:gd name="T10" fmla="+- 0 1884 1872"/>
                              <a:gd name="T11" fmla="*/ 1884 h 54"/>
                              <a:gd name="T12" fmla="+- 0 1379 1379"/>
                              <a:gd name="T13" fmla="*/ T12 w 54"/>
                              <a:gd name="T14" fmla="+- 0 1899 1872"/>
                              <a:gd name="T15" fmla="*/ 1899 h 54"/>
                              <a:gd name="T16" fmla="+- 0 1379 1379"/>
                              <a:gd name="T17" fmla="*/ T16 w 54"/>
                              <a:gd name="T18" fmla="+- 0 1913 1872"/>
                              <a:gd name="T19" fmla="*/ 1913 h 54"/>
                              <a:gd name="T20" fmla="+- 0 1391 1379"/>
                              <a:gd name="T21" fmla="*/ T20 w 54"/>
                              <a:gd name="T22" fmla="+- 0 1925 1872"/>
                              <a:gd name="T23" fmla="*/ 1925 h 54"/>
                              <a:gd name="T24" fmla="+- 0 1420 1379"/>
                              <a:gd name="T25" fmla="*/ T24 w 54"/>
                              <a:gd name="T26" fmla="+- 0 1925 1872"/>
                              <a:gd name="T27" fmla="*/ 1925 h 54"/>
                              <a:gd name="T28" fmla="+- 0 1432 1379"/>
                              <a:gd name="T29" fmla="*/ T28 w 54"/>
                              <a:gd name="T30" fmla="+- 0 1913 1872"/>
                              <a:gd name="T31" fmla="*/ 1913 h 54"/>
                              <a:gd name="T32" fmla="+- 0 1432 1379"/>
                              <a:gd name="T33" fmla="*/ T32 w 54"/>
                              <a:gd name="T34" fmla="+- 0 1884 1872"/>
                              <a:gd name="T35" fmla="*/ 1884 h 54"/>
                              <a:gd name="T36" fmla="+- 0 1420 1379"/>
                              <a:gd name="T37" fmla="*/ T36 w 54"/>
                              <a:gd name="T38" fmla="+- 0 1872 1872"/>
                              <a:gd name="T39" fmla="*/ 1872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4" h="54">
                                <a:moveTo>
                                  <a:pt x="41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1"/>
                                </a:lnTo>
                                <a:lnTo>
                                  <a:pt x="12" y="53"/>
                                </a:lnTo>
                                <a:lnTo>
                                  <a:pt x="41" y="53"/>
                                </a:lnTo>
                                <a:lnTo>
                                  <a:pt x="53" y="41"/>
                                </a:lnTo>
                                <a:lnTo>
                                  <a:pt x="53" y="12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1707556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31"/>
                            <a:ext cx="304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60513208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435" y="475"/>
                            <a:ext cx="0" cy="3866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3719632" name="Freeform 97"/>
                        <wps:cNvSpPr>
                          <a:spLocks/>
                        </wps:cNvSpPr>
                        <wps:spPr bwMode="auto">
                          <a:xfrm>
                            <a:off x="1310" y="5038"/>
                            <a:ext cx="390" cy="510"/>
                          </a:xfrm>
                          <a:custGeom>
                            <a:avLst/>
                            <a:gdLst>
                              <a:gd name="T0" fmla="+- 0 1388 1310"/>
                              <a:gd name="T1" fmla="*/ T0 w 390"/>
                              <a:gd name="T2" fmla="+- 0 5039 5039"/>
                              <a:gd name="T3" fmla="*/ 5039 h 510"/>
                              <a:gd name="T4" fmla="+- 0 1310 1310"/>
                              <a:gd name="T5" fmla="*/ T4 w 390"/>
                              <a:gd name="T6" fmla="+- 0 5362 5039"/>
                              <a:gd name="T7" fmla="*/ 5362 h 510"/>
                              <a:gd name="T8" fmla="+- 0 1310 1310"/>
                              <a:gd name="T9" fmla="*/ T8 w 390"/>
                              <a:gd name="T10" fmla="+- 0 5548 5039"/>
                              <a:gd name="T11" fmla="*/ 5548 h 510"/>
                              <a:gd name="T12" fmla="+- 0 1637 1310"/>
                              <a:gd name="T13" fmla="*/ T12 w 390"/>
                              <a:gd name="T14" fmla="+- 0 5548 5039"/>
                              <a:gd name="T15" fmla="*/ 5548 h 510"/>
                              <a:gd name="T16" fmla="+- 0 1700 1310"/>
                              <a:gd name="T17" fmla="*/ T16 w 390"/>
                              <a:gd name="T18" fmla="+- 0 5294 5039"/>
                              <a:gd name="T19" fmla="*/ 5294 h 510"/>
                              <a:gd name="T20" fmla="+- 0 1646 1310"/>
                              <a:gd name="T21" fmla="*/ T20 w 390"/>
                              <a:gd name="T22" fmla="+- 0 5273 5039"/>
                              <a:gd name="T23" fmla="*/ 5273 h 510"/>
                              <a:gd name="T24" fmla="+- 0 1612 1310"/>
                              <a:gd name="T25" fmla="*/ T24 w 390"/>
                              <a:gd name="T26" fmla="+- 0 5255 5039"/>
                              <a:gd name="T27" fmla="*/ 5255 h 510"/>
                              <a:gd name="T28" fmla="+- 0 1582 1310"/>
                              <a:gd name="T29" fmla="*/ T28 w 390"/>
                              <a:gd name="T30" fmla="+- 0 5232 5039"/>
                              <a:gd name="T31" fmla="*/ 5232 h 510"/>
                              <a:gd name="T32" fmla="+- 0 1541 1310"/>
                              <a:gd name="T33" fmla="*/ T32 w 390"/>
                              <a:gd name="T34" fmla="+- 0 5192 5039"/>
                              <a:gd name="T35" fmla="*/ 5192 h 510"/>
                              <a:gd name="T36" fmla="+- 0 1489 1310"/>
                              <a:gd name="T37" fmla="*/ T36 w 390"/>
                              <a:gd name="T38" fmla="+- 0 5139 5039"/>
                              <a:gd name="T39" fmla="*/ 5139 h 510"/>
                              <a:gd name="T40" fmla="+- 0 1439 1310"/>
                              <a:gd name="T41" fmla="*/ T40 w 390"/>
                              <a:gd name="T42" fmla="+- 0 5090 5039"/>
                              <a:gd name="T43" fmla="*/ 5090 h 510"/>
                              <a:gd name="T44" fmla="+- 0 1403 1310"/>
                              <a:gd name="T45" fmla="*/ T44 w 390"/>
                              <a:gd name="T46" fmla="+- 0 5053 5039"/>
                              <a:gd name="T47" fmla="*/ 5053 h 510"/>
                              <a:gd name="T48" fmla="+- 0 1388 1310"/>
                              <a:gd name="T49" fmla="*/ T48 w 390"/>
                              <a:gd name="T50" fmla="+- 0 5039 5039"/>
                              <a:gd name="T51" fmla="*/ 5039 h 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90" h="510">
                                <a:moveTo>
                                  <a:pt x="78" y="0"/>
                                </a:moveTo>
                                <a:lnTo>
                                  <a:pt x="0" y="323"/>
                                </a:lnTo>
                                <a:lnTo>
                                  <a:pt x="0" y="509"/>
                                </a:lnTo>
                                <a:lnTo>
                                  <a:pt x="327" y="509"/>
                                </a:lnTo>
                                <a:lnTo>
                                  <a:pt x="390" y="255"/>
                                </a:lnTo>
                                <a:lnTo>
                                  <a:pt x="336" y="234"/>
                                </a:lnTo>
                                <a:lnTo>
                                  <a:pt x="302" y="216"/>
                                </a:lnTo>
                                <a:lnTo>
                                  <a:pt x="272" y="193"/>
                                </a:lnTo>
                                <a:lnTo>
                                  <a:pt x="231" y="153"/>
                                </a:lnTo>
                                <a:lnTo>
                                  <a:pt x="179" y="100"/>
                                </a:lnTo>
                                <a:lnTo>
                                  <a:pt x="129" y="51"/>
                                </a:lnTo>
                                <a:lnTo>
                                  <a:pt x="93" y="14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939691" name="Freeform 96"/>
                        <wps:cNvSpPr>
                          <a:spLocks/>
                        </wps:cNvSpPr>
                        <wps:spPr bwMode="auto">
                          <a:xfrm>
                            <a:off x="3224" y="5444"/>
                            <a:ext cx="311" cy="104"/>
                          </a:xfrm>
                          <a:custGeom>
                            <a:avLst/>
                            <a:gdLst>
                              <a:gd name="T0" fmla="+- 0 3225 3225"/>
                              <a:gd name="T1" fmla="*/ T0 w 311"/>
                              <a:gd name="T2" fmla="+- 0 5455 5445"/>
                              <a:gd name="T3" fmla="*/ 5455 h 104"/>
                              <a:gd name="T4" fmla="+- 0 3225 3225"/>
                              <a:gd name="T5" fmla="*/ T4 w 311"/>
                              <a:gd name="T6" fmla="+- 0 5548 5445"/>
                              <a:gd name="T7" fmla="*/ 5548 h 104"/>
                              <a:gd name="T8" fmla="+- 0 3536 3225"/>
                              <a:gd name="T9" fmla="*/ T8 w 311"/>
                              <a:gd name="T10" fmla="+- 0 5548 5445"/>
                              <a:gd name="T11" fmla="*/ 5548 h 104"/>
                              <a:gd name="T12" fmla="+- 0 3536 3225"/>
                              <a:gd name="T13" fmla="*/ T12 w 311"/>
                              <a:gd name="T14" fmla="+- 0 5445 5445"/>
                              <a:gd name="T15" fmla="*/ 5445 h 104"/>
                              <a:gd name="T16" fmla="+- 0 3225 3225"/>
                              <a:gd name="T17" fmla="*/ T16 w 311"/>
                              <a:gd name="T18" fmla="+- 0 5455 5445"/>
                              <a:gd name="T19" fmla="*/ 5455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1" h="104">
                                <a:moveTo>
                                  <a:pt x="0" y="10"/>
                                </a:moveTo>
                                <a:lnTo>
                                  <a:pt x="0" y="103"/>
                                </a:lnTo>
                                <a:lnTo>
                                  <a:pt x="311" y="103"/>
                                </a:lnTo>
                                <a:lnTo>
                                  <a:pt x="311" y="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612853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539" y="309"/>
                            <a:ext cx="0" cy="4032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20016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643" y="235"/>
                            <a:ext cx="0" cy="4649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3745917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746" y="177"/>
                            <a:ext cx="0" cy="4747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3126807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850" y="134"/>
                            <a:ext cx="0" cy="482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3113849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953" y="103"/>
                            <a:ext cx="0" cy="4899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8011190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2057" y="80"/>
                            <a:ext cx="0" cy="4953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0088437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9" y="129"/>
                            <a:ext cx="4057" cy="6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9610314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7" y="6073"/>
                            <a:ext cx="304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53931357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4566" y="254"/>
                            <a:ext cx="16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52337E" w14:textId="77777777" w:rsidR="00EE62AC" w:rsidRDefault="00BB46C4">
                              <w:pPr>
                                <w:spacing w:line="239" w:lineRule="exact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102"/>
                                  <w:sz w:val="21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7390006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4058" y="1217"/>
                            <a:ext cx="17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94AE2F" w14:textId="77777777" w:rsidR="00EE62AC" w:rsidRDefault="00BB46C4">
                              <w:pPr>
                                <w:spacing w:line="239" w:lineRule="exact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102"/>
                                  <w:sz w:val="21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2847040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4496" y="1156"/>
                            <a:ext cx="1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403FFD" w14:textId="77777777" w:rsidR="00EE62AC" w:rsidRDefault="00BB46C4">
                              <w:pPr>
                                <w:spacing w:line="239" w:lineRule="exact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102"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2530419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876" y="1156"/>
                            <a:ext cx="1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5BB29D" w14:textId="77777777" w:rsidR="00EE62AC" w:rsidRDefault="00BB46C4">
                              <w:pPr>
                                <w:spacing w:line="239" w:lineRule="exact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102"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153092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71" y="1759"/>
                            <a:ext cx="18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BD88AC" w14:textId="77777777" w:rsidR="00EE62AC" w:rsidRDefault="00BB46C4">
                              <w:pPr>
                                <w:spacing w:line="239" w:lineRule="exact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102"/>
                                  <w:sz w:val="21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6146108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4571" y="2638"/>
                            <a:ext cx="17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53AC4D" w14:textId="77777777" w:rsidR="00EE62AC" w:rsidRDefault="00BB46C4">
                              <w:pPr>
                                <w:spacing w:line="239" w:lineRule="exact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102"/>
                                  <w:sz w:val="21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256563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5089" y="4372"/>
                            <a:ext cx="17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D33500" w14:textId="77777777" w:rsidR="00EE62AC" w:rsidRDefault="00BB46C4">
                              <w:pPr>
                                <w:spacing w:line="239" w:lineRule="exact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102"/>
                                  <w:sz w:val="21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4745419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4579" y="4942"/>
                            <a:ext cx="15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F547F0" w14:textId="77777777" w:rsidR="00EE62AC" w:rsidRDefault="00BB46C4">
                              <w:pPr>
                                <w:spacing w:line="239" w:lineRule="exact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102"/>
                                  <w:sz w:val="21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2646633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3754" y="6101"/>
                            <a:ext cx="17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8E46BF" w14:textId="77777777" w:rsidR="00EE62AC" w:rsidRDefault="00BB46C4">
                              <w:pPr>
                                <w:spacing w:line="239" w:lineRule="exact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102"/>
                                  <w:sz w:val="21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Group 78" style="width:278.1pt;height:318.9pt;mso-position-horizontal-relative:char;mso-position-vertical-relative:line" coordsize="5562,6378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" w14:anchorId="3B0FAC17">
                <v:rect id="Rectangle 126" style="position:absolute;left:4146;top:1073;width:1411;height:1316;visibility:visible;mso-wrap-style:square;v-text-anchor:top" o:spid="_x0000_s1027" filled="f" strokecolor="#231f20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25" style="position:absolute;left:3981;top:1189;width:304;height:30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">
                  <v:imagedata o:title="" r:id="rId18"/>
                </v:shape>
                <v:shape id="Freeform 124" style="position:absolute;left:3589;top:772;width:834;height:296;visibility:visible;mso-wrap-style:square;v-text-anchor:top" coordsize="834,296" o:spid="_x0000_s1029" filled="f" strokecolor="#231f20" strokeweight=".67pt" path="m834,296l834,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">
                  <v:path arrowok="t" o:connecttype="custom" o:connectlocs="834,1068;834,772;0,772" o:connectangles="0,0,0"/>
                </v:shape>
                <v:shape id="Freeform 123" style="position:absolute;left:3562;top:745;width:54;height:54;visibility:visible;mso-wrap-style:square;v-text-anchor:top" coordsize="54,54" o:spid="_x0000_s1030" fillcolor="#231f20" stroked="f" path="m42,l12,,,13,,42,12,54r30,l54,42r,-15l54,13,4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">
                  <v:path arrowok="t" o:connecttype="custom" o:connectlocs="42,745;12,745;0,758;0,787;12,799;42,799;54,787;54,772;54,758;42,745" o:connectangles="0,0,0,0,0,0,0,0,0,0"/>
                </v:shape>
                <v:line id="Line 122" style="position:absolute;visibility:visible;mso-wrap-style:square" o:spid="_x0000_s1031" strokecolor="#231f20" strokeweight=".67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" from="4493,389" to="4493,389"/>
                <v:shape id="Freeform 121" style="position:absolute;left:3539;top:361;width:54;height:54;visibility:visible;mso-wrap-style:square;v-text-anchor:top" coordsize="54,54" o:spid="_x0000_s1032" fillcolor="#231f20" stroked="f" path="m41,l12,,,12,,41,12,53r29,l53,41r,-14l53,12,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">
                  <v:path arrowok="t" o:connecttype="custom" o:connectlocs="41,362;12,362;0,374;0,403;12,415;41,415;53,403;53,389;53,374;41,362" o:connectangles="0,0,0,0,0,0,0,0,0,0"/>
                </v:shape>
                <v:shape id="Picture 120" style="position:absolute;left:4483;top:226;width:304;height:305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">
                  <v:imagedata o:title="" r:id="rId19"/>
                </v:shape>
                <v:line id="Line 119" style="position:absolute;visibility:visible;mso-wrap-style:square" o:spid="_x0000_s1034" strokecolor="#231f20" strokeweight=".67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" from="4500,2772" to="4500,2772"/>
                <v:shape id="Freeform 118" style="position:absolute;left:3546;top:2745;width:54;height:54;visibility:visible;mso-wrap-style:square;v-text-anchor:top" coordsize="54,54" o:spid="_x0000_s1035" fillcolor="#231f20" stroked="f" path="m41,l12,,,12,,41,12,53r29,l53,41r,-15l53,12,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">
                  <v:path arrowok="t" o:connecttype="custom" o:connectlocs="41,2746;12,2746;0,2758;0,2787;12,2799;41,2799;53,2787;53,2772;53,2758;41,2746" o:connectangles="0,0,0,0,0,0,0,0,0,0"/>
                </v:shape>
                <v:shape id="Picture 117" style="position:absolute;left:4490;top:2610;width:304;height:305;visibility:visible;mso-wrap-style:square" o:spid="_x0000_s103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">
                  <v:imagedata o:title="" r:id="rId20"/>
                </v:shape>
                <v:shape id="Freeform 116" style="position:absolute;left:3316;top:3728;width:1184;height:1349;visibility:visible;mso-wrap-style:square;v-text-anchor:top" coordsize="1184,1349" o:spid="_x0000_s1037" filled="f" strokecolor="#231f20" strokeweight=".67pt" path="m1184,1349r-953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">
                  <v:path arrowok="t" o:connecttype="custom" o:connectlocs="1184,5077;231,5077;0,3728" o:connectangles="0,0,0"/>
                </v:shape>
                <v:shape id="Freeform 115" style="position:absolute;left:3289;top:3701;width:54;height:54;visibility:visible;mso-wrap-style:square;v-text-anchor:top" coordsize="54,54" o:spid="_x0000_s1038" fillcolor="#231f20" stroked="f" path="m41,l12,,,12,,41,12,53r29,l53,41r,-15l53,12,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">
                  <v:path arrowok="t" o:connecttype="custom" o:connectlocs="41,3702;12,3702;0,3714;0,3743;12,3755;41,3755;53,3743;53,3728;53,3714;41,3702" o:connectangles="0,0,0,0,0,0,0,0,0,0"/>
                </v:shape>
                <v:shape id="Picture 114" style="position:absolute;left:4490;top:4915;width:304;height:305;visibility:visible;mso-wrap-style:square" o:spid="_x0000_s103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">
                  <v:imagedata o:title="" r:id="rId19"/>
                </v:shape>
                <v:shape id="Freeform 113" style="position:absolute;left:2136;top:1993;width:1087;height:1255;visibility:visible;mso-wrap-style:square;v-text-anchor:top" coordsize="1087,1255" o:spid="_x0000_s1040" filled="f" strokecolor="#231f20" strokeweight=".4pt" path="m82,77l,285r,735l192,1255r214,l406,959,630,861r,263l1087,1124,1087,,679,r,192l544,307,307,332,252,77,82,7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">
                  <v:path arrowok="t" o:connecttype="custom" o:connectlocs="82,2070;0,2278;0,3013;192,3248;406,3248;406,2952;630,2854;630,3117;1087,3117;1087,1993;679,1993;679,2185;544,2300;307,2325;252,2070;82,2070" o:connectangles="0,0,0,0,0,0,0,0,0,0,0,0,0,0,0,0"/>
                </v:shape>
                <v:line id="Line 112" style="position:absolute;visibility:visible;mso-wrap-style:square" o:spid="_x0000_s1041" strokecolor="#231f20" strokeweight=".4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" from="2264,0" to="2264,5073"/>
                <v:line id="Line 111" style="position:absolute;visibility:visible;mso-wrap-style:square" o:spid="_x0000_s1042" strokecolor="#231f20" strokeweight=".4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" from="2417,8" to="2417,5065"/>
                <v:line id="Line 110" style="position:absolute;visibility:visible;mso-wrap-style:square" o:spid="_x0000_s1043" strokecolor="#231f20" strokeweight=".4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" from="2160,46" to="2160,5073"/>
                <v:line id="Line 109" style="position:absolute;visibility:visible;mso-wrap-style:square" o:spid="_x0000_s1044" strokecolor="#231f20" strokeweight=".4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" from="3274,4764" to="3274,4764"/>
                <v:line id="Line 108" style="position:absolute;visibility:visible;mso-wrap-style:square" o:spid="_x0000_s1045" strokecolor="#231f20" strokeweight=".4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" from="3170,4838" to="3170,4838"/>
                <v:line id="Line 107" style="position:absolute;visibility:visible;mso-wrap-style:square" o:spid="_x0000_s1046" strokecolor="#231f20" strokeweight=".4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" from="3065,4896" to="3065,4896"/>
                <v:line id="Line 106" style="position:absolute;visibility:visible;mso-wrap-style:square" o:spid="_x0000_s1047" strokecolor="#231f20" strokeweight=".4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" from="2961,4939" to="2961,4939"/>
                <v:line id="Line 105" style="position:absolute;visibility:visible;mso-wrap-style:square" o:spid="_x0000_s1048" strokecolor="#231f20" strokeweight=".4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" from="2856,4970" to="2856,4970"/>
                <v:line id="Line 104" style="position:absolute;visibility:visible;mso-wrap-style:square" o:spid="_x0000_s1049" strokecolor="#231f20" strokeweight=".4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" from="2543,5073" to="2543,5073"/>
                <v:line id="Line 103" style="position:absolute;visibility:visible;mso-wrap-style:square" o:spid="_x0000_s1050" strokecolor="#231f20" strokeweight=".4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" from="2647,5027" to="2647,5027"/>
                <v:line id="Line 102" style="position:absolute;visibility:visible;mso-wrap-style:square" o:spid="_x0000_s1051" strokecolor="#231f20" strokeweight=".4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" from="2752,4993" to="2752,4993"/>
                <v:line id="Line 101" style="position:absolute;visibility:visible;mso-wrap-style:square" o:spid="_x0000_s1052" strokecolor="#231f20" strokeweight=".67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" from="290,1899" to="1405,1899"/>
                <v:shape id="Freeform 100" style="position:absolute;left:1378;top:1871;width:54;height:54;visibility:visible;mso-wrap-style:square;v-text-anchor:top" coordsize="54,54" o:spid="_x0000_s1053" fillcolor="#231f20" stroked="f" path="m41,l12,,,12,,27,,41,12,53r29,l53,41r,-29l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">
                  <v:path arrowok="t" o:connecttype="custom" o:connectlocs="41,1872;12,1872;0,1884;0,1899;0,1913;12,1925;41,1925;53,1913;53,1884;41,1872" o:connectangles="0,0,0,0,0,0,0,0,0,0"/>
                </v:shape>
                <v:shape id="Picture 99" style="position:absolute;top:1731;width:304;height:305;visibility:visible;mso-wrap-style:square" o:spid="_x0000_s105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">
                  <v:imagedata o:title="" r:id="rId21"/>
                </v:shape>
                <v:line id="Line 98" style="position:absolute;visibility:visible;mso-wrap-style:square" o:spid="_x0000_s1055" strokecolor="#231f20" strokeweight=".4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" from="1435,475" to="1435,4341"/>
                <v:shape id="Freeform 97" style="position:absolute;left:1310;top:5038;width:390;height:510;visibility:visible;mso-wrap-style:square;v-text-anchor:top" coordsize="390,510" o:spid="_x0000_s1056" filled="f" strokecolor="#231f20" strokeweight=".4pt" path="m78,l,323,,509r327,l390,255,336,234,302,216,272,193,231,153,179,100,129,51,93,14,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">
                  <v:path arrowok="t" o:connecttype="custom" o:connectlocs="78,5039;0,5362;0,5548;327,5548;390,5294;336,5273;302,5255;272,5232;231,5192;179,5139;129,5090;93,5053;78,5039" o:connectangles="0,0,0,0,0,0,0,0,0,0,0,0,0"/>
                </v:shape>
                <v:shape id="Freeform 96" style="position:absolute;left:3224;top:5444;width:311;height:104;visibility:visible;mso-wrap-style:square;v-text-anchor:top" coordsize="311,104" o:spid="_x0000_s1057" filled="f" strokecolor="#231f20" strokeweight=".4pt" path="m,10r,93l311,103,311,,,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">
                  <v:path arrowok="t" o:connecttype="custom" o:connectlocs="0,5455;0,5548;311,5548;311,5445;0,5455" o:connectangles="0,0,0,0,0"/>
                </v:shape>
                <v:line id="Line 95" style="position:absolute;visibility:visible;mso-wrap-style:square" o:spid="_x0000_s1058" strokecolor="#231f20" strokeweight=".4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" from="1539,309" to="1539,4341"/>
                <v:line id="Line 94" style="position:absolute;visibility:visible;mso-wrap-style:square" o:spid="_x0000_s1059" strokecolor="#231f20" strokeweight=".4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" from="1643,235" to="1643,4884"/>
                <v:line id="Line 93" style="position:absolute;visibility:visible;mso-wrap-style:square" o:spid="_x0000_s1060" strokecolor="#231f20" strokeweight=".4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" from="1746,177" to="1746,4924"/>
                <v:line id="Line 92" style="position:absolute;visibility:visible;mso-wrap-style:square" o:spid="_x0000_s1061" strokecolor="#231f20" strokeweight=".4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" from="1850,134" to="1850,4959"/>
                <v:line id="Line 91" style="position:absolute;visibility:visible;mso-wrap-style:square" o:spid="_x0000_s1062" strokecolor="#231f20" strokeweight=".4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" from="1953,103" to="1953,5002"/>
                <v:line id="Line 90" style="position:absolute;visibility:visible;mso-wrap-style:square" o:spid="_x0000_s1063" strokecolor="#231f20" strokeweight=".4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" from="2057,80" to="2057,5033"/>
                <v:shape id="Picture 89" style="position:absolute;left:1259;top:129;width:4057;height:6113;visibility:visible;mso-wrap-style:square" o:spid="_x0000_s106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">
                  <v:imagedata o:title="" r:id="rId22"/>
                </v:shape>
                <v:shape id="Picture 88" style="position:absolute;left:3677;top:6073;width:304;height:305;visibility:visible;mso-wrap-style:square" o:spid="_x0000_s1065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">
                  <v:imagedata o:title="" r:id="rId2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7" style="position:absolute;left:4566;top:254;width:164;height:240;visibility:visible;mso-wrap-style:square;v-text-anchor:top" o:spid="_x0000_s106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">
                  <v:textbox inset="0,0,0,0">
                    <w:txbxContent>
                      <w:p w:rsidR="00EE62AC" w:rsidRDefault="00BB46C4" w14:paraId="7152337E" w14:textId="77777777">
                        <w:pPr>
                          <w:spacing w:line="239" w:lineRule="exact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102"/>
                            <w:sz w:val="21"/>
                            <w:lang w:val="Slovak"/>
                          </w:rPr>
                          <w:t>E</w:t>
                        </w:r>
                      </w:p>
                    </w:txbxContent>
                  </v:textbox>
                </v:shape>
                <v:shape id="Text Box 86" style="position:absolute;left:4058;top:1217;width:175;height:240;visibility:visible;mso-wrap-style:square;v-text-anchor:top" o:spid="_x0000_s106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">
                  <v:textbox inset="0,0,0,0">
                    <w:txbxContent>
                      <w:p w:rsidR="00EE62AC" w:rsidRDefault="00BB46C4" w14:paraId="6794AE2F" w14:textId="77777777">
                        <w:pPr>
                          <w:spacing w:line="239" w:lineRule="exact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102"/>
                            <w:sz w:val="21"/>
                            <w:lang w:val="Slovak"/>
                          </w:rPr>
                          <w:t>C</w:t>
                        </w:r>
                      </w:p>
                    </w:txbxContent>
                  </v:textbox>
                </v:shape>
                <v:shape id="Text Box 85" style="position:absolute;left:4496;top:1156;width:140;height:240;visibility:visible;mso-wrap-style:square;v-text-anchor:top" o:spid="_x0000_s106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">
                  <v:textbox inset="0,0,0,0">
                    <w:txbxContent>
                      <w:p w:rsidR="00EE62AC" w:rsidRDefault="00BB46C4" w14:paraId="51403FFD" w14:textId="77777777">
                        <w:pPr>
                          <w:spacing w:line="239" w:lineRule="exact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102"/>
                            <w:sz w:val="21"/>
                            <w:lang w:val="Slovak"/>
                          </w:rPr>
                          <w:t>1</w:t>
                        </w:r>
                      </w:p>
                    </w:txbxContent>
                  </v:textbox>
                </v:shape>
                <v:shape id="Text Box 84" style="position:absolute;left:4876;top:1156;width:140;height:240;visibility:visible;mso-wrap-style:square;v-text-anchor:top" o:spid="_x0000_s106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">
                  <v:textbox inset="0,0,0,0">
                    <w:txbxContent>
                      <w:p w:rsidR="00EE62AC" w:rsidRDefault="00BB46C4" w14:paraId="3F5BB29D" w14:textId="77777777">
                        <w:pPr>
                          <w:spacing w:line="239" w:lineRule="exact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102"/>
                            <w:sz w:val="21"/>
                            <w:lang w:val="Slovak"/>
                          </w:rPr>
                          <w:t>2</w:t>
                        </w:r>
                      </w:p>
                    </w:txbxContent>
                  </v:textbox>
                </v:shape>
                <v:shape id="Text Box 83" style="position:absolute;left:71;top:1759;width:187;height:240;visibility:visible;mso-wrap-style:square;v-text-anchor:top" o:spid="_x0000_s107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">
                  <v:textbox inset="0,0,0,0">
                    <w:txbxContent>
                      <w:p w:rsidR="00EE62AC" w:rsidRDefault="00BB46C4" w14:paraId="1CBD88AC" w14:textId="77777777">
                        <w:pPr>
                          <w:spacing w:line="239" w:lineRule="exact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102"/>
                            <w:sz w:val="21"/>
                            <w:lang w:val="Slovak"/>
                          </w:rPr>
                          <w:t>G</w:t>
                        </w:r>
                      </w:p>
                    </w:txbxContent>
                  </v:textbox>
                </v:shape>
                <v:shape id="Text Box 82" style="position:absolute;left:4571;top:2638;width:175;height:240;visibility:visible;mso-wrap-style:square;v-text-anchor:top" o:spid="_x0000_s107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">
                  <v:textbox inset="0,0,0,0">
                    <w:txbxContent>
                      <w:p w:rsidR="00EE62AC" w:rsidRDefault="00BB46C4" w14:paraId="2453AC4D" w14:textId="77777777">
                        <w:pPr>
                          <w:spacing w:line="239" w:lineRule="exact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102"/>
                            <w:sz w:val="21"/>
                            <w:lang w:val="Slovak"/>
                          </w:rPr>
                          <w:t>A</w:t>
                        </w:r>
                      </w:p>
                    </w:txbxContent>
                  </v:textbox>
                </v:shape>
                <v:shape id="Text Box 81" style="position:absolute;left:5089;top:4372;width:175;height:240;visibility:visible;mso-wrap-style:square;v-text-anchor:top" o:spid="_x0000_s107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">
                  <v:textbox inset="0,0,0,0">
                    <w:txbxContent>
                      <w:p w:rsidR="00EE62AC" w:rsidRDefault="00BB46C4" w14:paraId="2CD33500" w14:textId="77777777">
                        <w:pPr>
                          <w:spacing w:line="239" w:lineRule="exact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102"/>
                            <w:sz w:val="21"/>
                            <w:lang w:val="Slovak"/>
                          </w:rPr>
                          <w:t>D</w:t>
                        </w:r>
                      </w:p>
                    </w:txbxContent>
                  </v:textbox>
                </v:shape>
                <v:shape id="Text Box 80" style="position:absolute;left:4579;top:4942;width:152;height:240;visibility:visible;mso-wrap-style:square;v-text-anchor:top" o:spid="_x0000_s107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">
                  <v:textbox inset="0,0,0,0">
                    <w:txbxContent>
                      <w:p w:rsidR="00EE62AC" w:rsidRDefault="00BB46C4" w14:paraId="00F547F0" w14:textId="77777777">
                        <w:pPr>
                          <w:spacing w:line="239" w:lineRule="exact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102"/>
                            <w:sz w:val="21"/>
                            <w:lang w:val="Slovak"/>
                          </w:rPr>
                          <w:t>F</w:t>
                        </w:r>
                      </w:p>
                    </w:txbxContent>
                  </v:textbox>
                </v:shape>
                <v:shape id="Text Box 79" style="position:absolute;left:3754;top:6101;width:175;height:240;visibility:visible;mso-wrap-style:square;v-text-anchor:top" o:spid="_x0000_s107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">
                  <v:textbox inset="0,0,0,0">
                    <w:txbxContent>
                      <w:p w:rsidR="00EE62AC" w:rsidRDefault="00BB46C4" w14:paraId="048E46BF" w14:textId="77777777">
                        <w:pPr>
                          <w:spacing w:line="239" w:lineRule="exact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102"/>
                            <w:sz w:val="21"/>
                            <w:lang w:val="Slovak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B7ED0C" w14:textId="77777777" w:rsidR="00EE62AC" w:rsidRDefault="00EE62AC">
      <w:pPr>
        <w:rPr>
          <w:sz w:val="20"/>
        </w:rPr>
        <w:sectPr w:rsidR="00EE62AC" w:rsidSect="00BB46C4">
          <w:pgSz w:w="9240" w:h="12750"/>
          <w:pgMar w:top="680" w:right="920" w:bottom="420" w:left="880" w:header="0" w:footer="222" w:gutter="0"/>
          <w:cols w:space="708"/>
        </w:sectPr>
      </w:pPr>
    </w:p>
    <w:p w14:paraId="600DBF32" w14:textId="77777777" w:rsidR="00EE62AC" w:rsidRDefault="00EE62AC">
      <w:pPr>
        <w:pStyle w:val="Zkladntext"/>
        <w:rPr>
          <w:b/>
          <w:sz w:val="20"/>
        </w:rPr>
      </w:pPr>
    </w:p>
    <w:p w14:paraId="0A6CD934" w14:textId="77777777" w:rsidR="00EE62AC" w:rsidRDefault="00EE62AC">
      <w:pPr>
        <w:pStyle w:val="Zkladntext"/>
        <w:spacing w:before="2"/>
        <w:rPr>
          <w:b/>
          <w:sz w:val="23"/>
        </w:rPr>
      </w:pPr>
    </w:p>
    <w:p w14:paraId="0CD552EC" w14:textId="77777777" w:rsidR="00EE62AC" w:rsidRDefault="00EE62AC">
      <w:pPr>
        <w:rPr>
          <w:sz w:val="23"/>
        </w:rPr>
        <w:sectPr w:rsidR="00EE62AC" w:rsidSect="00BB46C4">
          <w:pgSz w:w="9240" w:h="12750"/>
          <w:pgMar w:top="680" w:right="920" w:bottom="420" w:left="880" w:header="0" w:footer="222" w:gutter="0"/>
          <w:cols w:space="708"/>
        </w:sectPr>
      </w:pPr>
    </w:p>
    <w:p w14:paraId="6EDACF98" w14:textId="77777777" w:rsidR="00EE62AC" w:rsidRDefault="00BB46C4">
      <w:pPr>
        <w:pStyle w:val="Nadpis2"/>
        <w:spacing w:before="117" w:line="252" w:lineRule="auto"/>
        <w:ind w:right="2082"/>
      </w:pPr>
      <w:r>
        <w:rPr>
          <w:color w:val="231F20"/>
        </w:rPr>
        <w:t>PODLAHOVÝ VENTILÁTOR BXEFF61E BXEFF122E</w:t>
      </w:r>
    </w:p>
    <w:p w14:paraId="5B5AEC55" w14:textId="77777777" w:rsidR="00EE62AC" w:rsidRDefault="00EE62AC">
      <w:pPr>
        <w:pStyle w:val="Zkladntext"/>
        <w:spacing w:before="4"/>
        <w:rPr>
          <w:b/>
          <w:sz w:val="19"/>
        </w:rPr>
      </w:pPr>
    </w:p>
    <w:p w14:paraId="4A296B4B" w14:textId="77777777" w:rsidR="00EE62AC" w:rsidRDefault="00BB46C4">
      <w:pPr>
        <w:pStyle w:val="Zkladntext"/>
        <w:spacing w:before="1"/>
        <w:ind w:left="163"/>
      </w:pPr>
      <w:r>
        <w:rPr>
          <w:color w:val="231F20"/>
        </w:rPr>
        <w:t>Vážený zákazník,</w:t>
      </w:r>
    </w:p>
    <w:p w14:paraId="32060419" w14:textId="77777777" w:rsidR="00EE62AC" w:rsidRDefault="00BB46C4">
      <w:pPr>
        <w:pStyle w:val="Zkladntext"/>
        <w:spacing w:before="56" w:line="235" w:lineRule="auto"/>
        <w:ind w:left="163" w:right="265"/>
      </w:pPr>
      <w:r>
        <w:rPr>
          <w:color w:val="231F20"/>
        </w:rPr>
        <w:t>Ďakujeme veľmi pekne, že ste sa rozhodli kúpiť produkt Black+Decker.</w:t>
      </w:r>
    </w:p>
    <w:p w14:paraId="2BD8037B" w14:textId="77777777" w:rsidR="00EE62AC" w:rsidRDefault="00BB46C4">
      <w:pPr>
        <w:pStyle w:val="Zkladntext"/>
        <w:spacing w:before="56" w:line="235" w:lineRule="auto"/>
        <w:ind w:left="163" w:right="195"/>
      </w:pPr>
      <w:r>
        <w:rPr>
          <w:color w:val="231F20"/>
        </w:rPr>
        <w:t>Vďaka svojej technológii, konštrukcii a prevádzke a skutočnosti, že prekračuje najprísnejšie štandardy kvality, je možné zabezpečiť plne uspokojivé používanie a dlhú životnosť výrobku.</w:t>
      </w:r>
    </w:p>
    <w:p w14:paraId="190A5BB4" w14:textId="77777777" w:rsidR="00EE62AC" w:rsidRDefault="00EE62AC">
      <w:pPr>
        <w:pStyle w:val="Zkladntext"/>
        <w:rPr>
          <w:sz w:val="18"/>
        </w:rPr>
      </w:pPr>
    </w:p>
    <w:p w14:paraId="3D6CCFF3" w14:textId="77777777" w:rsidR="00EE62AC" w:rsidRDefault="00BB46C4">
      <w:pPr>
        <w:pStyle w:val="Nadpis1"/>
        <w:spacing w:before="108"/>
      </w:pPr>
      <w:r>
        <w:rPr>
          <w:color w:val="231F20"/>
        </w:rPr>
        <w:t>BEZPEČNOSTNÉ ODPORÚČANIA A UPOZORNENIA</w:t>
      </w:r>
    </w:p>
    <w:p w14:paraId="127262AA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88"/>
        </w:tabs>
        <w:spacing w:before="55" w:line="225" w:lineRule="auto"/>
        <w:ind w:right="92" w:hanging="85"/>
        <w:rPr>
          <w:color w:val="231F20"/>
          <w:sz w:val="24"/>
        </w:rPr>
      </w:pPr>
      <w:r>
        <w:rPr>
          <w:color w:val="231F20"/>
          <w:sz w:val="24"/>
        </w:rPr>
        <w:t>Pred zapnutím spotrebiča si pozorne prečítajte tieto pokyny a uschovajte si ich pre budúce použitie. Nedodržanie týchto pokynov môže mať za následok nehodu.</w:t>
      </w:r>
    </w:p>
    <w:p w14:paraId="493FCEE0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88"/>
        </w:tabs>
        <w:spacing w:before="90" w:line="225" w:lineRule="auto"/>
        <w:ind w:right="70" w:hanging="85"/>
        <w:rPr>
          <w:color w:val="231F20"/>
          <w:sz w:val="24"/>
        </w:rPr>
      </w:pPr>
      <w:r>
        <w:rPr>
          <w:color w:val="231F20"/>
          <w:sz w:val="24"/>
        </w:rPr>
        <w:t>Tento spotrebič môžu používať deti vo veku od 8 rokov a osoby so zníženými fyzickými, zmyslovými alebo mentálnymi schopnosťami alebo</w:t>
      </w:r>
    </w:p>
    <w:p w14:paraId="2FF04D47" w14:textId="77777777" w:rsidR="00EE62AC" w:rsidRDefault="00BB46C4">
      <w:pPr>
        <w:spacing w:before="4" w:line="225" w:lineRule="auto"/>
        <w:ind w:left="248" w:right="300"/>
        <w:rPr>
          <w:sz w:val="24"/>
        </w:rPr>
      </w:pPr>
      <w:r>
        <w:rPr>
          <w:color w:val="231F20"/>
          <w:sz w:val="24"/>
        </w:rPr>
        <w:t>nedostatok skúseností a vedomostí, ak boli pod dohľadom alebo boli poučení o používaní:</w:t>
      </w:r>
    </w:p>
    <w:p w14:paraId="30D177D5" w14:textId="77777777" w:rsidR="00EE62AC" w:rsidRPr="0079765B" w:rsidRDefault="00BB46C4">
      <w:pPr>
        <w:spacing w:before="4" w:line="225" w:lineRule="auto"/>
        <w:ind w:left="248" w:right="358"/>
        <w:rPr>
          <w:sz w:val="24"/>
          <w:lang w:val="it-IT"/>
        </w:rPr>
      </w:pPr>
      <w:r>
        <w:rPr>
          <w:color w:val="231F20"/>
          <w:sz w:val="24"/>
        </w:rPr>
        <w:t xml:space="preserve">spotrebič bezpečným spôsobom a chápať súvisiace nebezpečenstvá. </w:t>
      </w:r>
      <w:proofErr w:type="spellStart"/>
      <w:r w:rsidRPr="00AA7AD3">
        <w:rPr>
          <w:color w:val="231F20"/>
          <w:sz w:val="24"/>
          <w:lang w:val="it-IT"/>
        </w:rPr>
        <w:t>Deti</w:t>
      </w:r>
      <w:proofErr w:type="spellEnd"/>
      <w:r w:rsidRPr="00AA7AD3">
        <w:rPr>
          <w:color w:val="231F20"/>
          <w:sz w:val="24"/>
          <w:lang w:val="it-IT"/>
        </w:rPr>
        <w:t xml:space="preserve"> sa so </w:t>
      </w:r>
      <w:proofErr w:type="spellStart"/>
      <w:r w:rsidRPr="00AA7AD3">
        <w:rPr>
          <w:color w:val="231F20"/>
          <w:sz w:val="24"/>
          <w:lang w:val="it-IT"/>
        </w:rPr>
        <w:t>spotrebičom</w:t>
      </w:r>
      <w:proofErr w:type="spellEnd"/>
      <w:r w:rsidRPr="00AA7AD3">
        <w:rPr>
          <w:color w:val="231F20"/>
          <w:sz w:val="24"/>
          <w:lang w:val="it-IT"/>
        </w:rPr>
        <w:t xml:space="preserve"> </w:t>
      </w:r>
      <w:proofErr w:type="spellStart"/>
      <w:r w:rsidRPr="00AA7AD3">
        <w:rPr>
          <w:color w:val="231F20"/>
          <w:sz w:val="24"/>
          <w:lang w:val="it-IT"/>
        </w:rPr>
        <w:t>nesmú</w:t>
      </w:r>
      <w:proofErr w:type="spellEnd"/>
      <w:r w:rsidRPr="00AA7AD3">
        <w:rPr>
          <w:color w:val="231F20"/>
          <w:sz w:val="24"/>
          <w:lang w:val="it-IT"/>
        </w:rPr>
        <w:t xml:space="preserve"> </w:t>
      </w:r>
      <w:proofErr w:type="spellStart"/>
      <w:r w:rsidRPr="00AA7AD3">
        <w:rPr>
          <w:color w:val="231F20"/>
          <w:sz w:val="24"/>
          <w:lang w:val="it-IT"/>
        </w:rPr>
        <w:t>hrať</w:t>
      </w:r>
      <w:proofErr w:type="spellEnd"/>
      <w:r w:rsidRPr="00AA7AD3">
        <w:rPr>
          <w:color w:val="231F20"/>
          <w:sz w:val="24"/>
          <w:lang w:val="it-IT"/>
        </w:rPr>
        <w:t xml:space="preserve">. </w:t>
      </w:r>
      <w:proofErr w:type="spellStart"/>
      <w:r>
        <w:rPr>
          <w:color w:val="231F20"/>
          <w:sz w:val="24"/>
        </w:rPr>
        <w:t>Čistenie</w:t>
      </w:r>
      <w:proofErr w:type="spellEnd"/>
      <w:r>
        <w:rPr>
          <w:color w:val="231F20"/>
          <w:sz w:val="24"/>
        </w:rPr>
        <w:t xml:space="preserve"> a </w:t>
      </w:r>
      <w:proofErr w:type="spellStart"/>
      <w:r>
        <w:rPr>
          <w:color w:val="231F20"/>
          <w:sz w:val="24"/>
        </w:rPr>
        <w:t>údržbu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používateľa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nesmú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vykonávať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deti</w:t>
      </w:r>
      <w:proofErr w:type="spellEnd"/>
      <w:r>
        <w:rPr>
          <w:color w:val="231F20"/>
          <w:sz w:val="24"/>
        </w:rPr>
        <w:t xml:space="preserve"> bez </w:t>
      </w:r>
      <w:proofErr w:type="spellStart"/>
      <w:r>
        <w:rPr>
          <w:color w:val="231F20"/>
          <w:sz w:val="24"/>
        </w:rPr>
        <w:t>dozoru</w:t>
      </w:r>
      <w:proofErr w:type="spellEnd"/>
      <w:r>
        <w:rPr>
          <w:color w:val="231F20"/>
          <w:sz w:val="24"/>
        </w:rPr>
        <w:t>.</w:t>
      </w:r>
    </w:p>
    <w:p w14:paraId="6EEEF474" w14:textId="5D180B67" w:rsidR="00EE62AC" w:rsidRPr="0079765B" w:rsidRDefault="0079765B">
      <w:pPr>
        <w:pStyle w:val="Odstavecseseznamem"/>
        <w:numPr>
          <w:ilvl w:val="0"/>
          <w:numId w:val="6"/>
        </w:numPr>
        <w:tabs>
          <w:tab w:val="left" w:pos="288"/>
        </w:tabs>
        <w:spacing w:before="91" w:line="225" w:lineRule="auto"/>
        <w:ind w:right="566" w:hanging="85"/>
        <w:rPr>
          <w:color w:val="231F20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66112" behindDoc="1" locked="0" layoutInCell="1" allowOverlap="1" wp14:anchorId="6349C6EB" wp14:editId="0E25D98F">
                <wp:simplePos x="0" y="0"/>
                <wp:positionH relativeFrom="page">
                  <wp:posOffset>662940</wp:posOffset>
                </wp:positionH>
                <wp:positionV relativeFrom="paragraph">
                  <wp:posOffset>552450</wp:posOffset>
                </wp:positionV>
                <wp:extent cx="117475" cy="180340"/>
                <wp:effectExtent l="0" t="0" r="0" b="0"/>
                <wp:wrapNone/>
                <wp:docPr id="1281458418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80340"/>
                        </a:xfrm>
                        <a:custGeom>
                          <a:avLst/>
                          <a:gdLst>
                            <a:gd name="T0" fmla="+- 0 1228 1044"/>
                            <a:gd name="T1" fmla="*/ T0 w 185"/>
                            <a:gd name="T2" fmla="+- 0 870 870"/>
                            <a:gd name="T3" fmla="*/ 870 h 284"/>
                            <a:gd name="T4" fmla="+- 0 1044 1044"/>
                            <a:gd name="T5" fmla="*/ T4 w 185"/>
                            <a:gd name="T6" fmla="+- 0 870 870"/>
                            <a:gd name="T7" fmla="*/ 870 h 284"/>
                            <a:gd name="T8" fmla="+- 0 1044 1044"/>
                            <a:gd name="T9" fmla="*/ T8 w 185"/>
                            <a:gd name="T10" fmla="+- 0 918 870"/>
                            <a:gd name="T11" fmla="*/ 918 h 284"/>
                            <a:gd name="T12" fmla="+- 0 1113 1044"/>
                            <a:gd name="T13" fmla="*/ T12 w 185"/>
                            <a:gd name="T14" fmla="+- 0 918 870"/>
                            <a:gd name="T15" fmla="*/ 918 h 284"/>
                            <a:gd name="T16" fmla="+- 0 1113 1044"/>
                            <a:gd name="T17" fmla="*/ T16 w 185"/>
                            <a:gd name="T18" fmla="+- 0 1154 870"/>
                            <a:gd name="T19" fmla="*/ 1154 h 284"/>
                            <a:gd name="T20" fmla="+- 0 1159 1044"/>
                            <a:gd name="T21" fmla="*/ T20 w 185"/>
                            <a:gd name="T22" fmla="+- 0 1154 870"/>
                            <a:gd name="T23" fmla="*/ 1154 h 284"/>
                            <a:gd name="T24" fmla="+- 0 1159 1044"/>
                            <a:gd name="T25" fmla="*/ T24 w 185"/>
                            <a:gd name="T26" fmla="+- 0 918 870"/>
                            <a:gd name="T27" fmla="*/ 918 h 284"/>
                            <a:gd name="T28" fmla="+- 0 1228 1044"/>
                            <a:gd name="T29" fmla="*/ T28 w 185"/>
                            <a:gd name="T30" fmla="+- 0 918 870"/>
                            <a:gd name="T31" fmla="*/ 918 h 284"/>
                            <a:gd name="T32" fmla="+- 0 1228 1044"/>
                            <a:gd name="T33" fmla="*/ T32 w 185"/>
                            <a:gd name="T34" fmla="+- 0 870 870"/>
                            <a:gd name="T35" fmla="*/ 870 h 2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85" h="284">
                              <a:moveTo>
                                <a:pt x="184" y="0"/>
                              </a:move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  <a:lnTo>
                                <a:pt x="69" y="48"/>
                              </a:lnTo>
                              <a:lnTo>
                                <a:pt x="69" y="284"/>
                              </a:lnTo>
                              <a:lnTo>
                                <a:pt x="115" y="284"/>
                              </a:lnTo>
                              <a:lnTo>
                                <a:pt x="115" y="48"/>
                              </a:lnTo>
                              <a:lnTo>
                                <a:pt x="184" y="48"/>
                              </a:lnTo>
                              <a:lnTo>
                                <a:pt x="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Freeform 77" style="position:absolute;margin-left:52.2pt;margin-top:43.5pt;width:9.25pt;height:14.2pt;z-index:-162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284" o:spid="_x0000_s1026" fillcolor="#231f20" stroked="f" path="m184,l,,,48r69,l69,284r46,l115,48r69,l184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" w14:anchorId="7EDEB30F">
                <v:path arrowok="t" o:connecttype="custom" o:connectlocs="116840,552450;0,552450;0,582930;43815,582930;43815,732790;73025,732790;73025,582930;116840,582930;116840,552450" o:connectangles="0,0,0,0,0,0,0,0,0"/>
                <w10:wrap anchorx="page"/>
              </v:shape>
            </w:pict>
          </mc:Fallback>
        </mc:AlternateContent>
      </w:r>
      <w:proofErr w:type="spellStart"/>
      <w:r w:rsidR="00BB46C4" w:rsidRPr="00AA7AD3">
        <w:rPr>
          <w:color w:val="231F20"/>
          <w:sz w:val="24"/>
          <w:lang w:val="it-IT"/>
        </w:rPr>
        <w:t>Pred</w:t>
      </w:r>
      <w:proofErr w:type="spellEnd"/>
      <w:r w:rsidR="00BB46C4" w:rsidRPr="00AA7AD3">
        <w:rPr>
          <w:color w:val="231F20"/>
          <w:sz w:val="24"/>
          <w:lang w:val="it-IT"/>
        </w:rPr>
        <w:t xml:space="preserve"> </w:t>
      </w:r>
      <w:proofErr w:type="spellStart"/>
      <w:r w:rsidR="00BB46C4" w:rsidRPr="00AA7AD3">
        <w:rPr>
          <w:color w:val="231F20"/>
          <w:sz w:val="24"/>
          <w:lang w:val="it-IT"/>
        </w:rPr>
        <w:t>odstránením</w:t>
      </w:r>
      <w:proofErr w:type="spellEnd"/>
      <w:r w:rsidR="00BB46C4" w:rsidRPr="00AA7AD3">
        <w:rPr>
          <w:color w:val="231F20"/>
          <w:sz w:val="24"/>
          <w:lang w:val="it-IT"/>
        </w:rPr>
        <w:t xml:space="preserve"> </w:t>
      </w:r>
      <w:proofErr w:type="spellStart"/>
      <w:r w:rsidR="00BB46C4" w:rsidRPr="00AA7AD3">
        <w:rPr>
          <w:color w:val="231F20"/>
          <w:sz w:val="24"/>
          <w:lang w:val="it-IT"/>
        </w:rPr>
        <w:t>krytu</w:t>
      </w:r>
      <w:proofErr w:type="spellEnd"/>
      <w:r w:rsidR="00BB46C4" w:rsidRPr="00AA7AD3">
        <w:rPr>
          <w:color w:val="231F20"/>
          <w:sz w:val="24"/>
          <w:lang w:val="it-IT"/>
        </w:rPr>
        <w:t xml:space="preserve"> sa </w:t>
      </w:r>
      <w:proofErr w:type="spellStart"/>
      <w:r w:rsidR="00BB46C4" w:rsidRPr="00AA7AD3">
        <w:rPr>
          <w:color w:val="231F20"/>
          <w:sz w:val="24"/>
          <w:lang w:val="it-IT"/>
        </w:rPr>
        <w:t>uistite</w:t>
      </w:r>
      <w:proofErr w:type="spellEnd"/>
      <w:r w:rsidR="00BB46C4" w:rsidRPr="00AA7AD3">
        <w:rPr>
          <w:color w:val="231F20"/>
          <w:sz w:val="24"/>
          <w:lang w:val="it-IT"/>
        </w:rPr>
        <w:t xml:space="preserve">, </w:t>
      </w:r>
      <w:proofErr w:type="spellStart"/>
      <w:r w:rsidR="00BB46C4" w:rsidRPr="00AA7AD3">
        <w:rPr>
          <w:color w:val="231F20"/>
          <w:sz w:val="24"/>
          <w:lang w:val="it-IT"/>
        </w:rPr>
        <w:t>že</w:t>
      </w:r>
      <w:proofErr w:type="spellEnd"/>
      <w:r w:rsidR="00BB46C4" w:rsidRPr="00AA7AD3">
        <w:rPr>
          <w:color w:val="231F20"/>
          <w:sz w:val="24"/>
          <w:lang w:val="it-IT"/>
        </w:rPr>
        <w:t xml:space="preserve"> je </w:t>
      </w:r>
      <w:proofErr w:type="spellStart"/>
      <w:r w:rsidR="00BB46C4" w:rsidRPr="00AA7AD3">
        <w:rPr>
          <w:color w:val="231F20"/>
          <w:sz w:val="24"/>
          <w:lang w:val="it-IT"/>
        </w:rPr>
        <w:t>ventilátor</w:t>
      </w:r>
      <w:proofErr w:type="spellEnd"/>
      <w:r w:rsidR="00BB46C4" w:rsidRPr="00AA7AD3">
        <w:rPr>
          <w:color w:val="231F20"/>
          <w:sz w:val="24"/>
          <w:lang w:val="it-IT"/>
        </w:rPr>
        <w:t xml:space="preserve"> </w:t>
      </w:r>
      <w:proofErr w:type="spellStart"/>
      <w:r w:rsidR="00BB46C4" w:rsidRPr="00AA7AD3">
        <w:rPr>
          <w:color w:val="231F20"/>
          <w:sz w:val="24"/>
          <w:lang w:val="it-IT"/>
        </w:rPr>
        <w:t>vypnutý</w:t>
      </w:r>
      <w:proofErr w:type="spellEnd"/>
      <w:r w:rsidR="00BB46C4" w:rsidRPr="00AA7AD3">
        <w:rPr>
          <w:color w:val="231F20"/>
          <w:sz w:val="24"/>
          <w:lang w:val="it-IT"/>
        </w:rPr>
        <w:t xml:space="preserve"> </w:t>
      </w:r>
      <w:proofErr w:type="spellStart"/>
      <w:r w:rsidR="00BB46C4" w:rsidRPr="00AA7AD3">
        <w:rPr>
          <w:color w:val="231F20"/>
          <w:sz w:val="24"/>
          <w:lang w:val="it-IT"/>
        </w:rPr>
        <w:t>zo</w:t>
      </w:r>
      <w:proofErr w:type="spellEnd"/>
      <w:r w:rsidR="00BB46C4" w:rsidRPr="00AA7AD3">
        <w:rPr>
          <w:color w:val="231F20"/>
          <w:sz w:val="24"/>
          <w:lang w:val="it-IT"/>
        </w:rPr>
        <w:t xml:space="preserve"> siete.</w:t>
      </w:r>
    </w:p>
    <w:p w14:paraId="6024EA51" w14:textId="77777777" w:rsidR="00EE62AC" w:rsidRDefault="00BB46C4">
      <w:pPr>
        <w:spacing w:before="89" w:line="225" w:lineRule="auto"/>
        <w:ind w:left="248" w:right="20" w:firstLine="209"/>
        <w:rPr>
          <w:sz w:val="24"/>
        </w:rPr>
      </w:pPr>
      <w:r w:rsidRPr="00AA7AD3">
        <w:rPr>
          <w:color w:val="231F20"/>
          <w:sz w:val="24"/>
          <w:lang w:val="pl-PL"/>
        </w:rPr>
        <w:t xml:space="preserve">Toto </w:t>
      </w:r>
      <w:proofErr w:type="spellStart"/>
      <w:r w:rsidRPr="00AA7AD3">
        <w:rPr>
          <w:color w:val="231F20"/>
          <w:sz w:val="24"/>
          <w:lang w:val="pl-PL"/>
        </w:rPr>
        <w:t>zariadenie</w:t>
      </w:r>
      <w:proofErr w:type="spellEnd"/>
      <w:r w:rsidRPr="00AA7AD3">
        <w:rPr>
          <w:color w:val="231F20"/>
          <w:sz w:val="24"/>
          <w:lang w:val="pl-PL"/>
        </w:rPr>
        <w:t xml:space="preserve"> </w:t>
      </w:r>
      <w:proofErr w:type="spellStart"/>
      <w:r w:rsidRPr="00AA7AD3">
        <w:rPr>
          <w:color w:val="231F20"/>
          <w:sz w:val="24"/>
          <w:lang w:val="pl-PL"/>
        </w:rPr>
        <w:t>sa</w:t>
      </w:r>
      <w:proofErr w:type="spellEnd"/>
      <w:r w:rsidRPr="00AA7AD3">
        <w:rPr>
          <w:color w:val="231F20"/>
          <w:sz w:val="24"/>
          <w:lang w:val="pl-PL"/>
        </w:rPr>
        <w:t xml:space="preserve"> </w:t>
      </w:r>
      <w:proofErr w:type="spellStart"/>
      <w:r w:rsidRPr="00AA7AD3">
        <w:rPr>
          <w:color w:val="231F20"/>
          <w:sz w:val="24"/>
          <w:lang w:val="pl-PL"/>
        </w:rPr>
        <w:t>považuje</w:t>
      </w:r>
      <w:proofErr w:type="spellEnd"/>
      <w:r w:rsidRPr="00AA7AD3">
        <w:rPr>
          <w:color w:val="231F20"/>
          <w:sz w:val="24"/>
          <w:lang w:val="pl-PL"/>
        </w:rPr>
        <w:t xml:space="preserve"> za </w:t>
      </w:r>
      <w:proofErr w:type="spellStart"/>
      <w:r w:rsidRPr="00AA7AD3">
        <w:rPr>
          <w:color w:val="231F20"/>
          <w:sz w:val="24"/>
          <w:lang w:val="pl-PL"/>
        </w:rPr>
        <w:t>vhodné</w:t>
      </w:r>
      <w:proofErr w:type="spellEnd"/>
      <w:r w:rsidRPr="00AA7AD3">
        <w:rPr>
          <w:color w:val="231F20"/>
          <w:sz w:val="24"/>
          <w:lang w:val="pl-PL"/>
        </w:rPr>
        <w:t xml:space="preserve"> na </w:t>
      </w:r>
      <w:proofErr w:type="spellStart"/>
      <w:r w:rsidRPr="00AA7AD3">
        <w:rPr>
          <w:color w:val="231F20"/>
          <w:sz w:val="24"/>
          <w:lang w:val="pl-PL"/>
        </w:rPr>
        <w:t>použitie</w:t>
      </w:r>
      <w:proofErr w:type="spellEnd"/>
      <w:r w:rsidRPr="00AA7AD3">
        <w:rPr>
          <w:color w:val="231F20"/>
          <w:sz w:val="24"/>
          <w:lang w:val="pl-PL"/>
        </w:rPr>
        <w:t xml:space="preserve"> v </w:t>
      </w:r>
      <w:proofErr w:type="spellStart"/>
      <w:r w:rsidRPr="00AA7AD3">
        <w:rPr>
          <w:color w:val="231F20"/>
          <w:sz w:val="24"/>
          <w:lang w:val="pl-PL"/>
        </w:rPr>
        <w:t>krajinách</w:t>
      </w:r>
      <w:proofErr w:type="spellEnd"/>
      <w:r w:rsidRPr="00AA7AD3">
        <w:rPr>
          <w:color w:val="231F20"/>
          <w:sz w:val="24"/>
          <w:lang w:val="pl-PL"/>
        </w:rPr>
        <w:t xml:space="preserve"> s </w:t>
      </w:r>
      <w:proofErr w:type="spellStart"/>
      <w:r w:rsidRPr="00AA7AD3">
        <w:rPr>
          <w:color w:val="231F20"/>
          <w:sz w:val="24"/>
          <w:lang w:val="pl-PL"/>
        </w:rPr>
        <w:t>tropickým</w:t>
      </w:r>
      <w:proofErr w:type="spellEnd"/>
      <w:r w:rsidRPr="00AA7AD3">
        <w:rPr>
          <w:color w:val="231F20"/>
          <w:sz w:val="24"/>
          <w:lang w:val="pl-PL"/>
        </w:rPr>
        <w:t xml:space="preserve"> </w:t>
      </w:r>
      <w:proofErr w:type="spellStart"/>
      <w:r w:rsidRPr="00AA7AD3">
        <w:rPr>
          <w:color w:val="231F20"/>
          <w:sz w:val="24"/>
          <w:lang w:val="pl-PL"/>
        </w:rPr>
        <w:t>podnebím</w:t>
      </w:r>
      <w:proofErr w:type="spellEnd"/>
      <w:r w:rsidRPr="00AA7AD3">
        <w:rPr>
          <w:color w:val="231F20"/>
          <w:sz w:val="24"/>
          <w:lang w:val="pl-PL"/>
        </w:rPr>
        <w:t xml:space="preserve">. </w:t>
      </w:r>
      <w:proofErr w:type="spellStart"/>
      <w:r w:rsidRPr="0079765B">
        <w:rPr>
          <w:color w:val="231F20"/>
          <w:sz w:val="24"/>
        </w:rPr>
        <w:t>Môže</w:t>
      </w:r>
      <w:proofErr w:type="spellEnd"/>
      <w:r w:rsidRPr="0079765B">
        <w:rPr>
          <w:color w:val="231F20"/>
          <w:sz w:val="24"/>
        </w:rPr>
        <w:t xml:space="preserve"> </w:t>
      </w:r>
      <w:proofErr w:type="spellStart"/>
      <w:r w:rsidRPr="0079765B">
        <w:rPr>
          <w:color w:val="231F20"/>
          <w:sz w:val="24"/>
        </w:rPr>
        <w:t>byť</w:t>
      </w:r>
      <w:proofErr w:type="spellEnd"/>
      <w:r w:rsidRPr="0079765B">
        <w:rPr>
          <w:color w:val="231F20"/>
          <w:sz w:val="24"/>
        </w:rPr>
        <w:t xml:space="preserve"> </w:t>
      </w:r>
      <w:proofErr w:type="spellStart"/>
      <w:r w:rsidRPr="0079765B">
        <w:rPr>
          <w:color w:val="231F20"/>
          <w:sz w:val="24"/>
        </w:rPr>
        <w:t>použitý</w:t>
      </w:r>
      <w:proofErr w:type="spellEnd"/>
      <w:r w:rsidRPr="0079765B">
        <w:rPr>
          <w:color w:val="231F20"/>
          <w:sz w:val="24"/>
        </w:rPr>
        <w:t xml:space="preserve"> </w:t>
      </w:r>
      <w:proofErr w:type="spellStart"/>
      <w:r w:rsidRPr="0079765B">
        <w:rPr>
          <w:color w:val="231F20"/>
          <w:sz w:val="24"/>
        </w:rPr>
        <w:t>aj</w:t>
      </w:r>
      <w:proofErr w:type="spellEnd"/>
      <w:r w:rsidRPr="0079765B">
        <w:rPr>
          <w:color w:val="231F20"/>
          <w:sz w:val="24"/>
        </w:rPr>
        <w:t xml:space="preserve"> v </w:t>
      </w:r>
      <w:proofErr w:type="spellStart"/>
      <w:r w:rsidRPr="0079765B">
        <w:rPr>
          <w:color w:val="231F20"/>
          <w:sz w:val="24"/>
        </w:rPr>
        <w:t>iných</w:t>
      </w:r>
      <w:proofErr w:type="spellEnd"/>
      <w:r w:rsidRPr="0079765B">
        <w:rPr>
          <w:color w:val="231F20"/>
          <w:sz w:val="24"/>
        </w:rPr>
        <w:t xml:space="preserve"> </w:t>
      </w:r>
      <w:proofErr w:type="spellStart"/>
      <w:r w:rsidRPr="0079765B">
        <w:rPr>
          <w:color w:val="231F20"/>
          <w:sz w:val="24"/>
        </w:rPr>
        <w:t>krajinách</w:t>
      </w:r>
      <w:proofErr w:type="spellEnd"/>
      <w:r w:rsidRPr="0079765B">
        <w:rPr>
          <w:color w:val="231F20"/>
          <w:sz w:val="24"/>
        </w:rPr>
        <w:t>.</w:t>
      </w:r>
    </w:p>
    <w:p w14:paraId="033E2016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88"/>
        </w:tabs>
        <w:spacing w:before="114" w:line="225" w:lineRule="auto"/>
        <w:ind w:right="267" w:hanging="85"/>
        <w:rPr>
          <w:color w:val="231F20"/>
          <w:sz w:val="24"/>
        </w:rPr>
      </w:pPr>
      <w:r>
        <w:rPr>
          <w:color w:val="231F20"/>
          <w:sz w:val="24"/>
        </w:rPr>
        <w:br w:type="column"/>
      </w:r>
      <w:r>
        <w:rPr>
          <w:color w:val="231F20"/>
          <w:sz w:val="24"/>
        </w:rPr>
        <w:lastRenderedPageBreak/>
        <w:t>Ak sa toto zariadenie používa v krajine s tropickým podnebím, musí byť dodávané so zariadením na zvyškový prúd (RCD) s menovitým zvyškovým prevádzkovým prúdom nepresahujúcim 30 mA.</w:t>
      </w:r>
    </w:p>
    <w:p w14:paraId="0161ACBC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88"/>
        </w:tabs>
        <w:spacing w:before="91" w:line="225" w:lineRule="auto"/>
        <w:ind w:right="196" w:hanging="85"/>
        <w:rPr>
          <w:color w:val="231F20"/>
          <w:sz w:val="24"/>
        </w:rPr>
      </w:pPr>
      <w:r>
        <w:rPr>
          <w:color w:val="231F20"/>
          <w:sz w:val="24"/>
        </w:rPr>
        <w:t>Ak je napájací kábel poškodený, musí ho vymeniť výrobca, jeho servisný pracovník alebo podobne kvalifikované osoby, aby sa predišlo nebezpečenstvu.</w:t>
      </w:r>
    </w:p>
    <w:p w14:paraId="1B2C5961" w14:textId="77777777" w:rsidR="00EE62AC" w:rsidRPr="00AA7AD3" w:rsidRDefault="00BB46C4">
      <w:pPr>
        <w:pStyle w:val="Odstavecseseznamem"/>
        <w:numPr>
          <w:ilvl w:val="0"/>
          <w:numId w:val="6"/>
        </w:numPr>
        <w:tabs>
          <w:tab w:val="left" w:pos="288"/>
        </w:tabs>
        <w:spacing w:before="90" w:line="225" w:lineRule="auto"/>
        <w:ind w:right="325" w:hanging="85"/>
        <w:rPr>
          <w:color w:val="231F20"/>
          <w:sz w:val="24"/>
          <w:lang w:val="pl-PL"/>
        </w:rPr>
      </w:pPr>
      <w:r w:rsidRPr="00AA7AD3">
        <w:rPr>
          <w:color w:val="231F20"/>
          <w:sz w:val="24"/>
          <w:lang w:val="pl-PL"/>
        </w:rPr>
        <w:t xml:space="preserve">Toto </w:t>
      </w:r>
      <w:proofErr w:type="spellStart"/>
      <w:r w:rsidRPr="00AA7AD3">
        <w:rPr>
          <w:color w:val="231F20"/>
          <w:sz w:val="24"/>
          <w:lang w:val="pl-PL"/>
        </w:rPr>
        <w:t>zariadenie</w:t>
      </w:r>
      <w:proofErr w:type="spellEnd"/>
      <w:r w:rsidRPr="00AA7AD3">
        <w:rPr>
          <w:color w:val="231F20"/>
          <w:sz w:val="24"/>
          <w:lang w:val="pl-PL"/>
        </w:rPr>
        <w:t xml:space="preserve"> je </w:t>
      </w:r>
      <w:proofErr w:type="spellStart"/>
      <w:r w:rsidRPr="00AA7AD3">
        <w:rPr>
          <w:color w:val="231F20"/>
          <w:sz w:val="24"/>
          <w:lang w:val="pl-PL"/>
        </w:rPr>
        <w:t>určené</w:t>
      </w:r>
      <w:proofErr w:type="spellEnd"/>
      <w:r w:rsidRPr="00AA7AD3">
        <w:rPr>
          <w:color w:val="231F20"/>
          <w:sz w:val="24"/>
          <w:lang w:val="pl-PL"/>
        </w:rPr>
        <w:t xml:space="preserve"> len na </w:t>
      </w:r>
      <w:proofErr w:type="spellStart"/>
      <w:r w:rsidRPr="00AA7AD3">
        <w:rPr>
          <w:color w:val="231F20"/>
          <w:sz w:val="24"/>
          <w:lang w:val="pl-PL"/>
        </w:rPr>
        <w:t>použitie</w:t>
      </w:r>
      <w:proofErr w:type="spellEnd"/>
      <w:r w:rsidRPr="00AA7AD3">
        <w:rPr>
          <w:color w:val="231F20"/>
          <w:sz w:val="24"/>
          <w:lang w:val="pl-PL"/>
        </w:rPr>
        <w:t xml:space="preserve"> v </w:t>
      </w:r>
      <w:proofErr w:type="spellStart"/>
      <w:r w:rsidRPr="00AA7AD3">
        <w:rPr>
          <w:color w:val="231F20"/>
          <w:sz w:val="24"/>
          <w:lang w:val="pl-PL"/>
        </w:rPr>
        <w:t>domácnosti</w:t>
      </w:r>
      <w:proofErr w:type="spellEnd"/>
      <w:r w:rsidRPr="00AA7AD3">
        <w:rPr>
          <w:color w:val="231F20"/>
          <w:sz w:val="24"/>
          <w:lang w:val="pl-PL"/>
        </w:rPr>
        <w:t xml:space="preserve">, nie na </w:t>
      </w:r>
      <w:proofErr w:type="spellStart"/>
      <w:r w:rsidRPr="00AA7AD3">
        <w:rPr>
          <w:color w:val="231F20"/>
          <w:sz w:val="24"/>
          <w:lang w:val="pl-PL"/>
        </w:rPr>
        <w:t>profesionálne</w:t>
      </w:r>
      <w:proofErr w:type="spellEnd"/>
      <w:r w:rsidRPr="00AA7AD3">
        <w:rPr>
          <w:color w:val="231F20"/>
          <w:sz w:val="24"/>
          <w:lang w:val="pl-PL"/>
        </w:rPr>
        <w:t xml:space="preserve">, </w:t>
      </w:r>
      <w:proofErr w:type="spellStart"/>
      <w:r w:rsidRPr="00AA7AD3">
        <w:rPr>
          <w:color w:val="231F20"/>
          <w:sz w:val="24"/>
          <w:lang w:val="pl-PL"/>
        </w:rPr>
        <w:t>priemyselné</w:t>
      </w:r>
      <w:proofErr w:type="spellEnd"/>
      <w:r w:rsidRPr="00AA7AD3">
        <w:rPr>
          <w:color w:val="231F20"/>
          <w:sz w:val="24"/>
          <w:lang w:val="pl-PL"/>
        </w:rPr>
        <w:t xml:space="preserve"> </w:t>
      </w:r>
      <w:proofErr w:type="spellStart"/>
      <w:r w:rsidRPr="00AA7AD3">
        <w:rPr>
          <w:color w:val="231F20"/>
          <w:sz w:val="24"/>
          <w:lang w:val="pl-PL"/>
        </w:rPr>
        <w:t>použitie</w:t>
      </w:r>
      <w:proofErr w:type="spellEnd"/>
      <w:r w:rsidRPr="00AA7AD3">
        <w:rPr>
          <w:color w:val="231F20"/>
          <w:sz w:val="24"/>
          <w:lang w:val="pl-PL"/>
        </w:rPr>
        <w:t>.</w:t>
      </w:r>
    </w:p>
    <w:p w14:paraId="0F6DA7BE" w14:textId="77777777" w:rsidR="00EE62AC" w:rsidRPr="00AA7AD3" w:rsidRDefault="00BB46C4">
      <w:pPr>
        <w:pStyle w:val="Odstavecseseznamem"/>
        <w:numPr>
          <w:ilvl w:val="0"/>
          <w:numId w:val="6"/>
        </w:numPr>
        <w:tabs>
          <w:tab w:val="left" w:pos="288"/>
        </w:tabs>
        <w:spacing w:before="87" w:line="225" w:lineRule="auto"/>
        <w:ind w:right="384" w:hanging="85"/>
        <w:rPr>
          <w:color w:val="231F20"/>
          <w:sz w:val="24"/>
          <w:lang w:val="pl-PL"/>
        </w:rPr>
      </w:pPr>
      <w:proofErr w:type="spellStart"/>
      <w:r w:rsidRPr="00AA7AD3">
        <w:rPr>
          <w:color w:val="231F20"/>
          <w:sz w:val="24"/>
          <w:lang w:val="pl-PL"/>
        </w:rPr>
        <w:t>Počas</w:t>
      </w:r>
      <w:proofErr w:type="spellEnd"/>
      <w:r w:rsidRPr="00AA7AD3">
        <w:rPr>
          <w:color w:val="231F20"/>
          <w:sz w:val="24"/>
          <w:lang w:val="pl-PL"/>
        </w:rPr>
        <w:t xml:space="preserve"> </w:t>
      </w:r>
      <w:proofErr w:type="spellStart"/>
      <w:r w:rsidRPr="00AA7AD3">
        <w:rPr>
          <w:color w:val="231F20"/>
          <w:sz w:val="24"/>
          <w:lang w:val="pl-PL"/>
        </w:rPr>
        <w:t>prevádzky</w:t>
      </w:r>
      <w:proofErr w:type="spellEnd"/>
      <w:r w:rsidRPr="00AA7AD3">
        <w:rPr>
          <w:color w:val="231F20"/>
          <w:sz w:val="24"/>
          <w:lang w:val="pl-PL"/>
        </w:rPr>
        <w:t xml:space="preserve"> </w:t>
      </w:r>
      <w:proofErr w:type="spellStart"/>
      <w:r w:rsidRPr="00AA7AD3">
        <w:rPr>
          <w:color w:val="231F20"/>
          <w:sz w:val="24"/>
          <w:lang w:val="pl-PL"/>
        </w:rPr>
        <w:t>sa</w:t>
      </w:r>
      <w:proofErr w:type="spellEnd"/>
      <w:r w:rsidRPr="00AA7AD3">
        <w:rPr>
          <w:color w:val="231F20"/>
          <w:sz w:val="24"/>
          <w:lang w:val="pl-PL"/>
        </w:rPr>
        <w:t xml:space="preserve"> </w:t>
      </w:r>
      <w:proofErr w:type="spellStart"/>
      <w:r w:rsidRPr="00AA7AD3">
        <w:rPr>
          <w:color w:val="231F20"/>
          <w:sz w:val="24"/>
          <w:lang w:val="pl-PL"/>
        </w:rPr>
        <w:t>nedotýkajte</w:t>
      </w:r>
      <w:proofErr w:type="spellEnd"/>
      <w:r w:rsidRPr="00AA7AD3">
        <w:rPr>
          <w:color w:val="231F20"/>
          <w:sz w:val="24"/>
          <w:lang w:val="pl-PL"/>
        </w:rPr>
        <w:t xml:space="preserve"> </w:t>
      </w:r>
      <w:proofErr w:type="spellStart"/>
      <w:r w:rsidRPr="00AA7AD3">
        <w:rPr>
          <w:color w:val="231F20"/>
          <w:sz w:val="24"/>
          <w:lang w:val="pl-PL"/>
        </w:rPr>
        <w:t>žiadnej</w:t>
      </w:r>
      <w:proofErr w:type="spellEnd"/>
      <w:r w:rsidRPr="00AA7AD3">
        <w:rPr>
          <w:color w:val="231F20"/>
          <w:sz w:val="24"/>
          <w:lang w:val="pl-PL"/>
        </w:rPr>
        <w:t xml:space="preserve"> </w:t>
      </w:r>
      <w:proofErr w:type="spellStart"/>
      <w:r w:rsidRPr="00AA7AD3">
        <w:rPr>
          <w:color w:val="231F20"/>
          <w:sz w:val="24"/>
          <w:lang w:val="pl-PL"/>
        </w:rPr>
        <w:t>pohyblivej</w:t>
      </w:r>
      <w:proofErr w:type="spellEnd"/>
      <w:r w:rsidRPr="00AA7AD3">
        <w:rPr>
          <w:color w:val="231F20"/>
          <w:sz w:val="24"/>
          <w:lang w:val="pl-PL"/>
        </w:rPr>
        <w:t xml:space="preserve"> </w:t>
      </w:r>
      <w:proofErr w:type="spellStart"/>
      <w:r w:rsidRPr="00AA7AD3">
        <w:rPr>
          <w:color w:val="231F20"/>
          <w:sz w:val="24"/>
          <w:lang w:val="pl-PL"/>
        </w:rPr>
        <w:t>časti</w:t>
      </w:r>
      <w:proofErr w:type="spellEnd"/>
      <w:r w:rsidRPr="00AA7AD3">
        <w:rPr>
          <w:color w:val="231F20"/>
          <w:sz w:val="24"/>
          <w:lang w:val="pl-PL"/>
        </w:rPr>
        <w:t xml:space="preserve"> </w:t>
      </w:r>
      <w:proofErr w:type="spellStart"/>
      <w:r w:rsidRPr="00AA7AD3">
        <w:rPr>
          <w:color w:val="231F20"/>
          <w:sz w:val="24"/>
          <w:lang w:val="pl-PL"/>
        </w:rPr>
        <w:t>spotrebiča</w:t>
      </w:r>
      <w:proofErr w:type="spellEnd"/>
      <w:r w:rsidRPr="00AA7AD3">
        <w:rPr>
          <w:color w:val="231F20"/>
          <w:sz w:val="24"/>
          <w:lang w:val="pl-PL"/>
        </w:rPr>
        <w:t>.</w:t>
      </w:r>
    </w:p>
    <w:p w14:paraId="7CC8CB9F" w14:textId="77777777" w:rsidR="00EE62AC" w:rsidRPr="00AA7AD3" w:rsidRDefault="00EE62AC">
      <w:pPr>
        <w:pStyle w:val="Zkladntext"/>
        <w:spacing w:before="2"/>
        <w:rPr>
          <w:sz w:val="26"/>
          <w:lang w:val="pl-PL"/>
        </w:rPr>
      </w:pPr>
    </w:p>
    <w:p w14:paraId="3E387FAC" w14:textId="77777777" w:rsidR="00EE62AC" w:rsidRDefault="00BB46C4">
      <w:pPr>
        <w:pStyle w:val="Nadpis1"/>
        <w:spacing w:before="0"/>
      </w:pPr>
      <w:r>
        <w:rPr>
          <w:color w:val="231F20"/>
        </w:rPr>
        <w:t>POUŽITIE A STAROSTLIVOSŤ:</w:t>
      </w:r>
    </w:p>
    <w:p w14:paraId="1886B0BE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37"/>
        <w:ind w:left="246" w:hanging="84"/>
        <w:rPr>
          <w:color w:val="231F20"/>
          <w:sz w:val="16"/>
        </w:rPr>
      </w:pPr>
      <w:r>
        <w:rPr>
          <w:color w:val="231F20"/>
          <w:sz w:val="16"/>
        </w:rPr>
        <w:t>Pred každým použitím úplne pretiahnite napájací kábel spotrebiča.</w:t>
      </w:r>
    </w:p>
    <w:p w14:paraId="023738E7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line="235" w:lineRule="auto"/>
        <w:ind w:right="310" w:hanging="85"/>
        <w:rPr>
          <w:color w:val="231F20"/>
          <w:sz w:val="16"/>
        </w:rPr>
      </w:pPr>
      <w:r>
        <w:rPr>
          <w:color w:val="231F20"/>
          <w:sz w:val="16"/>
        </w:rPr>
        <w:t>Nepoužívajte prístroj, ak nefungujú tlačidlá výberu rýchlosti.</w:t>
      </w:r>
    </w:p>
    <w:p w14:paraId="1B8E9B29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54"/>
        <w:ind w:left="246" w:hanging="84"/>
        <w:rPr>
          <w:color w:val="231F20"/>
          <w:sz w:val="16"/>
        </w:rPr>
      </w:pPr>
      <w:r>
        <w:rPr>
          <w:color w:val="231F20"/>
          <w:sz w:val="16"/>
        </w:rPr>
        <w:t>Neodstraňujte oporné nožičky spotrebiča.</w:t>
      </w:r>
    </w:p>
    <w:p w14:paraId="48E331F0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53"/>
        <w:ind w:left="246" w:hanging="84"/>
        <w:rPr>
          <w:color w:val="231F20"/>
          <w:sz w:val="16"/>
        </w:rPr>
      </w:pPr>
      <w:r>
        <w:rPr>
          <w:color w:val="231F20"/>
          <w:sz w:val="16"/>
        </w:rPr>
        <w:t>Počas používania spotrebičom nehýbte.</w:t>
      </w:r>
    </w:p>
    <w:p w14:paraId="4EFF9DF3" w14:textId="77777777" w:rsidR="00EE62AC" w:rsidRPr="00AA7AD3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53"/>
        <w:ind w:left="246" w:hanging="84"/>
        <w:rPr>
          <w:color w:val="231F20"/>
          <w:sz w:val="16"/>
          <w:lang w:val="pl-PL"/>
        </w:rPr>
      </w:pPr>
      <w:proofErr w:type="spellStart"/>
      <w:r w:rsidRPr="00AA7AD3">
        <w:rPr>
          <w:color w:val="231F20"/>
          <w:sz w:val="16"/>
          <w:lang w:val="pl-PL"/>
        </w:rPr>
        <w:t>Pomocou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rukoväte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zdvihnite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alebo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premiestnite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spotrebič</w:t>
      </w:r>
      <w:proofErr w:type="spellEnd"/>
      <w:r w:rsidRPr="00AA7AD3">
        <w:rPr>
          <w:color w:val="231F20"/>
          <w:sz w:val="16"/>
          <w:lang w:val="pl-PL"/>
        </w:rPr>
        <w:t>.</w:t>
      </w:r>
    </w:p>
    <w:p w14:paraId="3F5B6458" w14:textId="77777777" w:rsidR="00EE62AC" w:rsidRPr="00AA7AD3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line="235" w:lineRule="auto"/>
        <w:ind w:right="215" w:hanging="85"/>
        <w:rPr>
          <w:color w:val="231F20"/>
          <w:sz w:val="16"/>
          <w:lang w:val="pl-PL"/>
        </w:rPr>
      </w:pPr>
      <w:proofErr w:type="spellStart"/>
      <w:r w:rsidRPr="00AA7AD3">
        <w:rPr>
          <w:color w:val="231F20"/>
          <w:sz w:val="16"/>
          <w:lang w:val="pl-PL"/>
        </w:rPr>
        <w:t>Nepoužívajte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prístroj</w:t>
      </w:r>
      <w:proofErr w:type="spellEnd"/>
      <w:r w:rsidRPr="00AA7AD3">
        <w:rPr>
          <w:color w:val="231F20"/>
          <w:sz w:val="16"/>
          <w:lang w:val="pl-PL"/>
        </w:rPr>
        <w:t xml:space="preserve">, </w:t>
      </w:r>
      <w:proofErr w:type="spellStart"/>
      <w:r w:rsidRPr="00AA7AD3">
        <w:rPr>
          <w:color w:val="231F20"/>
          <w:sz w:val="16"/>
          <w:lang w:val="pl-PL"/>
        </w:rPr>
        <w:t>ak</w:t>
      </w:r>
      <w:proofErr w:type="spellEnd"/>
      <w:r w:rsidRPr="00AA7AD3">
        <w:rPr>
          <w:color w:val="231F20"/>
          <w:sz w:val="16"/>
          <w:lang w:val="pl-PL"/>
        </w:rPr>
        <w:t xml:space="preserve"> je </w:t>
      </w:r>
      <w:proofErr w:type="spellStart"/>
      <w:r w:rsidRPr="00AA7AD3">
        <w:rPr>
          <w:color w:val="231F20"/>
          <w:sz w:val="16"/>
          <w:lang w:val="pl-PL"/>
        </w:rPr>
        <w:t>prevrátený</w:t>
      </w:r>
      <w:proofErr w:type="spellEnd"/>
      <w:r w:rsidRPr="00AA7AD3">
        <w:rPr>
          <w:color w:val="231F20"/>
          <w:sz w:val="16"/>
          <w:lang w:val="pl-PL"/>
        </w:rPr>
        <w:t xml:space="preserve"> a </w:t>
      </w:r>
      <w:proofErr w:type="spellStart"/>
      <w:r w:rsidRPr="00AA7AD3">
        <w:rPr>
          <w:color w:val="231F20"/>
          <w:sz w:val="16"/>
          <w:lang w:val="pl-PL"/>
        </w:rPr>
        <w:t>neotáčajte</w:t>
      </w:r>
      <w:proofErr w:type="spellEnd"/>
      <w:r w:rsidRPr="00AA7AD3">
        <w:rPr>
          <w:color w:val="231F20"/>
          <w:sz w:val="16"/>
          <w:lang w:val="pl-PL"/>
        </w:rPr>
        <w:t xml:space="preserve"> ho.</w:t>
      </w:r>
    </w:p>
    <w:p w14:paraId="3025617B" w14:textId="77777777" w:rsidR="00EE62AC" w:rsidRPr="00AA7AD3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57" w:line="235" w:lineRule="auto"/>
        <w:ind w:right="631" w:hanging="85"/>
        <w:rPr>
          <w:color w:val="231F20"/>
          <w:sz w:val="16"/>
          <w:lang w:val="pl-PL"/>
        </w:rPr>
      </w:pPr>
      <w:proofErr w:type="spellStart"/>
      <w:r w:rsidRPr="00AA7AD3">
        <w:rPr>
          <w:color w:val="231F20"/>
          <w:sz w:val="16"/>
          <w:lang w:val="pl-PL"/>
        </w:rPr>
        <w:t>Spotrebič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neprevracajte</w:t>
      </w:r>
      <w:proofErr w:type="spellEnd"/>
      <w:r w:rsidRPr="00AA7AD3">
        <w:rPr>
          <w:color w:val="231F20"/>
          <w:sz w:val="16"/>
          <w:lang w:val="pl-PL"/>
        </w:rPr>
        <w:t xml:space="preserve">, </w:t>
      </w:r>
      <w:proofErr w:type="spellStart"/>
      <w:r w:rsidRPr="00AA7AD3">
        <w:rPr>
          <w:color w:val="231F20"/>
          <w:sz w:val="16"/>
          <w:lang w:val="pl-PL"/>
        </w:rPr>
        <w:t>kým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sa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používa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alebo</w:t>
      </w:r>
      <w:proofErr w:type="spellEnd"/>
      <w:r w:rsidRPr="00AA7AD3">
        <w:rPr>
          <w:color w:val="231F20"/>
          <w:sz w:val="16"/>
          <w:lang w:val="pl-PL"/>
        </w:rPr>
        <w:t xml:space="preserve"> je </w:t>
      </w:r>
      <w:proofErr w:type="spellStart"/>
      <w:r w:rsidRPr="00AA7AD3">
        <w:rPr>
          <w:color w:val="231F20"/>
          <w:sz w:val="16"/>
          <w:lang w:val="pl-PL"/>
        </w:rPr>
        <w:t>pripojený</w:t>
      </w:r>
      <w:proofErr w:type="spellEnd"/>
      <w:r w:rsidRPr="00AA7AD3">
        <w:rPr>
          <w:color w:val="231F20"/>
          <w:sz w:val="16"/>
          <w:lang w:val="pl-PL"/>
        </w:rPr>
        <w:t xml:space="preserve"> k </w:t>
      </w:r>
      <w:proofErr w:type="spellStart"/>
      <w:r w:rsidRPr="00AA7AD3">
        <w:rPr>
          <w:color w:val="231F20"/>
          <w:sz w:val="16"/>
          <w:lang w:val="pl-PL"/>
        </w:rPr>
        <w:t>elektrickej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sieti</w:t>
      </w:r>
      <w:proofErr w:type="spellEnd"/>
      <w:r w:rsidRPr="00AA7AD3">
        <w:rPr>
          <w:color w:val="231F20"/>
          <w:sz w:val="16"/>
          <w:lang w:val="pl-PL"/>
        </w:rPr>
        <w:t>.</w:t>
      </w:r>
    </w:p>
    <w:p w14:paraId="25197989" w14:textId="77777777" w:rsidR="00EE62AC" w:rsidRPr="00AA7AD3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line="235" w:lineRule="auto"/>
        <w:ind w:right="171" w:hanging="85"/>
        <w:rPr>
          <w:color w:val="231F20"/>
          <w:sz w:val="16"/>
          <w:lang w:val="pl-PL"/>
        </w:rPr>
      </w:pPr>
      <w:proofErr w:type="spellStart"/>
      <w:r w:rsidRPr="00AA7AD3">
        <w:rPr>
          <w:color w:val="231F20"/>
          <w:sz w:val="16"/>
          <w:lang w:val="pl-PL"/>
        </w:rPr>
        <w:t>Keď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spotrebič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nepoužívate</w:t>
      </w:r>
      <w:proofErr w:type="spellEnd"/>
      <w:r w:rsidRPr="00AA7AD3">
        <w:rPr>
          <w:color w:val="231F20"/>
          <w:sz w:val="16"/>
          <w:lang w:val="pl-PL"/>
        </w:rPr>
        <w:t xml:space="preserve"> a </w:t>
      </w:r>
      <w:proofErr w:type="spellStart"/>
      <w:r w:rsidRPr="00AA7AD3">
        <w:rPr>
          <w:color w:val="231F20"/>
          <w:sz w:val="16"/>
          <w:lang w:val="pl-PL"/>
        </w:rPr>
        <w:t>pred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čistením</w:t>
      </w:r>
      <w:proofErr w:type="spellEnd"/>
      <w:r w:rsidRPr="00AA7AD3">
        <w:rPr>
          <w:color w:val="231F20"/>
          <w:sz w:val="16"/>
          <w:lang w:val="pl-PL"/>
        </w:rPr>
        <w:t xml:space="preserve">, </w:t>
      </w:r>
      <w:proofErr w:type="spellStart"/>
      <w:r w:rsidRPr="00AA7AD3">
        <w:rPr>
          <w:color w:val="231F20"/>
          <w:sz w:val="16"/>
          <w:lang w:val="pl-PL"/>
        </w:rPr>
        <w:t>odpojte</w:t>
      </w:r>
      <w:proofErr w:type="spellEnd"/>
      <w:r w:rsidRPr="00AA7AD3">
        <w:rPr>
          <w:color w:val="231F20"/>
          <w:sz w:val="16"/>
          <w:lang w:val="pl-PL"/>
        </w:rPr>
        <w:t xml:space="preserve"> ho od </w:t>
      </w:r>
      <w:proofErr w:type="spellStart"/>
      <w:r w:rsidRPr="00AA7AD3">
        <w:rPr>
          <w:color w:val="231F20"/>
          <w:sz w:val="16"/>
          <w:lang w:val="pl-PL"/>
        </w:rPr>
        <w:t>elektrickej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siete</w:t>
      </w:r>
      <w:proofErr w:type="spellEnd"/>
      <w:r w:rsidRPr="00AA7AD3">
        <w:rPr>
          <w:color w:val="231F20"/>
          <w:sz w:val="16"/>
          <w:lang w:val="pl-PL"/>
        </w:rPr>
        <w:t>.</w:t>
      </w:r>
    </w:p>
    <w:p w14:paraId="5D584C0B" w14:textId="77777777" w:rsidR="00EE62AC" w:rsidRPr="00AA7AD3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57" w:line="235" w:lineRule="auto"/>
        <w:ind w:right="198" w:hanging="85"/>
        <w:rPr>
          <w:color w:val="231F20"/>
          <w:sz w:val="16"/>
          <w:lang w:val="pl-PL"/>
        </w:rPr>
      </w:pPr>
      <w:proofErr w:type="spellStart"/>
      <w:r w:rsidRPr="00AA7AD3">
        <w:rPr>
          <w:color w:val="231F20"/>
          <w:sz w:val="16"/>
          <w:lang w:val="pl-PL"/>
        </w:rPr>
        <w:t>Tento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prístroj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uchovávajte</w:t>
      </w:r>
      <w:proofErr w:type="spellEnd"/>
      <w:r w:rsidRPr="00AA7AD3">
        <w:rPr>
          <w:color w:val="231F20"/>
          <w:sz w:val="16"/>
          <w:lang w:val="pl-PL"/>
        </w:rPr>
        <w:t xml:space="preserve"> mimo </w:t>
      </w:r>
      <w:proofErr w:type="spellStart"/>
      <w:r w:rsidRPr="00AA7AD3">
        <w:rPr>
          <w:color w:val="231F20"/>
          <w:sz w:val="16"/>
          <w:lang w:val="pl-PL"/>
        </w:rPr>
        <w:t>dosahu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detí</w:t>
      </w:r>
      <w:proofErr w:type="spellEnd"/>
      <w:r w:rsidRPr="00AA7AD3">
        <w:rPr>
          <w:color w:val="231F20"/>
          <w:sz w:val="16"/>
          <w:lang w:val="pl-PL"/>
        </w:rPr>
        <w:t xml:space="preserve"> a/</w:t>
      </w:r>
      <w:proofErr w:type="spellStart"/>
      <w:r w:rsidRPr="00AA7AD3">
        <w:rPr>
          <w:color w:val="231F20"/>
          <w:sz w:val="16"/>
          <w:lang w:val="pl-PL"/>
        </w:rPr>
        <w:t>alebo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osôb</w:t>
      </w:r>
      <w:proofErr w:type="spellEnd"/>
      <w:r w:rsidRPr="00AA7AD3">
        <w:rPr>
          <w:color w:val="231F20"/>
          <w:sz w:val="16"/>
          <w:lang w:val="pl-PL"/>
        </w:rPr>
        <w:t xml:space="preserve"> s </w:t>
      </w:r>
      <w:proofErr w:type="spellStart"/>
      <w:r w:rsidRPr="00AA7AD3">
        <w:rPr>
          <w:color w:val="231F20"/>
          <w:sz w:val="16"/>
          <w:lang w:val="pl-PL"/>
        </w:rPr>
        <w:t>fyzickými</w:t>
      </w:r>
      <w:proofErr w:type="spellEnd"/>
      <w:r w:rsidRPr="00AA7AD3">
        <w:rPr>
          <w:color w:val="231F20"/>
          <w:sz w:val="16"/>
          <w:lang w:val="pl-PL"/>
        </w:rPr>
        <w:t xml:space="preserve">, </w:t>
      </w:r>
      <w:proofErr w:type="spellStart"/>
      <w:r w:rsidRPr="00AA7AD3">
        <w:rPr>
          <w:color w:val="231F20"/>
          <w:sz w:val="16"/>
          <w:lang w:val="pl-PL"/>
        </w:rPr>
        <w:t>zmyslovými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alebo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zníženými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duševnými</w:t>
      </w:r>
      <w:proofErr w:type="spellEnd"/>
      <w:r w:rsidRPr="00AA7AD3">
        <w:rPr>
          <w:color w:val="231F20"/>
          <w:sz w:val="16"/>
          <w:lang w:val="pl-PL"/>
        </w:rPr>
        <w:t xml:space="preserve"> poruchami </w:t>
      </w:r>
      <w:proofErr w:type="spellStart"/>
      <w:r w:rsidRPr="00AA7AD3">
        <w:rPr>
          <w:color w:val="231F20"/>
          <w:sz w:val="16"/>
          <w:lang w:val="pl-PL"/>
        </w:rPr>
        <w:t>alebo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nedostatkom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skúseností</w:t>
      </w:r>
      <w:proofErr w:type="spellEnd"/>
      <w:r w:rsidRPr="00AA7AD3">
        <w:rPr>
          <w:color w:val="231F20"/>
          <w:sz w:val="16"/>
          <w:lang w:val="pl-PL"/>
        </w:rPr>
        <w:t xml:space="preserve"> a </w:t>
      </w:r>
      <w:proofErr w:type="spellStart"/>
      <w:r w:rsidRPr="00AA7AD3">
        <w:rPr>
          <w:color w:val="231F20"/>
          <w:sz w:val="16"/>
          <w:lang w:val="pl-PL"/>
        </w:rPr>
        <w:t>vedomostí</w:t>
      </w:r>
      <w:proofErr w:type="spellEnd"/>
      <w:r w:rsidRPr="00AA7AD3">
        <w:rPr>
          <w:color w:val="231F20"/>
          <w:sz w:val="16"/>
          <w:lang w:val="pl-PL"/>
        </w:rPr>
        <w:t>.</w:t>
      </w:r>
    </w:p>
    <w:p w14:paraId="1F6A2295" w14:textId="77777777" w:rsidR="00EE62AC" w:rsidRPr="00AA7AD3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57" w:line="235" w:lineRule="auto"/>
        <w:ind w:right="217" w:hanging="85"/>
        <w:rPr>
          <w:color w:val="231F20"/>
          <w:sz w:val="16"/>
          <w:lang w:val="pl-PL"/>
        </w:rPr>
      </w:pPr>
      <w:proofErr w:type="spellStart"/>
      <w:r w:rsidRPr="00AA7AD3">
        <w:rPr>
          <w:color w:val="231F20"/>
          <w:sz w:val="16"/>
          <w:lang w:val="pl-PL"/>
        </w:rPr>
        <w:t>Prístroj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uchovávajte</w:t>
      </w:r>
      <w:proofErr w:type="spellEnd"/>
      <w:r w:rsidRPr="00AA7AD3">
        <w:rPr>
          <w:color w:val="231F20"/>
          <w:sz w:val="16"/>
          <w:lang w:val="pl-PL"/>
        </w:rPr>
        <w:t xml:space="preserve"> na </w:t>
      </w:r>
      <w:proofErr w:type="spellStart"/>
      <w:r w:rsidRPr="00AA7AD3">
        <w:rPr>
          <w:color w:val="231F20"/>
          <w:sz w:val="16"/>
          <w:lang w:val="pl-PL"/>
        </w:rPr>
        <w:t>suchom</w:t>
      </w:r>
      <w:proofErr w:type="spellEnd"/>
      <w:r w:rsidRPr="00AA7AD3">
        <w:rPr>
          <w:color w:val="231F20"/>
          <w:sz w:val="16"/>
          <w:lang w:val="pl-PL"/>
        </w:rPr>
        <w:t xml:space="preserve"> a </w:t>
      </w:r>
      <w:proofErr w:type="spellStart"/>
      <w:r w:rsidRPr="00AA7AD3">
        <w:rPr>
          <w:color w:val="231F20"/>
          <w:sz w:val="16"/>
          <w:lang w:val="pl-PL"/>
        </w:rPr>
        <w:t>bezprašnom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mieste</w:t>
      </w:r>
      <w:proofErr w:type="spellEnd"/>
      <w:r w:rsidRPr="00AA7AD3">
        <w:rPr>
          <w:color w:val="231F20"/>
          <w:sz w:val="16"/>
          <w:lang w:val="pl-PL"/>
        </w:rPr>
        <w:t xml:space="preserve">, mimo </w:t>
      </w:r>
      <w:proofErr w:type="spellStart"/>
      <w:r w:rsidRPr="00AA7AD3">
        <w:rPr>
          <w:color w:val="231F20"/>
          <w:sz w:val="16"/>
          <w:lang w:val="pl-PL"/>
        </w:rPr>
        <w:t>dosahu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priameho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slnečného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žiarenia</w:t>
      </w:r>
      <w:proofErr w:type="spellEnd"/>
      <w:r w:rsidRPr="00AA7AD3">
        <w:rPr>
          <w:color w:val="231F20"/>
          <w:sz w:val="16"/>
          <w:lang w:val="pl-PL"/>
        </w:rPr>
        <w:t>.</w:t>
      </w:r>
    </w:p>
    <w:p w14:paraId="45BD66C6" w14:textId="77777777" w:rsidR="00EE62AC" w:rsidRPr="00AA7AD3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57" w:line="235" w:lineRule="auto"/>
        <w:ind w:right="310" w:hanging="85"/>
        <w:rPr>
          <w:color w:val="231F20"/>
          <w:sz w:val="16"/>
          <w:lang w:val="pl-PL"/>
        </w:rPr>
      </w:pPr>
      <w:proofErr w:type="spellStart"/>
      <w:r w:rsidRPr="00AA7AD3">
        <w:rPr>
          <w:color w:val="231F20"/>
          <w:sz w:val="16"/>
          <w:lang w:val="pl-PL"/>
        </w:rPr>
        <w:t>Uistite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sa</w:t>
      </w:r>
      <w:proofErr w:type="spellEnd"/>
      <w:r w:rsidRPr="00AA7AD3">
        <w:rPr>
          <w:color w:val="231F20"/>
          <w:sz w:val="16"/>
          <w:lang w:val="pl-PL"/>
        </w:rPr>
        <w:t xml:space="preserve">, </w:t>
      </w:r>
      <w:proofErr w:type="spellStart"/>
      <w:r w:rsidRPr="00AA7AD3">
        <w:rPr>
          <w:color w:val="231F20"/>
          <w:sz w:val="16"/>
          <w:lang w:val="pl-PL"/>
        </w:rPr>
        <w:t>že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prach</w:t>
      </w:r>
      <w:proofErr w:type="spellEnd"/>
      <w:r w:rsidRPr="00AA7AD3">
        <w:rPr>
          <w:color w:val="231F20"/>
          <w:sz w:val="16"/>
          <w:lang w:val="pl-PL"/>
        </w:rPr>
        <w:t xml:space="preserve">, </w:t>
      </w:r>
      <w:proofErr w:type="spellStart"/>
      <w:r w:rsidRPr="00AA7AD3">
        <w:rPr>
          <w:color w:val="231F20"/>
          <w:sz w:val="16"/>
          <w:lang w:val="pl-PL"/>
        </w:rPr>
        <w:t>nečistoty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alebo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iné</w:t>
      </w:r>
      <w:proofErr w:type="spellEnd"/>
      <w:r w:rsidRPr="00AA7AD3">
        <w:rPr>
          <w:color w:val="231F20"/>
          <w:sz w:val="16"/>
          <w:lang w:val="pl-PL"/>
        </w:rPr>
        <w:t xml:space="preserve"> cudzie </w:t>
      </w:r>
      <w:proofErr w:type="spellStart"/>
      <w:r w:rsidRPr="00AA7AD3">
        <w:rPr>
          <w:color w:val="231F20"/>
          <w:sz w:val="16"/>
          <w:lang w:val="pl-PL"/>
        </w:rPr>
        <w:t>predmety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neblokujú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mriežku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ventilátora</w:t>
      </w:r>
      <w:proofErr w:type="spellEnd"/>
      <w:r w:rsidRPr="00AA7AD3">
        <w:rPr>
          <w:color w:val="231F20"/>
          <w:sz w:val="16"/>
          <w:lang w:val="pl-PL"/>
        </w:rPr>
        <w:t xml:space="preserve"> na </w:t>
      </w:r>
      <w:proofErr w:type="spellStart"/>
      <w:r w:rsidRPr="00AA7AD3">
        <w:rPr>
          <w:color w:val="231F20"/>
          <w:sz w:val="16"/>
          <w:lang w:val="pl-PL"/>
        </w:rPr>
        <w:t>spotrebiči</w:t>
      </w:r>
      <w:proofErr w:type="spellEnd"/>
      <w:r w:rsidRPr="00AA7AD3">
        <w:rPr>
          <w:color w:val="231F20"/>
          <w:sz w:val="16"/>
          <w:lang w:val="pl-PL"/>
        </w:rPr>
        <w:t>.</w:t>
      </w:r>
    </w:p>
    <w:p w14:paraId="0E1CA00F" w14:textId="77777777" w:rsidR="00EE62AC" w:rsidRPr="00AA7AD3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57" w:line="235" w:lineRule="auto"/>
        <w:ind w:right="366" w:hanging="85"/>
        <w:rPr>
          <w:color w:val="231F20"/>
          <w:sz w:val="16"/>
          <w:lang w:val="pl-PL"/>
        </w:rPr>
      </w:pPr>
      <w:proofErr w:type="spellStart"/>
      <w:r w:rsidRPr="00AA7AD3">
        <w:rPr>
          <w:color w:val="231F20"/>
          <w:sz w:val="16"/>
          <w:lang w:val="pl-PL"/>
        </w:rPr>
        <w:t>Udržujte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prístroj</w:t>
      </w:r>
      <w:proofErr w:type="spellEnd"/>
      <w:r w:rsidRPr="00AA7AD3">
        <w:rPr>
          <w:color w:val="231F20"/>
          <w:sz w:val="16"/>
          <w:lang w:val="pl-PL"/>
        </w:rPr>
        <w:t xml:space="preserve"> v dobrom </w:t>
      </w:r>
      <w:proofErr w:type="spellStart"/>
      <w:r w:rsidRPr="00AA7AD3">
        <w:rPr>
          <w:color w:val="231F20"/>
          <w:sz w:val="16"/>
          <w:lang w:val="pl-PL"/>
        </w:rPr>
        <w:t>stave</w:t>
      </w:r>
      <w:proofErr w:type="spellEnd"/>
      <w:r w:rsidRPr="00AA7AD3">
        <w:rPr>
          <w:color w:val="231F20"/>
          <w:sz w:val="16"/>
          <w:lang w:val="pl-PL"/>
        </w:rPr>
        <w:t xml:space="preserve">. </w:t>
      </w:r>
      <w:proofErr w:type="spellStart"/>
      <w:r w:rsidRPr="00AA7AD3">
        <w:rPr>
          <w:color w:val="231F20"/>
          <w:sz w:val="16"/>
          <w:lang w:val="pl-PL"/>
        </w:rPr>
        <w:t>Skontrolujte</w:t>
      </w:r>
      <w:proofErr w:type="spellEnd"/>
      <w:r w:rsidRPr="00AA7AD3">
        <w:rPr>
          <w:color w:val="231F20"/>
          <w:sz w:val="16"/>
          <w:lang w:val="pl-PL"/>
        </w:rPr>
        <w:t xml:space="preserve">, </w:t>
      </w:r>
      <w:proofErr w:type="spellStart"/>
      <w:r w:rsidRPr="00AA7AD3">
        <w:rPr>
          <w:color w:val="231F20"/>
          <w:sz w:val="16"/>
          <w:lang w:val="pl-PL"/>
        </w:rPr>
        <w:t>či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pohyblivé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časti</w:t>
      </w:r>
      <w:proofErr w:type="spellEnd"/>
      <w:r w:rsidRPr="00AA7AD3">
        <w:rPr>
          <w:color w:val="231F20"/>
          <w:sz w:val="16"/>
          <w:lang w:val="pl-PL"/>
        </w:rPr>
        <w:t xml:space="preserve"> nie </w:t>
      </w:r>
      <w:proofErr w:type="spellStart"/>
      <w:r w:rsidRPr="00AA7AD3">
        <w:rPr>
          <w:color w:val="231F20"/>
          <w:sz w:val="16"/>
          <w:lang w:val="pl-PL"/>
        </w:rPr>
        <w:t>sú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nesprávne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zarovnané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alebo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zaseknuté</w:t>
      </w:r>
      <w:proofErr w:type="spellEnd"/>
      <w:r w:rsidRPr="00AA7AD3">
        <w:rPr>
          <w:color w:val="231F20"/>
          <w:sz w:val="16"/>
          <w:lang w:val="pl-PL"/>
        </w:rPr>
        <w:t xml:space="preserve">, a </w:t>
      </w:r>
      <w:proofErr w:type="spellStart"/>
      <w:r w:rsidRPr="00AA7AD3">
        <w:rPr>
          <w:color w:val="231F20"/>
          <w:sz w:val="16"/>
          <w:lang w:val="pl-PL"/>
        </w:rPr>
        <w:t>uistite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sa</w:t>
      </w:r>
      <w:proofErr w:type="spellEnd"/>
      <w:r w:rsidRPr="00AA7AD3">
        <w:rPr>
          <w:color w:val="231F20"/>
          <w:sz w:val="16"/>
          <w:lang w:val="pl-PL"/>
        </w:rPr>
        <w:t xml:space="preserve">, </w:t>
      </w:r>
      <w:proofErr w:type="spellStart"/>
      <w:r w:rsidRPr="00AA7AD3">
        <w:rPr>
          <w:color w:val="231F20"/>
          <w:sz w:val="16"/>
          <w:lang w:val="pl-PL"/>
        </w:rPr>
        <w:t>že</w:t>
      </w:r>
      <w:proofErr w:type="spellEnd"/>
      <w:r w:rsidRPr="00AA7AD3">
        <w:rPr>
          <w:color w:val="231F20"/>
          <w:sz w:val="16"/>
          <w:lang w:val="pl-PL"/>
        </w:rPr>
        <w:t xml:space="preserve"> nie </w:t>
      </w:r>
      <w:proofErr w:type="spellStart"/>
      <w:r w:rsidRPr="00AA7AD3">
        <w:rPr>
          <w:color w:val="231F20"/>
          <w:sz w:val="16"/>
          <w:lang w:val="pl-PL"/>
        </w:rPr>
        <w:t>sú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poškodené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časti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alebo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anomálie</w:t>
      </w:r>
      <w:proofErr w:type="spellEnd"/>
      <w:r w:rsidRPr="00AA7AD3">
        <w:rPr>
          <w:color w:val="231F20"/>
          <w:sz w:val="16"/>
          <w:lang w:val="pl-PL"/>
        </w:rPr>
        <w:t xml:space="preserve">, </w:t>
      </w:r>
      <w:proofErr w:type="spellStart"/>
      <w:r w:rsidRPr="00AA7AD3">
        <w:rPr>
          <w:color w:val="231F20"/>
          <w:sz w:val="16"/>
          <w:lang w:val="pl-PL"/>
        </w:rPr>
        <w:t>ktoré</w:t>
      </w:r>
      <w:proofErr w:type="spellEnd"/>
      <w:r w:rsidRPr="00AA7AD3">
        <w:rPr>
          <w:color w:val="231F20"/>
          <w:sz w:val="16"/>
          <w:lang w:val="pl-PL"/>
        </w:rPr>
        <w:t xml:space="preserve"> by </w:t>
      </w:r>
      <w:proofErr w:type="spellStart"/>
      <w:r w:rsidRPr="00AA7AD3">
        <w:rPr>
          <w:color w:val="231F20"/>
          <w:sz w:val="16"/>
          <w:lang w:val="pl-PL"/>
        </w:rPr>
        <w:t>mohli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brániť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správnemu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fungovaniu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spotrebiča</w:t>
      </w:r>
      <w:proofErr w:type="spellEnd"/>
      <w:r w:rsidRPr="00AA7AD3">
        <w:rPr>
          <w:color w:val="231F20"/>
          <w:sz w:val="16"/>
          <w:lang w:val="pl-PL"/>
        </w:rPr>
        <w:t>.</w:t>
      </w:r>
    </w:p>
    <w:p w14:paraId="7B352907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57" w:line="235" w:lineRule="auto"/>
        <w:ind w:right="288" w:hanging="85"/>
        <w:jc w:val="both"/>
        <w:rPr>
          <w:color w:val="231F20"/>
          <w:sz w:val="16"/>
        </w:rPr>
      </w:pPr>
      <w:proofErr w:type="spellStart"/>
      <w:r w:rsidRPr="00AA7AD3">
        <w:rPr>
          <w:color w:val="231F20"/>
          <w:sz w:val="16"/>
          <w:lang w:val="pl-PL"/>
        </w:rPr>
        <w:t>Nikdy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nenechávajte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spotrebič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zapojený</w:t>
      </w:r>
      <w:proofErr w:type="spellEnd"/>
      <w:r w:rsidRPr="00AA7AD3">
        <w:rPr>
          <w:color w:val="231F20"/>
          <w:sz w:val="16"/>
          <w:lang w:val="pl-PL"/>
        </w:rPr>
        <w:t xml:space="preserve"> a bez dozoru, </w:t>
      </w:r>
      <w:proofErr w:type="spellStart"/>
      <w:r w:rsidRPr="00AA7AD3">
        <w:rPr>
          <w:color w:val="231F20"/>
          <w:sz w:val="16"/>
          <w:lang w:val="pl-PL"/>
        </w:rPr>
        <w:t>keď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sa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nepoužíva</w:t>
      </w:r>
      <w:proofErr w:type="spellEnd"/>
      <w:r w:rsidRPr="00AA7AD3">
        <w:rPr>
          <w:color w:val="231F20"/>
          <w:sz w:val="16"/>
          <w:lang w:val="pl-PL"/>
        </w:rPr>
        <w:t xml:space="preserve">. </w:t>
      </w:r>
      <w:r>
        <w:rPr>
          <w:color w:val="231F20"/>
          <w:sz w:val="16"/>
        </w:rPr>
        <w:t xml:space="preserve">To </w:t>
      </w:r>
      <w:proofErr w:type="spellStart"/>
      <w:r>
        <w:rPr>
          <w:color w:val="231F20"/>
          <w:sz w:val="16"/>
        </w:rPr>
        <w:t>šetrí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energiu</w:t>
      </w:r>
      <w:proofErr w:type="spellEnd"/>
      <w:r>
        <w:rPr>
          <w:color w:val="231F20"/>
          <w:sz w:val="16"/>
        </w:rPr>
        <w:t xml:space="preserve"> a </w:t>
      </w:r>
      <w:proofErr w:type="spellStart"/>
      <w:r>
        <w:rPr>
          <w:color w:val="231F20"/>
          <w:sz w:val="16"/>
        </w:rPr>
        <w:t>predlžuje</w:t>
      </w:r>
      <w:proofErr w:type="spellEnd"/>
      <w:r>
        <w:rPr>
          <w:color w:val="231F20"/>
          <w:sz w:val="16"/>
        </w:rPr>
        <w:t xml:space="preserve"> životnosť spotrebiča.</w:t>
      </w:r>
    </w:p>
    <w:p w14:paraId="4173D99E" w14:textId="77777777" w:rsidR="00EE62AC" w:rsidRDefault="00EE62AC">
      <w:pPr>
        <w:spacing w:line="235" w:lineRule="auto"/>
        <w:jc w:val="both"/>
        <w:rPr>
          <w:sz w:val="16"/>
        </w:rPr>
        <w:sectPr w:rsidR="00EE62AC" w:rsidSect="00BB46C4">
          <w:type w:val="continuous"/>
          <w:pgSz w:w="9240" w:h="12750"/>
          <w:pgMar w:top="680" w:right="920" w:bottom="420" w:left="880" w:header="708" w:footer="708" w:gutter="0"/>
          <w:cols w:space="708"/>
        </w:sectPr>
      </w:pPr>
    </w:p>
    <w:p w14:paraId="147067C8" w14:textId="77777777" w:rsidR="00EE62AC" w:rsidRDefault="00EE62AC">
      <w:pPr>
        <w:pStyle w:val="Zkladntext"/>
        <w:rPr>
          <w:sz w:val="20"/>
        </w:rPr>
      </w:pPr>
    </w:p>
    <w:p w14:paraId="374A0DEB" w14:textId="77777777" w:rsidR="00EE62AC" w:rsidRDefault="00EE62AC">
      <w:pPr>
        <w:pStyle w:val="Zkladntext"/>
        <w:spacing w:before="3"/>
        <w:rPr>
          <w:sz w:val="23"/>
        </w:rPr>
      </w:pPr>
    </w:p>
    <w:p w14:paraId="2F04B4EF" w14:textId="77777777" w:rsidR="00EE62AC" w:rsidRDefault="00EE62AC">
      <w:pPr>
        <w:rPr>
          <w:sz w:val="23"/>
        </w:rPr>
        <w:sectPr w:rsidR="00EE62AC" w:rsidSect="00BB46C4">
          <w:pgSz w:w="9240" w:h="12750"/>
          <w:pgMar w:top="680" w:right="920" w:bottom="420" w:left="880" w:header="0" w:footer="222" w:gutter="0"/>
          <w:cols w:space="708"/>
        </w:sectPr>
      </w:pPr>
    </w:p>
    <w:p w14:paraId="629DF004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6"/>
        </w:tabs>
        <w:spacing w:before="116"/>
        <w:ind w:left="246" w:hanging="83"/>
        <w:rPr>
          <w:color w:val="231F20"/>
          <w:sz w:val="16"/>
        </w:rPr>
      </w:pPr>
      <w:r>
        <w:rPr>
          <w:color w:val="231F20"/>
          <w:sz w:val="16"/>
        </w:rPr>
        <w:t>Nepoužívajte prístroj na sušenie domácich zvierat alebo zvierat.</w:t>
      </w:r>
    </w:p>
    <w:p w14:paraId="600DB653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6"/>
        </w:tabs>
        <w:spacing w:before="53"/>
        <w:ind w:left="246" w:hanging="83"/>
        <w:rPr>
          <w:color w:val="231F20"/>
          <w:sz w:val="16"/>
        </w:rPr>
      </w:pPr>
      <w:r>
        <w:rPr>
          <w:color w:val="231F20"/>
          <w:sz w:val="16"/>
        </w:rPr>
        <w:t>Nepoužívajte prístroj na sušenie textílií akéhokoľvek druhu.</w:t>
      </w:r>
    </w:p>
    <w:p w14:paraId="09186513" w14:textId="77777777" w:rsidR="00EE62AC" w:rsidRDefault="00EE62AC">
      <w:pPr>
        <w:pStyle w:val="Zkladntext"/>
        <w:rPr>
          <w:sz w:val="18"/>
        </w:rPr>
      </w:pPr>
    </w:p>
    <w:p w14:paraId="07EA31FE" w14:textId="77777777" w:rsidR="00EE62AC" w:rsidRDefault="00BB46C4">
      <w:pPr>
        <w:pStyle w:val="Nadpis1"/>
      </w:pPr>
      <w:r>
        <w:rPr>
          <w:color w:val="231F20"/>
        </w:rPr>
        <w:t>POPIS</w:t>
      </w:r>
    </w:p>
    <w:p w14:paraId="3E8C9791" w14:textId="77777777" w:rsidR="00EE62AC" w:rsidRDefault="00BB46C4">
      <w:pPr>
        <w:pStyle w:val="Odstavecseseznamem"/>
        <w:numPr>
          <w:ilvl w:val="0"/>
          <w:numId w:val="5"/>
        </w:numPr>
        <w:tabs>
          <w:tab w:val="left" w:pos="404"/>
        </w:tabs>
        <w:spacing w:before="93"/>
        <w:rPr>
          <w:sz w:val="16"/>
        </w:rPr>
      </w:pPr>
      <w:r>
        <w:rPr>
          <w:color w:val="231F20"/>
          <w:sz w:val="16"/>
        </w:rPr>
        <w:t>Motor</w:t>
      </w:r>
    </w:p>
    <w:p w14:paraId="329F7BA8" w14:textId="77777777" w:rsidR="00EE62AC" w:rsidRDefault="00BB46C4">
      <w:pPr>
        <w:pStyle w:val="Odstavecseseznamem"/>
        <w:numPr>
          <w:ilvl w:val="0"/>
          <w:numId w:val="5"/>
        </w:numPr>
        <w:tabs>
          <w:tab w:val="left" w:pos="412"/>
        </w:tabs>
        <w:spacing w:before="53"/>
        <w:ind w:left="411" w:hanging="249"/>
        <w:rPr>
          <w:sz w:val="16"/>
        </w:rPr>
      </w:pPr>
      <w:r>
        <w:rPr>
          <w:color w:val="231F20"/>
          <w:sz w:val="16"/>
        </w:rPr>
        <w:t>Podporné nohy</w:t>
      </w:r>
    </w:p>
    <w:p w14:paraId="2B5797AD" w14:textId="77777777" w:rsidR="00EE62AC" w:rsidRDefault="00BB46C4">
      <w:pPr>
        <w:pStyle w:val="Odstavecseseznamem"/>
        <w:numPr>
          <w:ilvl w:val="0"/>
          <w:numId w:val="5"/>
        </w:numPr>
        <w:tabs>
          <w:tab w:val="left" w:pos="419"/>
        </w:tabs>
        <w:spacing w:line="235" w:lineRule="auto"/>
        <w:ind w:left="617" w:right="1776" w:hanging="454"/>
        <w:rPr>
          <w:sz w:val="16"/>
        </w:rPr>
      </w:pPr>
      <w:r>
        <w:rPr>
          <w:color w:val="231F20"/>
          <w:sz w:val="16"/>
        </w:rPr>
        <w:t>Tlačidlá výberu rýchlosti Tlačidlo C1 Off</w:t>
      </w:r>
    </w:p>
    <w:p w14:paraId="5A6291CD" w14:textId="77777777" w:rsidR="00EE62AC" w:rsidRDefault="00BB46C4">
      <w:pPr>
        <w:pStyle w:val="Zkladntext"/>
        <w:spacing w:line="309" w:lineRule="auto"/>
        <w:ind w:left="163" w:right="2108" w:firstLine="453"/>
      </w:pPr>
      <w:r>
        <w:rPr>
          <w:color w:val="231F20"/>
        </w:rPr>
        <w:t>C2 1-3 rýchlostný prívodný kábel D</w:t>
      </w:r>
    </w:p>
    <w:p w14:paraId="12804A08" w14:textId="77777777" w:rsidR="00EE62AC" w:rsidRDefault="00BB46C4">
      <w:pPr>
        <w:pStyle w:val="Odstavecseseznamem"/>
        <w:numPr>
          <w:ilvl w:val="0"/>
          <w:numId w:val="4"/>
        </w:numPr>
        <w:tabs>
          <w:tab w:val="left" w:pos="411"/>
        </w:tabs>
        <w:spacing w:before="0" w:line="183" w:lineRule="exact"/>
        <w:rPr>
          <w:sz w:val="16"/>
        </w:rPr>
      </w:pPr>
      <w:r>
        <w:rPr>
          <w:color w:val="231F20"/>
          <w:sz w:val="16"/>
        </w:rPr>
        <w:t>Držadlo</w:t>
      </w:r>
    </w:p>
    <w:p w14:paraId="5EA4BF3D" w14:textId="77777777" w:rsidR="00EE62AC" w:rsidRDefault="00BB46C4">
      <w:pPr>
        <w:pStyle w:val="Odstavecseseznamem"/>
        <w:numPr>
          <w:ilvl w:val="0"/>
          <w:numId w:val="4"/>
        </w:numPr>
        <w:tabs>
          <w:tab w:val="left" w:pos="404"/>
        </w:tabs>
        <w:spacing w:before="50" w:line="309" w:lineRule="auto"/>
        <w:ind w:left="163" w:right="2002" w:firstLine="0"/>
        <w:rPr>
          <w:sz w:val="16"/>
        </w:rPr>
      </w:pPr>
      <w:r>
        <w:rPr>
          <w:color w:val="231F20"/>
          <w:sz w:val="16"/>
        </w:rPr>
        <w:t>Kryt napájacieho kábla grilu G</w:t>
      </w:r>
    </w:p>
    <w:p w14:paraId="7149790C" w14:textId="77777777" w:rsidR="00EE62AC" w:rsidRDefault="00EE62AC">
      <w:pPr>
        <w:pStyle w:val="Zkladntext"/>
        <w:rPr>
          <w:sz w:val="18"/>
        </w:rPr>
      </w:pPr>
    </w:p>
    <w:p w14:paraId="2AB5C529" w14:textId="77777777" w:rsidR="00EE62AC" w:rsidRDefault="00EE62AC">
      <w:pPr>
        <w:pStyle w:val="Zkladntext"/>
        <w:spacing w:before="6"/>
        <w:rPr>
          <w:sz w:val="14"/>
        </w:rPr>
      </w:pPr>
    </w:p>
    <w:p w14:paraId="1A597CDB" w14:textId="77777777" w:rsidR="00EE62AC" w:rsidRDefault="00BB46C4">
      <w:pPr>
        <w:pStyle w:val="Nadpis1"/>
        <w:spacing w:before="0"/>
      </w:pPr>
      <w:r>
        <w:rPr>
          <w:color w:val="231F20"/>
        </w:rPr>
        <w:t>INŠTRUKCIE NA POUŽÍVANIE</w:t>
      </w:r>
    </w:p>
    <w:p w14:paraId="7617918E" w14:textId="77777777" w:rsidR="00EE62AC" w:rsidRDefault="00BB46C4">
      <w:pPr>
        <w:pStyle w:val="Nadpis2"/>
        <w:spacing w:before="48"/>
      </w:pPr>
      <w:r>
        <w:rPr>
          <w:color w:val="231F20"/>
        </w:rPr>
        <w:t>PRED POUŽITÍM:</w:t>
      </w:r>
    </w:p>
    <w:p w14:paraId="0137F70A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line="235" w:lineRule="auto"/>
        <w:ind w:right="535" w:hanging="85"/>
        <w:rPr>
          <w:color w:val="231F20"/>
          <w:sz w:val="16"/>
        </w:rPr>
      </w:pPr>
      <w:r>
        <w:rPr>
          <w:color w:val="231F20"/>
          <w:sz w:val="16"/>
        </w:rPr>
        <w:t>Uistite sa, že všetky obaly produktu boli odstránené.</w:t>
      </w:r>
    </w:p>
    <w:p w14:paraId="5B0CF740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57" w:line="235" w:lineRule="auto"/>
        <w:ind w:right="176" w:hanging="85"/>
        <w:rPr>
          <w:color w:val="231F20"/>
          <w:sz w:val="16"/>
        </w:rPr>
      </w:pPr>
      <w:r>
        <w:rPr>
          <w:color w:val="231F20"/>
          <w:sz w:val="16"/>
        </w:rPr>
        <w:t>Pred prvým použitím si pozorne prečítajte časť "Bezpečnostné pokyny a upozornenia"</w:t>
      </w:r>
    </w:p>
    <w:p w14:paraId="1B762A12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57" w:line="235" w:lineRule="auto"/>
        <w:ind w:right="52" w:hanging="85"/>
        <w:rPr>
          <w:color w:val="231F20"/>
          <w:sz w:val="16"/>
        </w:rPr>
      </w:pPr>
      <w:r>
        <w:rPr>
          <w:color w:val="231F20"/>
          <w:sz w:val="16"/>
        </w:rPr>
        <w:t>Pripravte spotrebič podľa funkcie, ktorú chcete použiť:</w:t>
      </w:r>
    </w:p>
    <w:p w14:paraId="1F38AEFC" w14:textId="77777777" w:rsidR="00EE62AC" w:rsidRDefault="00EE62AC">
      <w:pPr>
        <w:pStyle w:val="Zkladntext"/>
        <w:spacing w:before="7"/>
        <w:rPr>
          <w:sz w:val="15"/>
        </w:rPr>
      </w:pPr>
    </w:p>
    <w:p w14:paraId="5C9DC719" w14:textId="77777777" w:rsidR="00EE62AC" w:rsidRDefault="00BB46C4">
      <w:pPr>
        <w:pStyle w:val="Nadpis2"/>
      </w:pPr>
      <w:r>
        <w:rPr>
          <w:color w:val="231F20"/>
        </w:rPr>
        <w:t>POUŽIŤ:</w:t>
      </w:r>
    </w:p>
    <w:p w14:paraId="2BEBE3D9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53"/>
        <w:ind w:left="246" w:hanging="84"/>
        <w:rPr>
          <w:color w:val="231F20"/>
          <w:sz w:val="16"/>
        </w:rPr>
      </w:pPr>
      <w:r>
        <w:rPr>
          <w:color w:val="231F20"/>
          <w:sz w:val="16"/>
        </w:rPr>
        <w:t>Pred zapojením napájací kábel úplne vysuňte.</w:t>
      </w:r>
    </w:p>
    <w:p w14:paraId="1390C68A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53"/>
        <w:ind w:left="246" w:hanging="84"/>
        <w:rPr>
          <w:color w:val="231F20"/>
          <w:sz w:val="16"/>
        </w:rPr>
      </w:pPr>
      <w:r>
        <w:rPr>
          <w:color w:val="231F20"/>
          <w:sz w:val="16"/>
        </w:rPr>
        <w:t>Pripojte spotrebič k elektrickej sieti.</w:t>
      </w:r>
    </w:p>
    <w:p w14:paraId="341D5348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line="235" w:lineRule="auto"/>
        <w:ind w:right="38" w:hanging="85"/>
        <w:rPr>
          <w:color w:val="231F20"/>
          <w:sz w:val="16"/>
        </w:rPr>
      </w:pPr>
      <w:r>
        <w:rPr>
          <w:color w:val="231F20"/>
          <w:sz w:val="16"/>
        </w:rPr>
        <w:t>Veďte prístroj tak, aby smeroval prúd vzduchu požadovaným smerom.</w:t>
      </w:r>
    </w:p>
    <w:p w14:paraId="6410BF01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57" w:line="235" w:lineRule="auto"/>
        <w:ind w:right="166" w:hanging="85"/>
        <w:rPr>
          <w:color w:val="231F20"/>
          <w:sz w:val="16"/>
        </w:rPr>
      </w:pPr>
      <w:r>
        <w:rPr>
          <w:color w:val="231F20"/>
          <w:sz w:val="16"/>
        </w:rPr>
        <w:t>Zapnite spotrebič pomocou tlačidla voliča rýchlosti podľa požadovanej rýchlosti.</w:t>
      </w:r>
    </w:p>
    <w:p w14:paraId="717C7EFF" w14:textId="77777777" w:rsidR="00EE62AC" w:rsidRDefault="00EE62AC">
      <w:pPr>
        <w:pStyle w:val="Zkladntext"/>
        <w:spacing w:before="7"/>
        <w:rPr>
          <w:sz w:val="15"/>
        </w:rPr>
      </w:pPr>
    </w:p>
    <w:p w14:paraId="50210395" w14:textId="77777777" w:rsidR="00EE62AC" w:rsidRDefault="00BB46C4">
      <w:pPr>
        <w:pStyle w:val="Nadpis2"/>
      </w:pPr>
      <w:r>
        <w:rPr>
          <w:color w:val="231F20"/>
        </w:rPr>
        <w:t>HNEĎ AKO PRESTANETE SPOTREBIČ POUŽÍVAŤ:</w:t>
      </w:r>
    </w:p>
    <w:p w14:paraId="1D934A37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line="235" w:lineRule="auto"/>
        <w:ind w:right="212" w:hanging="85"/>
        <w:rPr>
          <w:color w:val="231F20"/>
          <w:sz w:val="16"/>
        </w:rPr>
      </w:pPr>
      <w:r>
        <w:rPr>
          <w:color w:val="231F20"/>
          <w:sz w:val="16"/>
        </w:rPr>
        <w:t>Zastavte spotrebič stlačením polohy "0" na tlačidlách voliča rýchlosti. c)</w:t>
      </w:r>
    </w:p>
    <w:p w14:paraId="3692E6B7" w14:textId="77777777" w:rsidR="00EE62AC" w:rsidRPr="00AA7AD3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54"/>
        <w:ind w:left="246" w:hanging="84"/>
        <w:rPr>
          <w:color w:val="231F20"/>
          <w:sz w:val="16"/>
          <w:lang w:val="pl-PL"/>
        </w:rPr>
      </w:pPr>
      <w:proofErr w:type="spellStart"/>
      <w:r w:rsidRPr="00AA7AD3">
        <w:rPr>
          <w:color w:val="231F20"/>
          <w:sz w:val="16"/>
          <w:lang w:val="pl-PL"/>
        </w:rPr>
        <w:t>Odpojte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spotrebič</w:t>
      </w:r>
      <w:proofErr w:type="spellEnd"/>
      <w:r w:rsidRPr="00AA7AD3">
        <w:rPr>
          <w:color w:val="231F20"/>
          <w:sz w:val="16"/>
          <w:lang w:val="pl-PL"/>
        </w:rPr>
        <w:t xml:space="preserve"> od </w:t>
      </w:r>
      <w:proofErr w:type="spellStart"/>
      <w:r w:rsidRPr="00AA7AD3">
        <w:rPr>
          <w:color w:val="231F20"/>
          <w:sz w:val="16"/>
          <w:lang w:val="pl-PL"/>
        </w:rPr>
        <w:t>elektrickej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siete</w:t>
      </w:r>
      <w:proofErr w:type="spellEnd"/>
      <w:r w:rsidRPr="00AA7AD3">
        <w:rPr>
          <w:color w:val="231F20"/>
          <w:sz w:val="16"/>
          <w:lang w:val="pl-PL"/>
        </w:rPr>
        <w:t>.</w:t>
      </w:r>
    </w:p>
    <w:p w14:paraId="3CA9BFF1" w14:textId="77777777" w:rsidR="00EE62AC" w:rsidRPr="00AA7AD3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53"/>
        <w:ind w:left="246" w:hanging="84"/>
        <w:rPr>
          <w:color w:val="231F20"/>
          <w:sz w:val="16"/>
          <w:lang w:val="pl-PL"/>
        </w:rPr>
      </w:pPr>
      <w:proofErr w:type="spellStart"/>
      <w:r w:rsidRPr="00AA7AD3">
        <w:rPr>
          <w:color w:val="231F20"/>
          <w:sz w:val="16"/>
          <w:lang w:val="pl-PL"/>
        </w:rPr>
        <w:t>Zasuňte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napájací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kábel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späť</w:t>
      </w:r>
      <w:proofErr w:type="spellEnd"/>
      <w:r w:rsidRPr="00AA7AD3">
        <w:rPr>
          <w:color w:val="231F20"/>
          <w:sz w:val="16"/>
          <w:lang w:val="pl-PL"/>
        </w:rPr>
        <w:t xml:space="preserve"> do </w:t>
      </w:r>
      <w:proofErr w:type="spellStart"/>
      <w:r w:rsidRPr="00AA7AD3">
        <w:rPr>
          <w:color w:val="231F20"/>
          <w:sz w:val="16"/>
          <w:lang w:val="pl-PL"/>
        </w:rPr>
        <w:t>krytu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napájacieho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kábla</w:t>
      </w:r>
      <w:proofErr w:type="spellEnd"/>
      <w:r w:rsidRPr="00AA7AD3">
        <w:rPr>
          <w:color w:val="231F20"/>
          <w:sz w:val="16"/>
          <w:lang w:val="pl-PL"/>
        </w:rPr>
        <w:t xml:space="preserve"> (F).</w:t>
      </w:r>
    </w:p>
    <w:p w14:paraId="573542A3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53"/>
        <w:ind w:left="246" w:hanging="84"/>
        <w:rPr>
          <w:color w:val="231F20"/>
          <w:sz w:val="16"/>
        </w:rPr>
      </w:pPr>
      <w:proofErr w:type="spellStart"/>
      <w:r>
        <w:rPr>
          <w:color w:val="231F20"/>
          <w:sz w:val="16"/>
        </w:rPr>
        <w:t>Vyčistite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spotrebič</w:t>
      </w:r>
      <w:proofErr w:type="spellEnd"/>
      <w:r>
        <w:rPr>
          <w:color w:val="231F20"/>
          <w:sz w:val="16"/>
        </w:rPr>
        <w:t>.</w:t>
      </w:r>
    </w:p>
    <w:p w14:paraId="314A48FF" w14:textId="77777777" w:rsidR="00EE62AC" w:rsidRDefault="00EE62AC">
      <w:pPr>
        <w:pStyle w:val="Zkladntext"/>
        <w:spacing w:before="6"/>
        <w:rPr>
          <w:sz w:val="15"/>
        </w:rPr>
      </w:pPr>
    </w:p>
    <w:p w14:paraId="09DF3A0E" w14:textId="77777777" w:rsidR="00EE62AC" w:rsidRDefault="00BB46C4">
      <w:pPr>
        <w:pStyle w:val="Nadpis2"/>
      </w:pPr>
      <w:r>
        <w:rPr>
          <w:color w:val="231F20"/>
        </w:rPr>
        <w:t>KRYT NAPÁJACIEHO KÁBLA</w:t>
      </w:r>
    </w:p>
    <w:p w14:paraId="53C2CF47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line="235" w:lineRule="auto"/>
        <w:ind w:right="96" w:hanging="85"/>
        <w:rPr>
          <w:color w:val="231F20"/>
          <w:sz w:val="16"/>
        </w:rPr>
      </w:pPr>
      <w:r w:rsidRPr="00AA7AD3">
        <w:rPr>
          <w:color w:val="231F20"/>
          <w:sz w:val="16"/>
          <w:lang w:val="pl-PL"/>
        </w:rPr>
        <w:t xml:space="preserve">Toto </w:t>
      </w:r>
      <w:proofErr w:type="spellStart"/>
      <w:r w:rsidRPr="00AA7AD3">
        <w:rPr>
          <w:color w:val="231F20"/>
          <w:sz w:val="16"/>
          <w:lang w:val="pl-PL"/>
        </w:rPr>
        <w:t>zariadenie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má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kryt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napájacieho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kábla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umiestnený</w:t>
      </w:r>
      <w:proofErr w:type="spellEnd"/>
      <w:r w:rsidRPr="00AA7AD3">
        <w:rPr>
          <w:color w:val="231F20"/>
          <w:sz w:val="16"/>
          <w:lang w:val="pl-PL"/>
        </w:rPr>
        <w:t xml:space="preserve"> na </w:t>
      </w:r>
      <w:proofErr w:type="spellStart"/>
      <w:r w:rsidRPr="00AA7AD3">
        <w:rPr>
          <w:color w:val="231F20"/>
          <w:sz w:val="16"/>
          <w:lang w:val="pl-PL"/>
        </w:rPr>
        <w:t>zadnej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strane</w:t>
      </w:r>
      <w:proofErr w:type="spellEnd"/>
      <w:r w:rsidRPr="00AA7AD3">
        <w:rPr>
          <w:color w:val="231F20"/>
          <w:sz w:val="16"/>
          <w:lang w:val="pl-PL"/>
        </w:rPr>
        <w:t xml:space="preserve">. </w:t>
      </w:r>
      <w:r>
        <w:rPr>
          <w:color w:val="231F20"/>
          <w:sz w:val="16"/>
        </w:rPr>
        <w:t>F)</w:t>
      </w:r>
    </w:p>
    <w:p w14:paraId="7396A65D" w14:textId="77777777" w:rsidR="00EE62AC" w:rsidRDefault="00EE62AC">
      <w:pPr>
        <w:pStyle w:val="Zkladntext"/>
        <w:spacing w:before="7"/>
        <w:rPr>
          <w:sz w:val="15"/>
        </w:rPr>
      </w:pPr>
    </w:p>
    <w:p w14:paraId="75793A3D" w14:textId="77777777" w:rsidR="00EE62AC" w:rsidRDefault="00BB46C4">
      <w:pPr>
        <w:pStyle w:val="Nadpis2"/>
        <w:spacing w:before="1"/>
      </w:pPr>
      <w:r>
        <w:rPr>
          <w:color w:val="231F20"/>
        </w:rPr>
        <w:t>DRŽADLO</w:t>
      </w:r>
    </w:p>
    <w:p w14:paraId="46BC2B20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7"/>
        </w:tabs>
        <w:spacing w:line="235" w:lineRule="auto"/>
        <w:ind w:right="241" w:hanging="85"/>
        <w:rPr>
          <w:color w:val="231F20"/>
          <w:sz w:val="16"/>
        </w:rPr>
      </w:pPr>
      <w:r w:rsidRPr="00AA7AD3">
        <w:rPr>
          <w:color w:val="231F20"/>
          <w:sz w:val="16"/>
          <w:lang w:val="pl-PL"/>
        </w:rPr>
        <w:t xml:space="preserve">Toto </w:t>
      </w:r>
      <w:proofErr w:type="spellStart"/>
      <w:r w:rsidRPr="00AA7AD3">
        <w:rPr>
          <w:color w:val="231F20"/>
          <w:sz w:val="16"/>
          <w:lang w:val="pl-PL"/>
        </w:rPr>
        <w:t>zariadenie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má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rukoväť</w:t>
      </w:r>
      <w:proofErr w:type="spellEnd"/>
      <w:r w:rsidRPr="00AA7AD3">
        <w:rPr>
          <w:color w:val="231F20"/>
          <w:sz w:val="16"/>
          <w:lang w:val="pl-PL"/>
        </w:rPr>
        <w:t xml:space="preserve"> na </w:t>
      </w:r>
      <w:proofErr w:type="spellStart"/>
      <w:r w:rsidRPr="00AA7AD3">
        <w:rPr>
          <w:color w:val="231F20"/>
          <w:sz w:val="16"/>
          <w:lang w:val="pl-PL"/>
        </w:rPr>
        <w:t>zadnej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strane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pre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ľahkú</w:t>
      </w:r>
      <w:proofErr w:type="spellEnd"/>
      <w:r w:rsidRPr="00AA7AD3">
        <w:rPr>
          <w:color w:val="231F20"/>
          <w:sz w:val="16"/>
          <w:lang w:val="pl-PL"/>
        </w:rPr>
        <w:t xml:space="preserve"> a </w:t>
      </w:r>
      <w:proofErr w:type="spellStart"/>
      <w:r w:rsidRPr="00AA7AD3">
        <w:rPr>
          <w:color w:val="231F20"/>
          <w:sz w:val="16"/>
          <w:lang w:val="pl-PL"/>
        </w:rPr>
        <w:t>pohodlnú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prepravu</w:t>
      </w:r>
      <w:proofErr w:type="spellEnd"/>
      <w:r w:rsidRPr="00AA7AD3">
        <w:rPr>
          <w:color w:val="231F20"/>
          <w:sz w:val="16"/>
          <w:lang w:val="pl-PL"/>
        </w:rPr>
        <w:t xml:space="preserve">. </w:t>
      </w:r>
      <w:r>
        <w:rPr>
          <w:color w:val="231F20"/>
          <w:sz w:val="16"/>
        </w:rPr>
        <w:t>(E).</w:t>
      </w:r>
    </w:p>
    <w:p w14:paraId="3BCF32EE" w14:textId="77777777" w:rsidR="00EE62AC" w:rsidRDefault="00BB46C4">
      <w:pPr>
        <w:pStyle w:val="Nadpis1"/>
        <w:spacing w:before="100"/>
      </w:pPr>
      <w:r>
        <w:rPr>
          <w:b w:val="0"/>
        </w:rPr>
        <w:br w:type="column"/>
      </w:r>
      <w:r>
        <w:rPr>
          <w:color w:val="231F20"/>
        </w:rPr>
        <w:lastRenderedPageBreak/>
        <w:t>ČISTENIE</w:t>
      </w:r>
    </w:p>
    <w:p w14:paraId="16E1B92B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6"/>
        </w:tabs>
        <w:spacing w:before="39" w:line="235" w:lineRule="auto"/>
        <w:ind w:right="288" w:hanging="85"/>
        <w:rPr>
          <w:color w:val="231F20"/>
          <w:sz w:val="16"/>
        </w:rPr>
      </w:pPr>
      <w:r>
        <w:rPr>
          <w:color w:val="231F20"/>
          <w:sz w:val="16"/>
        </w:rPr>
        <w:t>Pred vykonaním akéhokoľvek čistenia odpojte spotrebič od elektrickej siete a nechajte ho vychladnúť.</w:t>
      </w:r>
    </w:p>
    <w:p w14:paraId="6C895EE4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6"/>
        </w:tabs>
        <w:spacing w:before="57" w:line="235" w:lineRule="auto"/>
        <w:ind w:right="244" w:hanging="85"/>
        <w:rPr>
          <w:color w:val="231F20"/>
          <w:sz w:val="16"/>
        </w:rPr>
      </w:pPr>
      <w:r>
        <w:rPr>
          <w:color w:val="231F20"/>
          <w:sz w:val="16"/>
        </w:rPr>
        <w:t>Prístroj vyčistite vlhkou handričkou s niekoľkými kvapkami umývacej kvapaliny a potom osušte.</w:t>
      </w:r>
    </w:p>
    <w:p w14:paraId="6D0A3A79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6"/>
        </w:tabs>
        <w:spacing w:line="235" w:lineRule="auto"/>
        <w:ind w:right="208" w:hanging="85"/>
        <w:rPr>
          <w:color w:val="231F20"/>
          <w:sz w:val="16"/>
        </w:rPr>
      </w:pPr>
      <w:r>
        <w:rPr>
          <w:color w:val="231F20"/>
          <w:sz w:val="16"/>
        </w:rPr>
        <w:t>Na čistenie spotrebiča nepoužívajte rozpúšťadlá ani výrobky s kyslým alebo zásaditým pH, ako je bielidlo alebo abrazívne prostriedky.</w:t>
      </w:r>
    </w:p>
    <w:p w14:paraId="3C7238A8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6"/>
        </w:tabs>
        <w:spacing w:before="57" w:line="235" w:lineRule="auto"/>
        <w:ind w:right="390" w:hanging="85"/>
        <w:rPr>
          <w:color w:val="231F20"/>
          <w:sz w:val="16"/>
        </w:rPr>
      </w:pPr>
      <w:r>
        <w:rPr>
          <w:color w:val="231F20"/>
          <w:sz w:val="16"/>
        </w:rPr>
        <w:t>Zabráňte vniknutiu vody alebo inej tekutiny do grilu, aby ste nepoškodili vnútorné časti spotrebiča.</w:t>
      </w:r>
    </w:p>
    <w:p w14:paraId="04F452E3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6"/>
        </w:tabs>
        <w:spacing w:before="57" w:line="235" w:lineRule="auto"/>
        <w:ind w:right="216" w:hanging="85"/>
        <w:rPr>
          <w:color w:val="231F20"/>
          <w:sz w:val="16"/>
        </w:rPr>
      </w:pPr>
      <w:r>
        <w:rPr>
          <w:color w:val="231F20"/>
          <w:sz w:val="16"/>
        </w:rPr>
        <w:t>Nikdy neponárajte prístroj do vody alebo inej tekutiny, ani ho neumiestňujte pod tečúcu vodu.</w:t>
      </w:r>
    </w:p>
    <w:p w14:paraId="2C1C7761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6"/>
        </w:tabs>
        <w:spacing w:before="57" w:line="235" w:lineRule="auto"/>
        <w:ind w:right="193" w:hanging="85"/>
        <w:rPr>
          <w:color w:val="231F20"/>
          <w:sz w:val="16"/>
        </w:rPr>
      </w:pPr>
      <w:r>
        <w:rPr>
          <w:color w:val="231F20"/>
          <w:sz w:val="16"/>
        </w:rPr>
        <w:t>Ak spotrebič nie je v dobrom stave čistoty, jeho povrch sa môže zhoršiť a neúprosne ovplyvniť životnosť spotrebiča a môže sa stať nebezpečným</w:t>
      </w:r>
    </w:p>
    <w:p w14:paraId="5B1C7E75" w14:textId="77777777" w:rsidR="00EE62AC" w:rsidRDefault="00BB46C4">
      <w:pPr>
        <w:pStyle w:val="Zkladntext"/>
        <w:spacing w:line="181" w:lineRule="exact"/>
        <w:ind w:left="248"/>
      </w:pPr>
      <w:r>
        <w:rPr>
          <w:color w:val="231F20"/>
        </w:rPr>
        <w:t>použiť.</w:t>
      </w:r>
    </w:p>
    <w:p w14:paraId="6F2C2D83" w14:textId="77777777" w:rsidR="00EE62AC" w:rsidRDefault="00EE62AC">
      <w:pPr>
        <w:pStyle w:val="Zkladntext"/>
        <w:spacing w:before="6"/>
        <w:rPr>
          <w:sz w:val="15"/>
        </w:rPr>
      </w:pPr>
    </w:p>
    <w:p w14:paraId="0CDAE0B8" w14:textId="77777777" w:rsidR="00EE62AC" w:rsidRDefault="00BB46C4">
      <w:pPr>
        <w:pStyle w:val="Nadpis2"/>
      </w:pPr>
      <w:r>
        <w:rPr>
          <w:color w:val="231F20"/>
        </w:rPr>
        <w:t>SLUŽBA</w:t>
      </w:r>
    </w:p>
    <w:p w14:paraId="43EBBC80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6"/>
        </w:tabs>
        <w:spacing w:line="235" w:lineRule="auto"/>
        <w:ind w:right="151" w:hanging="85"/>
        <w:rPr>
          <w:color w:val="231F20"/>
          <w:sz w:val="16"/>
        </w:rPr>
      </w:pPr>
      <w:r>
        <w:rPr>
          <w:color w:val="231F20"/>
          <w:sz w:val="16"/>
        </w:rPr>
        <w:t>Akékoľvek nesprávne použitie alebo nedodržanie návodu na použitie zaniká záruka a zodpovednosť výrobcu.</w:t>
      </w:r>
    </w:p>
    <w:p w14:paraId="45AB432E" w14:textId="77777777" w:rsidR="00EE62AC" w:rsidRDefault="00EE62AC">
      <w:pPr>
        <w:pStyle w:val="Zkladntext"/>
        <w:rPr>
          <w:sz w:val="18"/>
        </w:rPr>
      </w:pPr>
    </w:p>
    <w:p w14:paraId="563D1CE4" w14:textId="77777777" w:rsidR="00EE62AC" w:rsidRDefault="00BB46C4">
      <w:pPr>
        <w:pStyle w:val="Nadpis1"/>
        <w:spacing w:before="108"/>
      </w:pPr>
      <w:r>
        <w:rPr>
          <w:color w:val="231F20"/>
        </w:rPr>
        <w:t>ANOMÁLIE A OPRAVY</w:t>
      </w:r>
    </w:p>
    <w:p w14:paraId="018A473A" w14:textId="77777777" w:rsidR="00EE62AC" w:rsidRDefault="00BB46C4">
      <w:pPr>
        <w:pStyle w:val="Odstavecseseznamem"/>
        <w:numPr>
          <w:ilvl w:val="0"/>
          <w:numId w:val="6"/>
        </w:numPr>
        <w:tabs>
          <w:tab w:val="left" w:pos="246"/>
        </w:tabs>
        <w:spacing w:before="39" w:line="235" w:lineRule="auto"/>
        <w:ind w:right="169" w:hanging="85"/>
        <w:rPr>
          <w:color w:val="231F20"/>
          <w:sz w:val="16"/>
        </w:rPr>
      </w:pPr>
      <w:r>
        <w:rPr>
          <w:color w:val="231F20"/>
          <w:spacing w:val="-4"/>
          <w:sz w:val="16"/>
        </w:rPr>
        <w:t xml:space="preserve">Ak sa vyskytnú problémy, odneste spotrebič do autorizovaného servisného strediska technickej podpory. Nepokúšajte sa rozoberať alebo opravovať bez </w:t>
      </w:r>
      <w:proofErr w:type="spellStart"/>
      <w:r>
        <w:rPr>
          <w:color w:val="231F20"/>
          <w:spacing w:val="-4"/>
          <w:sz w:val="16"/>
        </w:rPr>
        <w:t>pomoci</w:t>
      </w:r>
      <w:proofErr w:type="spellEnd"/>
      <w:r>
        <w:rPr>
          <w:color w:val="231F20"/>
          <w:spacing w:val="-4"/>
          <w:sz w:val="16"/>
        </w:rPr>
        <w:t xml:space="preserve">, </w:t>
      </w:r>
      <w:proofErr w:type="spellStart"/>
      <w:r>
        <w:rPr>
          <w:color w:val="231F20"/>
          <w:spacing w:val="-4"/>
          <w:sz w:val="16"/>
        </w:rPr>
        <w:t>pretože</w:t>
      </w:r>
      <w:proofErr w:type="spellEnd"/>
      <w:r>
        <w:rPr>
          <w:color w:val="231F20"/>
          <w:spacing w:val="-4"/>
          <w:sz w:val="16"/>
        </w:rPr>
        <w:t xml:space="preserve"> to </w:t>
      </w:r>
      <w:proofErr w:type="spellStart"/>
      <w:r>
        <w:rPr>
          <w:color w:val="231F20"/>
          <w:spacing w:val="-4"/>
          <w:sz w:val="16"/>
        </w:rPr>
        <w:t>môže</w:t>
      </w:r>
      <w:proofErr w:type="spellEnd"/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pacing w:val="-4"/>
          <w:sz w:val="16"/>
        </w:rPr>
        <w:t>byť</w:t>
      </w:r>
      <w:proofErr w:type="spellEnd"/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pacing w:val="-4"/>
          <w:sz w:val="16"/>
        </w:rPr>
        <w:t>nebezpečné</w:t>
      </w:r>
      <w:proofErr w:type="spellEnd"/>
      <w:r>
        <w:rPr>
          <w:color w:val="231F20"/>
          <w:spacing w:val="-4"/>
          <w:sz w:val="16"/>
        </w:rPr>
        <w:t>.</w:t>
      </w:r>
    </w:p>
    <w:p w14:paraId="30DB1ADE" w14:textId="77777777" w:rsidR="00EE62AC" w:rsidRDefault="00EE62AC">
      <w:pPr>
        <w:pStyle w:val="Zkladntext"/>
        <w:rPr>
          <w:sz w:val="18"/>
        </w:rPr>
      </w:pPr>
    </w:p>
    <w:p w14:paraId="60A2833A" w14:textId="77777777" w:rsidR="00EE62AC" w:rsidRDefault="00BB46C4">
      <w:pPr>
        <w:pStyle w:val="Nadpis1"/>
        <w:spacing w:line="252" w:lineRule="auto"/>
      </w:pPr>
      <w:r>
        <w:rPr>
          <w:color w:val="231F20"/>
        </w:rPr>
        <w:t>ZÁRUKA A TECHNICKÁ POMOC</w:t>
      </w:r>
    </w:p>
    <w:p w14:paraId="55911F79" w14:textId="77777777" w:rsidR="00EE62AC" w:rsidRDefault="00BB46C4">
      <w:pPr>
        <w:pStyle w:val="Zkladntext"/>
        <w:spacing w:before="25" w:line="235" w:lineRule="auto"/>
        <w:ind w:left="163" w:right="254"/>
        <w:jc w:val="both"/>
      </w:pPr>
      <w:r>
        <w:rPr>
          <w:color w:val="231F20"/>
        </w:rPr>
        <w:t>Na tento výrobok sa vzťahuje uznanie a ochrana zákonnej záruky v súlade s platnou legislatívou. Ak chcete uplatniť svoje práva alebo záujmy, musíte sa obrátiť na ktorúkoľvek z našich oficiálnych služieb technickej pomoci.</w:t>
      </w:r>
    </w:p>
    <w:p w14:paraId="3B714D8F" w14:textId="77777777" w:rsidR="00EE62AC" w:rsidRPr="0079765B" w:rsidRDefault="00BB46C4">
      <w:pPr>
        <w:pStyle w:val="Zkladntext"/>
        <w:spacing w:before="57" w:line="235" w:lineRule="auto"/>
        <w:ind w:left="163" w:right="160"/>
        <w:rPr>
          <w:lang w:val="pl-PL"/>
        </w:rPr>
      </w:pPr>
      <w:proofErr w:type="spellStart"/>
      <w:r w:rsidRPr="00AA7AD3">
        <w:rPr>
          <w:color w:val="231F20"/>
          <w:lang w:val="pl-PL"/>
        </w:rPr>
        <w:t>Najbližšie</w:t>
      </w:r>
      <w:proofErr w:type="spellEnd"/>
      <w:r w:rsidRPr="00AA7AD3">
        <w:rPr>
          <w:color w:val="231F20"/>
          <w:lang w:val="pl-PL"/>
        </w:rPr>
        <w:t xml:space="preserve"> z nich </w:t>
      </w:r>
      <w:proofErr w:type="spellStart"/>
      <w:r w:rsidRPr="00AA7AD3">
        <w:rPr>
          <w:color w:val="231F20"/>
          <w:lang w:val="pl-PL"/>
        </w:rPr>
        <w:t>nájdete</w:t>
      </w:r>
      <w:proofErr w:type="spellEnd"/>
      <w:r w:rsidRPr="00AA7AD3">
        <w:rPr>
          <w:color w:val="231F20"/>
          <w:lang w:val="pl-PL"/>
        </w:rPr>
        <w:t xml:space="preserve"> na </w:t>
      </w:r>
      <w:proofErr w:type="spellStart"/>
      <w:r w:rsidRPr="00AA7AD3">
        <w:rPr>
          <w:color w:val="231F20"/>
          <w:lang w:val="pl-PL"/>
        </w:rPr>
        <w:t>nasledujúcom</w:t>
      </w:r>
      <w:proofErr w:type="spellEnd"/>
      <w:r w:rsidRPr="00AA7AD3">
        <w:rPr>
          <w:color w:val="231F20"/>
          <w:lang w:val="pl-PL"/>
        </w:rPr>
        <w:t xml:space="preserve"> </w:t>
      </w:r>
      <w:proofErr w:type="spellStart"/>
      <w:r w:rsidRPr="00AA7AD3">
        <w:rPr>
          <w:color w:val="231F20"/>
          <w:lang w:val="pl-PL"/>
        </w:rPr>
        <w:t>webovom</w:t>
      </w:r>
      <w:proofErr w:type="spellEnd"/>
      <w:r w:rsidRPr="00AA7AD3">
        <w:rPr>
          <w:color w:val="231F20"/>
          <w:lang w:val="pl-PL"/>
        </w:rPr>
        <w:t xml:space="preserve"> </w:t>
      </w:r>
      <w:proofErr w:type="spellStart"/>
      <w:r w:rsidRPr="00AA7AD3">
        <w:rPr>
          <w:color w:val="231F20"/>
          <w:lang w:val="pl-PL"/>
        </w:rPr>
        <w:t>odkaze</w:t>
      </w:r>
      <w:proofErr w:type="spellEnd"/>
      <w:r w:rsidRPr="00AA7AD3">
        <w:rPr>
          <w:color w:val="231F20"/>
          <w:lang w:val="pl-PL"/>
        </w:rPr>
        <w:t>: https://www.blackanddecker.eu//</w:t>
      </w:r>
      <w:r w:rsidR="00CE1CB0">
        <w:fldChar w:fldCharType="begin"/>
      </w:r>
      <w:r w:rsidR="00CE1CB0" w:rsidRPr="00CE1CB0">
        <w:rPr>
          <w:lang w:val="pl-PL"/>
        </w:rPr>
        <w:instrText>HYPERLINK "http://www.blackanddecker.eu//" \h</w:instrText>
      </w:r>
      <w:r w:rsidR="00CE1CB0">
        <w:fldChar w:fldCharType="separate"/>
      </w:r>
      <w:r w:rsidR="00CE1CB0">
        <w:fldChar w:fldCharType="end"/>
      </w:r>
    </w:p>
    <w:p w14:paraId="04B9304F" w14:textId="77777777" w:rsidR="00EE62AC" w:rsidRPr="0079765B" w:rsidRDefault="00BB46C4">
      <w:pPr>
        <w:pStyle w:val="Zkladntext"/>
        <w:spacing w:before="53"/>
        <w:ind w:left="163"/>
        <w:rPr>
          <w:lang w:val="pl-PL"/>
        </w:rPr>
      </w:pPr>
      <w:proofErr w:type="spellStart"/>
      <w:r w:rsidRPr="00AA7AD3">
        <w:rPr>
          <w:color w:val="231F20"/>
          <w:lang w:val="pl-PL"/>
        </w:rPr>
        <w:t>Môžete</w:t>
      </w:r>
      <w:proofErr w:type="spellEnd"/>
      <w:r w:rsidRPr="00AA7AD3">
        <w:rPr>
          <w:color w:val="231F20"/>
          <w:lang w:val="pl-PL"/>
        </w:rPr>
        <w:t xml:space="preserve"> </w:t>
      </w:r>
      <w:proofErr w:type="spellStart"/>
      <w:r w:rsidRPr="00AA7AD3">
        <w:rPr>
          <w:color w:val="231F20"/>
          <w:lang w:val="pl-PL"/>
        </w:rPr>
        <w:t>tiež</w:t>
      </w:r>
      <w:proofErr w:type="spellEnd"/>
      <w:r w:rsidRPr="00AA7AD3">
        <w:rPr>
          <w:color w:val="231F20"/>
          <w:lang w:val="pl-PL"/>
        </w:rPr>
        <w:t xml:space="preserve"> </w:t>
      </w:r>
      <w:proofErr w:type="spellStart"/>
      <w:r w:rsidRPr="00AA7AD3">
        <w:rPr>
          <w:color w:val="231F20"/>
          <w:lang w:val="pl-PL"/>
        </w:rPr>
        <w:t>požiadať</w:t>
      </w:r>
      <w:proofErr w:type="spellEnd"/>
      <w:r w:rsidRPr="00AA7AD3">
        <w:rPr>
          <w:color w:val="231F20"/>
          <w:lang w:val="pl-PL"/>
        </w:rPr>
        <w:t xml:space="preserve"> o </w:t>
      </w:r>
      <w:proofErr w:type="spellStart"/>
      <w:r w:rsidRPr="00AA7AD3">
        <w:rPr>
          <w:color w:val="231F20"/>
          <w:lang w:val="pl-PL"/>
        </w:rPr>
        <w:t>súvisiace</w:t>
      </w:r>
      <w:proofErr w:type="spellEnd"/>
      <w:r w:rsidRPr="00AA7AD3">
        <w:rPr>
          <w:color w:val="231F20"/>
          <w:lang w:val="pl-PL"/>
        </w:rPr>
        <w:t xml:space="preserve"> </w:t>
      </w:r>
      <w:proofErr w:type="spellStart"/>
      <w:r w:rsidRPr="00AA7AD3">
        <w:rPr>
          <w:color w:val="231F20"/>
          <w:lang w:val="pl-PL"/>
        </w:rPr>
        <w:t>informácie</w:t>
      </w:r>
      <w:proofErr w:type="spellEnd"/>
      <w:r w:rsidRPr="00AA7AD3">
        <w:rPr>
          <w:color w:val="231F20"/>
          <w:lang w:val="pl-PL"/>
        </w:rPr>
        <w:t xml:space="preserve"> tak, </w:t>
      </w:r>
      <w:proofErr w:type="spellStart"/>
      <w:r w:rsidRPr="00AA7AD3">
        <w:rPr>
          <w:color w:val="231F20"/>
          <w:lang w:val="pl-PL"/>
        </w:rPr>
        <w:t>že</w:t>
      </w:r>
      <w:proofErr w:type="spellEnd"/>
      <w:r w:rsidRPr="00AA7AD3">
        <w:rPr>
          <w:color w:val="231F20"/>
          <w:lang w:val="pl-PL"/>
        </w:rPr>
        <w:t xml:space="preserve"> </w:t>
      </w:r>
      <w:proofErr w:type="spellStart"/>
      <w:r w:rsidRPr="00AA7AD3">
        <w:rPr>
          <w:color w:val="231F20"/>
          <w:lang w:val="pl-PL"/>
        </w:rPr>
        <w:t>nás</w:t>
      </w:r>
      <w:proofErr w:type="spellEnd"/>
      <w:r w:rsidRPr="00AA7AD3">
        <w:rPr>
          <w:color w:val="231F20"/>
          <w:lang w:val="pl-PL"/>
        </w:rPr>
        <w:t xml:space="preserve"> </w:t>
      </w:r>
      <w:proofErr w:type="spellStart"/>
      <w:r w:rsidRPr="00AA7AD3">
        <w:rPr>
          <w:color w:val="231F20"/>
          <w:lang w:val="pl-PL"/>
        </w:rPr>
        <w:t>kontaktujete</w:t>
      </w:r>
      <w:proofErr w:type="spellEnd"/>
      <w:r w:rsidRPr="00AA7AD3">
        <w:rPr>
          <w:color w:val="231F20"/>
          <w:lang w:val="pl-PL"/>
        </w:rPr>
        <w:t>.</w:t>
      </w:r>
    </w:p>
    <w:p w14:paraId="4F7EF381" w14:textId="77777777" w:rsidR="00EE62AC" w:rsidRPr="00924367" w:rsidRDefault="00BB46C4">
      <w:pPr>
        <w:pStyle w:val="Zkladntext"/>
        <w:spacing w:before="56" w:line="235" w:lineRule="auto"/>
        <w:ind w:left="163" w:right="160"/>
        <w:rPr>
          <w:lang w:val="pl-PL"/>
        </w:rPr>
      </w:pPr>
      <w:proofErr w:type="spellStart"/>
      <w:r w:rsidRPr="00AA7AD3">
        <w:rPr>
          <w:color w:val="231F20"/>
          <w:lang w:val="pl-PL"/>
        </w:rPr>
        <w:t>Tento</w:t>
      </w:r>
      <w:proofErr w:type="spellEnd"/>
      <w:r w:rsidRPr="00AA7AD3">
        <w:rPr>
          <w:color w:val="231F20"/>
          <w:lang w:val="pl-PL"/>
        </w:rPr>
        <w:t xml:space="preserve"> </w:t>
      </w:r>
      <w:proofErr w:type="spellStart"/>
      <w:r w:rsidRPr="00AA7AD3">
        <w:rPr>
          <w:color w:val="231F20"/>
          <w:lang w:val="pl-PL"/>
        </w:rPr>
        <w:t>návod</w:t>
      </w:r>
      <w:proofErr w:type="spellEnd"/>
      <w:r w:rsidRPr="00AA7AD3">
        <w:rPr>
          <w:color w:val="231F20"/>
          <w:lang w:val="pl-PL"/>
        </w:rPr>
        <w:t xml:space="preserve"> na </w:t>
      </w:r>
      <w:proofErr w:type="spellStart"/>
      <w:r w:rsidRPr="00AA7AD3">
        <w:rPr>
          <w:color w:val="231F20"/>
          <w:lang w:val="pl-PL"/>
        </w:rPr>
        <w:t>použitie</w:t>
      </w:r>
      <w:proofErr w:type="spellEnd"/>
      <w:r w:rsidRPr="00AA7AD3">
        <w:rPr>
          <w:color w:val="231F20"/>
          <w:lang w:val="pl-PL"/>
        </w:rPr>
        <w:t xml:space="preserve"> a </w:t>
      </w:r>
      <w:proofErr w:type="spellStart"/>
      <w:r w:rsidRPr="00AA7AD3">
        <w:rPr>
          <w:color w:val="231F20"/>
          <w:lang w:val="pl-PL"/>
        </w:rPr>
        <w:t>jeho</w:t>
      </w:r>
      <w:proofErr w:type="spellEnd"/>
      <w:r w:rsidRPr="00AA7AD3">
        <w:rPr>
          <w:color w:val="231F20"/>
          <w:lang w:val="pl-PL"/>
        </w:rPr>
        <w:t xml:space="preserve"> </w:t>
      </w:r>
      <w:proofErr w:type="spellStart"/>
      <w:r w:rsidRPr="00AA7AD3">
        <w:rPr>
          <w:color w:val="231F20"/>
          <w:lang w:val="pl-PL"/>
        </w:rPr>
        <w:t>aktualizácie</w:t>
      </w:r>
      <w:proofErr w:type="spellEnd"/>
      <w:r w:rsidRPr="00AA7AD3">
        <w:rPr>
          <w:color w:val="231F20"/>
          <w:lang w:val="pl-PL"/>
        </w:rPr>
        <w:t xml:space="preserve"> si </w:t>
      </w:r>
      <w:proofErr w:type="spellStart"/>
      <w:r w:rsidRPr="00AA7AD3">
        <w:rPr>
          <w:color w:val="231F20"/>
          <w:lang w:val="pl-PL"/>
        </w:rPr>
        <w:t>môžete</w:t>
      </w:r>
      <w:proofErr w:type="spellEnd"/>
      <w:r w:rsidRPr="00AA7AD3">
        <w:rPr>
          <w:color w:val="231F20"/>
          <w:lang w:val="pl-PL"/>
        </w:rPr>
        <w:t xml:space="preserve"> </w:t>
      </w:r>
      <w:proofErr w:type="spellStart"/>
      <w:r w:rsidRPr="00AA7AD3">
        <w:rPr>
          <w:color w:val="231F20"/>
          <w:lang w:val="pl-PL"/>
        </w:rPr>
        <w:t>stiahnuť</w:t>
      </w:r>
      <w:proofErr w:type="spellEnd"/>
      <w:r w:rsidRPr="00AA7AD3">
        <w:rPr>
          <w:color w:val="231F20"/>
          <w:lang w:val="pl-PL"/>
        </w:rPr>
        <w:t xml:space="preserve"> na </w:t>
      </w:r>
      <w:proofErr w:type="spellStart"/>
      <w:r w:rsidRPr="00AA7AD3">
        <w:rPr>
          <w:color w:val="231F20"/>
          <w:lang w:val="pl-PL"/>
        </w:rPr>
        <w:t>adrese</w:t>
      </w:r>
      <w:proofErr w:type="spellEnd"/>
      <w:r w:rsidRPr="00AA7AD3">
        <w:rPr>
          <w:color w:val="231F20"/>
          <w:lang w:val="pl-PL"/>
        </w:rPr>
        <w:t xml:space="preserve"> </w:t>
      </w:r>
      <w:hyperlink r:id="rId23"/>
      <w:r w:rsidRPr="00AA7AD3">
        <w:rPr>
          <w:color w:val="231F20"/>
          <w:lang w:val="pl-PL"/>
        </w:rPr>
        <w:t>https://www.blackanddecker.eu//</w:t>
      </w:r>
    </w:p>
    <w:p w14:paraId="54508D87" w14:textId="77777777" w:rsidR="00EE62AC" w:rsidRPr="00924367" w:rsidRDefault="00EE62AC">
      <w:pPr>
        <w:pStyle w:val="Zkladntext"/>
        <w:spacing w:before="7"/>
        <w:rPr>
          <w:sz w:val="15"/>
          <w:lang w:val="pl-PL"/>
        </w:rPr>
      </w:pPr>
    </w:p>
    <w:p w14:paraId="315262F0" w14:textId="77777777" w:rsidR="00EE62AC" w:rsidRPr="0079765B" w:rsidRDefault="00BB46C4">
      <w:pPr>
        <w:pStyle w:val="Nadpis2"/>
        <w:spacing w:before="1" w:line="252" w:lineRule="auto"/>
        <w:ind w:right="254"/>
        <w:rPr>
          <w:lang w:val="pl-PL"/>
        </w:rPr>
      </w:pPr>
      <w:r w:rsidRPr="00AA7AD3">
        <w:rPr>
          <w:color w:val="231F20"/>
          <w:lang w:val="pl-PL"/>
        </w:rPr>
        <w:t>PRE VERZIE VÝROBKOV EÚ A/ALEBO AK SA TO VYŽADUJE VO VAŠEJ KRAJINE, EKOLÓGIA A RECYKLOVATEĽNOSŤ VÝROBKU</w:t>
      </w:r>
    </w:p>
    <w:p w14:paraId="40AA646F" w14:textId="77777777" w:rsidR="00EE62AC" w:rsidRPr="0079765B" w:rsidRDefault="00BB46C4">
      <w:pPr>
        <w:pStyle w:val="Odstavecseseznamem"/>
        <w:numPr>
          <w:ilvl w:val="0"/>
          <w:numId w:val="6"/>
        </w:numPr>
        <w:tabs>
          <w:tab w:val="left" w:pos="246"/>
        </w:tabs>
        <w:spacing w:before="45" w:line="235" w:lineRule="auto"/>
        <w:ind w:right="346" w:hanging="85"/>
        <w:rPr>
          <w:color w:val="231F20"/>
          <w:sz w:val="16"/>
          <w:lang w:val="pl-PL"/>
        </w:rPr>
      </w:pPr>
      <w:proofErr w:type="spellStart"/>
      <w:r w:rsidRPr="00AA7AD3">
        <w:rPr>
          <w:color w:val="231F20"/>
          <w:sz w:val="16"/>
          <w:lang w:val="pl-PL"/>
        </w:rPr>
        <w:t>Materiály</w:t>
      </w:r>
      <w:proofErr w:type="spellEnd"/>
      <w:r w:rsidRPr="00AA7AD3">
        <w:rPr>
          <w:color w:val="231F20"/>
          <w:sz w:val="16"/>
          <w:lang w:val="pl-PL"/>
        </w:rPr>
        <w:t xml:space="preserve">, </w:t>
      </w:r>
      <w:proofErr w:type="spellStart"/>
      <w:r w:rsidRPr="00AA7AD3">
        <w:rPr>
          <w:color w:val="231F20"/>
          <w:sz w:val="16"/>
          <w:lang w:val="pl-PL"/>
        </w:rPr>
        <w:t>ktoré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tvoria</w:t>
      </w:r>
      <w:proofErr w:type="spellEnd"/>
      <w:r w:rsidRPr="00AA7AD3">
        <w:rPr>
          <w:color w:val="231F20"/>
          <w:sz w:val="16"/>
          <w:lang w:val="pl-PL"/>
        </w:rPr>
        <w:t xml:space="preserve"> obal </w:t>
      </w:r>
      <w:proofErr w:type="spellStart"/>
      <w:r w:rsidRPr="00AA7AD3">
        <w:rPr>
          <w:color w:val="231F20"/>
          <w:sz w:val="16"/>
          <w:lang w:val="pl-PL"/>
        </w:rPr>
        <w:t>tohto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spotrebiča</w:t>
      </w:r>
      <w:proofErr w:type="spellEnd"/>
      <w:r w:rsidRPr="00AA7AD3">
        <w:rPr>
          <w:color w:val="231F20"/>
          <w:sz w:val="16"/>
          <w:lang w:val="pl-PL"/>
        </w:rPr>
        <w:t xml:space="preserve">, </w:t>
      </w:r>
      <w:proofErr w:type="spellStart"/>
      <w:r w:rsidRPr="00AA7AD3">
        <w:rPr>
          <w:color w:val="231F20"/>
          <w:sz w:val="16"/>
          <w:lang w:val="pl-PL"/>
        </w:rPr>
        <w:t>sú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zahrnuté</w:t>
      </w:r>
      <w:proofErr w:type="spellEnd"/>
      <w:r w:rsidRPr="00AA7AD3">
        <w:rPr>
          <w:color w:val="231F20"/>
          <w:sz w:val="16"/>
          <w:lang w:val="pl-PL"/>
        </w:rPr>
        <w:t xml:space="preserve"> v </w:t>
      </w:r>
      <w:proofErr w:type="spellStart"/>
      <w:r w:rsidRPr="00AA7AD3">
        <w:rPr>
          <w:color w:val="231F20"/>
          <w:sz w:val="16"/>
          <w:lang w:val="pl-PL"/>
        </w:rPr>
        <w:t>systéme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zberu</w:t>
      </w:r>
      <w:proofErr w:type="spellEnd"/>
      <w:r w:rsidRPr="00AA7AD3">
        <w:rPr>
          <w:color w:val="231F20"/>
          <w:sz w:val="16"/>
          <w:lang w:val="pl-PL"/>
        </w:rPr>
        <w:t xml:space="preserve">, </w:t>
      </w:r>
      <w:proofErr w:type="spellStart"/>
      <w:r w:rsidRPr="00AA7AD3">
        <w:rPr>
          <w:color w:val="231F20"/>
          <w:sz w:val="16"/>
          <w:lang w:val="pl-PL"/>
        </w:rPr>
        <w:t>klasifikácie</w:t>
      </w:r>
      <w:proofErr w:type="spellEnd"/>
      <w:r w:rsidRPr="00AA7AD3">
        <w:rPr>
          <w:color w:val="231F20"/>
          <w:sz w:val="16"/>
          <w:lang w:val="pl-PL"/>
        </w:rPr>
        <w:t xml:space="preserve"> a </w:t>
      </w:r>
      <w:proofErr w:type="spellStart"/>
      <w:r w:rsidRPr="00AA7AD3">
        <w:rPr>
          <w:color w:val="231F20"/>
          <w:sz w:val="16"/>
          <w:lang w:val="pl-PL"/>
        </w:rPr>
        <w:t>recyklácie</w:t>
      </w:r>
      <w:proofErr w:type="spellEnd"/>
      <w:r w:rsidRPr="00AA7AD3">
        <w:rPr>
          <w:color w:val="231F20"/>
          <w:sz w:val="16"/>
          <w:lang w:val="pl-PL"/>
        </w:rPr>
        <w:t xml:space="preserve">. </w:t>
      </w:r>
      <w:proofErr w:type="spellStart"/>
      <w:r w:rsidRPr="00AA7AD3">
        <w:rPr>
          <w:color w:val="231F20"/>
          <w:sz w:val="16"/>
          <w:lang w:val="pl-PL"/>
        </w:rPr>
        <w:t>Ak</w:t>
      </w:r>
      <w:proofErr w:type="spellEnd"/>
      <w:r w:rsidRPr="00AA7AD3">
        <w:rPr>
          <w:color w:val="231F20"/>
          <w:sz w:val="16"/>
          <w:lang w:val="pl-PL"/>
        </w:rPr>
        <w:t xml:space="preserve"> ich </w:t>
      </w:r>
      <w:proofErr w:type="spellStart"/>
      <w:r w:rsidRPr="00AA7AD3">
        <w:rPr>
          <w:color w:val="231F20"/>
          <w:sz w:val="16"/>
          <w:lang w:val="pl-PL"/>
        </w:rPr>
        <w:t>chcete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zlikvidovať</w:t>
      </w:r>
      <w:proofErr w:type="spellEnd"/>
      <w:r w:rsidRPr="00AA7AD3">
        <w:rPr>
          <w:color w:val="231F20"/>
          <w:sz w:val="16"/>
          <w:lang w:val="pl-PL"/>
        </w:rPr>
        <w:t xml:space="preserve">, </w:t>
      </w:r>
      <w:proofErr w:type="spellStart"/>
      <w:r w:rsidRPr="00AA7AD3">
        <w:rPr>
          <w:color w:val="231F20"/>
          <w:sz w:val="16"/>
          <w:lang w:val="pl-PL"/>
        </w:rPr>
        <w:t>použite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vhodné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verejné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nádoby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pre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každý</w:t>
      </w:r>
      <w:proofErr w:type="spellEnd"/>
      <w:r w:rsidRPr="00AA7AD3">
        <w:rPr>
          <w:color w:val="231F20"/>
          <w:sz w:val="16"/>
          <w:lang w:val="pl-PL"/>
        </w:rPr>
        <w:t xml:space="preserve"> typ </w:t>
      </w:r>
      <w:proofErr w:type="spellStart"/>
      <w:r w:rsidRPr="00AA7AD3">
        <w:rPr>
          <w:color w:val="231F20"/>
          <w:sz w:val="16"/>
          <w:lang w:val="pl-PL"/>
        </w:rPr>
        <w:t>materiálu</w:t>
      </w:r>
      <w:proofErr w:type="spellEnd"/>
      <w:r w:rsidRPr="00AA7AD3">
        <w:rPr>
          <w:color w:val="231F20"/>
          <w:sz w:val="16"/>
          <w:lang w:val="pl-PL"/>
        </w:rPr>
        <w:t>.</w:t>
      </w:r>
    </w:p>
    <w:p w14:paraId="63DBC898" w14:textId="77777777" w:rsidR="00EE62AC" w:rsidRPr="0079765B" w:rsidRDefault="00EE62AC">
      <w:pPr>
        <w:spacing w:line="235" w:lineRule="auto"/>
        <w:rPr>
          <w:sz w:val="16"/>
          <w:lang w:val="pl-PL"/>
        </w:rPr>
        <w:sectPr w:rsidR="00EE62AC" w:rsidRPr="0079765B" w:rsidSect="00BB46C4">
          <w:type w:val="continuous"/>
          <w:pgSz w:w="9240" w:h="12750"/>
          <w:pgMar w:top="680" w:right="920" w:bottom="420" w:left="880" w:header="708" w:footer="708" w:gutter="0"/>
          <w:cols w:space="708"/>
        </w:sectPr>
      </w:pPr>
    </w:p>
    <w:p w14:paraId="01AB59FF" w14:textId="77777777" w:rsidR="00EE62AC" w:rsidRPr="0079765B" w:rsidRDefault="00EE62AC">
      <w:pPr>
        <w:pStyle w:val="Zkladntext"/>
        <w:rPr>
          <w:sz w:val="20"/>
          <w:lang w:val="pl-PL"/>
        </w:rPr>
      </w:pPr>
    </w:p>
    <w:p w14:paraId="25A838E5" w14:textId="77777777" w:rsidR="00EE62AC" w:rsidRPr="0079765B" w:rsidRDefault="00EE62AC">
      <w:pPr>
        <w:pStyle w:val="Zkladntext"/>
        <w:spacing w:before="8"/>
        <w:rPr>
          <w:sz w:val="24"/>
          <w:lang w:val="pl-PL"/>
        </w:rPr>
      </w:pPr>
    </w:p>
    <w:p w14:paraId="419B77F2" w14:textId="77777777" w:rsidR="00EE62AC" w:rsidRPr="0079765B" w:rsidRDefault="00BB46C4" w:rsidP="00BB46C4">
      <w:pPr>
        <w:pStyle w:val="Odstavecseseznamem"/>
        <w:numPr>
          <w:ilvl w:val="0"/>
          <w:numId w:val="6"/>
        </w:numPr>
        <w:tabs>
          <w:tab w:val="left" w:pos="247"/>
        </w:tabs>
        <w:spacing w:before="103" w:line="235" w:lineRule="auto"/>
        <w:ind w:right="69" w:hanging="85"/>
        <w:rPr>
          <w:color w:val="231F20"/>
          <w:sz w:val="16"/>
          <w:lang w:val="pl-PL"/>
        </w:rPr>
      </w:pPr>
      <w:proofErr w:type="spellStart"/>
      <w:r w:rsidRPr="00AA7AD3">
        <w:rPr>
          <w:color w:val="231F20"/>
          <w:sz w:val="16"/>
          <w:lang w:val="pl-PL"/>
        </w:rPr>
        <w:t>Výrobok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neobsahuje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koncentrácie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látok</w:t>
      </w:r>
      <w:proofErr w:type="spellEnd"/>
      <w:r w:rsidRPr="00AA7AD3">
        <w:rPr>
          <w:color w:val="231F20"/>
          <w:sz w:val="16"/>
          <w:lang w:val="pl-PL"/>
        </w:rPr>
        <w:t xml:space="preserve">, </w:t>
      </w:r>
      <w:proofErr w:type="spellStart"/>
      <w:r w:rsidRPr="00AA7AD3">
        <w:rPr>
          <w:color w:val="231F20"/>
          <w:sz w:val="16"/>
          <w:lang w:val="pl-PL"/>
        </w:rPr>
        <w:t>ktoré</w:t>
      </w:r>
      <w:proofErr w:type="spellEnd"/>
      <w:r w:rsidRPr="00AA7AD3">
        <w:rPr>
          <w:color w:val="231F20"/>
          <w:sz w:val="16"/>
          <w:lang w:val="pl-PL"/>
        </w:rPr>
        <w:t xml:space="preserve"> by </w:t>
      </w:r>
      <w:proofErr w:type="spellStart"/>
      <w:r w:rsidRPr="00AA7AD3">
        <w:rPr>
          <w:color w:val="231F20"/>
          <w:sz w:val="16"/>
          <w:lang w:val="pl-PL"/>
        </w:rPr>
        <w:t>sa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mohli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považovať</w:t>
      </w:r>
      <w:proofErr w:type="spellEnd"/>
      <w:r w:rsidRPr="00AA7AD3">
        <w:rPr>
          <w:color w:val="231F20"/>
          <w:sz w:val="16"/>
          <w:lang w:val="pl-PL"/>
        </w:rPr>
        <w:t xml:space="preserve"> za </w:t>
      </w:r>
      <w:proofErr w:type="spellStart"/>
      <w:r w:rsidRPr="00AA7AD3">
        <w:rPr>
          <w:color w:val="231F20"/>
          <w:sz w:val="16"/>
          <w:lang w:val="pl-PL"/>
        </w:rPr>
        <w:t>škodlivé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pre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životné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prostredie</w:t>
      </w:r>
      <w:proofErr w:type="spellEnd"/>
      <w:r w:rsidRPr="00AA7AD3">
        <w:rPr>
          <w:color w:val="231F20"/>
          <w:sz w:val="16"/>
          <w:lang w:val="pl-PL"/>
        </w:rPr>
        <w:t>.</w:t>
      </w:r>
    </w:p>
    <w:p w14:paraId="045545BA" w14:textId="77777777" w:rsidR="00EE62AC" w:rsidRPr="0079765B" w:rsidRDefault="00EE62AC">
      <w:pPr>
        <w:pStyle w:val="Zkladntext"/>
        <w:spacing w:before="9"/>
        <w:rPr>
          <w:sz w:val="14"/>
          <w:lang w:val="pl-PL"/>
        </w:rPr>
      </w:pPr>
    </w:p>
    <w:p w14:paraId="566096A2" w14:textId="593F43EA" w:rsidR="00EE62AC" w:rsidRPr="0079765B" w:rsidRDefault="0079765B">
      <w:pPr>
        <w:pStyle w:val="Zkladntext"/>
        <w:spacing w:line="235" w:lineRule="auto"/>
        <w:ind w:left="747" w:right="3952" w:hanging="3"/>
        <w:rPr>
          <w:lang w:val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20611A09" wp14:editId="32DCBCAF">
                <wp:simplePos x="0" y="0"/>
                <wp:positionH relativeFrom="page">
                  <wp:posOffset>690880</wp:posOffset>
                </wp:positionH>
                <wp:positionV relativeFrom="paragraph">
                  <wp:posOffset>439420</wp:posOffset>
                </wp:positionV>
                <wp:extent cx="280035" cy="71120"/>
                <wp:effectExtent l="0" t="0" r="0" b="0"/>
                <wp:wrapNone/>
                <wp:docPr id="276420842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035" cy="71120"/>
                        </a:xfrm>
                        <a:custGeom>
                          <a:avLst/>
                          <a:gdLst>
                            <a:gd name="T0" fmla="+- 0 1528 1088"/>
                            <a:gd name="T1" fmla="*/ T0 w 441"/>
                            <a:gd name="T2" fmla="+- 0 692 692"/>
                            <a:gd name="T3" fmla="*/ 692 h 112"/>
                            <a:gd name="T4" fmla="+- 0 1088 1088"/>
                            <a:gd name="T5" fmla="*/ T4 w 441"/>
                            <a:gd name="T6" fmla="+- 0 692 692"/>
                            <a:gd name="T7" fmla="*/ 692 h 112"/>
                            <a:gd name="T8" fmla="+- 0 1088 1088"/>
                            <a:gd name="T9" fmla="*/ T8 w 441"/>
                            <a:gd name="T10" fmla="+- 0 804 692"/>
                            <a:gd name="T11" fmla="*/ 804 h 112"/>
                            <a:gd name="T12" fmla="+- 0 1528 1088"/>
                            <a:gd name="T13" fmla="*/ T12 w 441"/>
                            <a:gd name="T14" fmla="+- 0 801 692"/>
                            <a:gd name="T15" fmla="*/ 801 h 112"/>
                            <a:gd name="T16" fmla="+- 0 1528 1088"/>
                            <a:gd name="T17" fmla="*/ T16 w 441"/>
                            <a:gd name="T18" fmla="+- 0 692 692"/>
                            <a:gd name="T19" fmla="*/ 692 h 1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41" h="112">
                              <a:moveTo>
                                <a:pt x="440" y="0"/>
                              </a:moveTo>
                              <a:lnTo>
                                <a:pt x="0" y="0"/>
                              </a:lnTo>
                              <a:lnTo>
                                <a:pt x="0" y="112"/>
                              </a:lnTo>
                              <a:lnTo>
                                <a:pt x="440" y="109"/>
                              </a:lnTo>
                              <a:lnTo>
                                <a:pt x="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Freeform 76" style="position:absolute;margin-left:54.4pt;margin-top:34.6pt;width:22.05pt;height:5.6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,112" o:spid="_x0000_s1026" fillcolor="#231f20" stroked="f" path="m440,l,,,112r440,-3l44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" w14:anchorId="37D8D7F4">
                <v:path arrowok="t" o:connecttype="custom" o:connectlocs="279400,439420;0,439420;0,510540;279400,508635;279400,43942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 wp14:anchorId="48309DFD" wp14:editId="5CAF853A">
                <wp:simplePos x="0" y="0"/>
                <wp:positionH relativeFrom="page">
                  <wp:posOffset>656590</wp:posOffset>
                </wp:positionH>
                <wp:positionV relativeFrom="paragraph">
                  <wp:posOffset>-1905</wp:posOffset>
                </wp:positionV>
                <wp:extent cx="347345" cy="373380"/>
                <wp:effectExtent l="0" t="0" r="0" b="0"/>
                <wp:wrapNone/>
                <wp:docPr id="1974152209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345" cy="373380"/>
                          <a:chOff x="1034" y="-3"/>
                          <a:chExt cx="547" cy="588"/>
                        </a:xfrm>
                      </wpg:grpSpPr>
                      <wps:wsp>
                        <wps:cNvPr id="373601445" name="AutoShape 75"/>
                        <wps:cNvSpPr>
                          <a:spLocks/>
                        </wps:cNvSpPr>
                        <wps:spPr bwMode="auto">
                          <a:xfrm>
                            <a:off x="1043" y="33"/>
                            <a:ext cx="528" cy="543"/>
                          </a:xfrm>
                          <a:custGeom>
                            <a:avLst/>
                            <a:gdLst>
                              <a:gd name="T0" fmla="+- 0 1059 1044"/>
                              <a:gd name="T1" fmla="*/ T0 w 528"/>
                              <a:gd name="T2" fmla="+- 0 573 34"/>
                              <a:gd name="T3" fmla="*/ 573 h 543"/>
                              <a:gd name="T4" fmla="+- 0 1571 1044"/>
                              <a:gd name="T5" fmla="*/ T4 w 528"/>
                              <a:gd name="T6" fmla="+- 0 42 34"/>
                              <a:gd name="T7" fmla="*/ 42 h 543"/>
                              <a:gd name="T8" fmla="+- 0 1549 1044"/>
                              <a:gd name="T9" fmla="*/ T8 w 528"/>
                              <a:gd name="T10" fmla="+- 0 576 34"/>
                              <a:gd name="T11" fmla="*/ 576 h 543"/>
                              <a:gd name="T12" fmla="+- 0 1044 1044"/>
                              <a:gd name="T13" fmla="*/ T12 w 528"/>
                              <a:gd name="T14" fmla="+- 0 34 34"/>
                              <a:gd name="T15" fmla="*/ 34 h 5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8" h="543">
                                <a:moveTo>
                                  <a:pt x="15" y="539"/>
                                </a:moveTo>
                                <a:lnTo>
                                  <a:pt x="527" y="8"/>
                                </a:lnTo>
                                <a:moveTo>
                                  <a:pt x="505" y="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660692" name="Freeform 74"/>
                        <wps:cNvSpPr>
                          <a:spLocks/>
                        </wps:cNvSpPr>
                        <wps:spPr bwMode="auto">
                          <a:xfrm>
                            <a:off x="1188" y="77"/>
                            <a:ext cx="236" cy="418"/>
                          </a:xfrm>
                          <a:custGeom>
                            <a:avLst/>
                            <a:gdLst>
                              <a:gd name="T0" fmla="+- 0 1358 1189"/>
                              <a:gd name="T1" fmla="*/ T0 w 236"/>
                              <a:gd name="T2" fmla="+- 0 495 77"/>
                              <a:gd name="T3" fmla="*/ 495 h 418"/>
                              <a:gd name="T4" fmla="+- 0 1225 1189"/>
                              <a:gd name="T5" fmla="*/ T4 w 236"/>
                              <a:gd name="T6" fmla="+- 0 495 77"/>
                              <a:gd name="T7" fmla="*/ 495 h 418"/>
                              <a:gd name="T8" fmla="+- 0 1193 1189"/>
                              <a:gd name="T9" fmla="*/ T8 w 236"/>
                              <a:gd name="T10" fmla="+- 0 126 77"/>
                              <a:gd name="T11" fmla="*/ 126 h 418"/>
                              <a:gd name="T12" fmla="+- 0 1189 1189"/>
                              <a:gd name="T13" fmla="*/ T12 w 236"/>
                              <a:gd name="T14" fmla="+- 0 105 77"/>
                              <a:gd name="T15" fmla="*/ 105 h 418"/>
                              <a:gd name="T16" fmla="+- 0 1197 1189"/>
                              <a:gd name="T17" fmla="*/ T16 w 236"/>
                              <a:gd name="T18" fmla="+- 0 93 77"/>
                              <a:gd name="T19" fmla="*/ 93 h 418"/>
                              <a:gd name="T20" fmla="+- 0 1226 1189"/>
                              <a:gd name="T21" fmla="*/ T20 w 236"/>
                              <a:gd name="T22" fmla="+- 0 87 77"/>
                              <a:gd name="T23" fmla="*/ 87 h 418"/>
                              <a:gd name="T24" fmla="+- 0 1284 1189"/>
                              <a:gd name="T25" fmla="*/ T24 w 236"/>
                              <a:gd name="T26" fmla="+- 0 82 77"/>
                              <a:gd name="T27" fmla="*/ 82 h 418"/>
                              <a:gd name="T28" fmla="+- 0 1312 1189"/>
                              <a:gd name="T29" fmla="*/ T28 w 236"/>
                              <a:gd name="T30" fmla="+- 0 78 77"/>
                              <a:gd name="T31" fmla="*/ 78 h 418"/>
                              <a:gd name="T32" fmla="+- 0 1375 1189"/>
                              <a:gd name="T33" fmla="*/ T32 w 236"/>
                              <a:gd name="T34" fmla="+- 0 87 77"/>
                              <a:gd name="T35" fmla="*/ 87 h 418"/>
                              <a:gd name="T36" fmla="+- 0 1425 1189"/>
                              <a:gd name="T37" fmla="*/ T36 w 236"/>
                              <a:gd name="T38" fmla="+- 0 122 77"/>
                              <a:gd name="T39" fmla="*/ 122 h 418"/>
                              <a:gd name="T40" fmla="+- 0 1399 1189"/>
                              <a:gd name="T41" fmla="*/ T40 w 236"/>
                              <a:gd name="T42" fmla="+- 0 445 77"/>
                              <a:gd name="T43" fmla="*/ 445 h 418"/>
                              <a:gd name="T44" fmla="+- 0 1376 1189"/>
                              <a:gd name="T45" fmla="*/ T44 w 236"/>
                              <a:gd name="T46" fmla="+- 0 445 77"/>
                              <a:gd name="T47" fmla="*/ 445 h 418"/>
                              <a:gd name="T48" fmla="+- 0 1368 1189"/>
                              <a:gd name="T49" fmla="*/ T48 w 236"/>
                              <a:gd name="T50" fmla="+- 0 458 77"/>
                              <a:gd name="T51" fmla="*/ 458 h 418"/>
                              <a:gd name="T52" fmla="+- 0 1359 1189"/>
                              <a:gd name="T53" fmla="*/ T52 w 236"/>
                              <a:gd name="T54" fmla="+- 0 470 77"/>
                              <a:gd name="T55" fmla="*/ 470 h 418"/>
                              <a:gd name="T56" fmla="+- 0 1358 1189"/>
                              <a:gd name="T57" fmla="*/ T56 w 236"/>
                              <a:gd name="T58" fmla="+- 0 495 77"/>
                              <a:gd name="T59" fmla="*/ 495 h 4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36" h="418">
                                <a:moveTo>
                                  <a:pt x="169" y="418"/>
                                </a:moveTo>
                                <a:lnTo>
                                  <a:pt x="36" y="418"/>
                                </a:lnTo>
                                <a:lnTo>
                                  <a:pt x="4" y="49"/>
                                </a:lnTo>
                                <a:lnTo>
                                  <a:pt x="0" y="28"/>
                                </a:lnTo>
                                <a:lnTo>
                                  <a:pt x="8" y="16"/>
                                </a:lnTo>
                                <a:lnTo>
                                  <a:pt x="37" y="10"/>
                                </a:lnTo>
                                <a:lnTo>
                                  <a:pt x="95" y="5"/>
                                </a:lnTo>
                                <a:lnTo>
                                  <a:pt x="123" y="1"/>
                                </a:lnTo>
                                <a:lnTo>
                                  <a:pt x="186" y="10"/>
                                </a:lnTo>
                                <a:lnTo>
                                  <a:pt x="236" y="45"/>
                                </a:lnTo>
                                <a:lnTo>
                                  <a:pt x="210" y="368"/>
                                </a:lnTo>
                                <a:lnTo>
                                  <a:pt x="187" y="368"/>
                                </a:lnTo>
                                <a:lnTo>
                                  <a:pt x="179" y="381"/>
                                </a:lnTo>
                                <a:lnTo>
                                  <a:pt x="170" y="393"/>
                                </a:lnTo>
                                <a:lnTo>
                                  <a:pt x="169" y="4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055966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282" y="218"/>
                            <a:ext cx="91" cy="27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08483" name="Freeform 72"/>
                        <wps:cNvSpPr>
                          <a:spLocks/>
                        </wps:cNvSpPr>
                        <wps:spPr bwMode="auto">
                          <a:xfrm>
                            <a:off x="1286" y="79"/>
                            <a:ext cx="65" cy="18"/>
                          </a:xfrm>
                          <a:custGeom>
                            <a:avLst/>
                            <a:gdLst>
                              <a:gd name="T0" fmla="+- 0 1287 1287"/>
                              <a:gd name="T1" fmla="*/ T0 w 65"/>
                              <a:gd name="T2" fmla="+- 0 97 79"/>
                              <a:gd name="T3" fmla="*/ 97 h 18"/>
                              <a:gd name="T4" fmla="+- 0 1352 1287"/>
                              <a:gd name="T5" fmla="*/ T4 w 65"/>
                              <a:gd name="T6" fmla="+- 0 97 79"/>
                              <a:gd name="T7" fmla="*/ 97 h 18"/>
                              <a:gd name="T8" fmla="+- 0 1352 1287"/>
                              <a:gd name="T9" fmla="*/ T8 w 65"/>
                              <a:gd name="T10" fmla="+- 0 79 79"/>
                              <a:gd name="T11" fmla="*/ 79 h 18"/>
                              <a:gd name="T12" fmla="+- 0 1288 1287"/>
                              <a:gd name="T13" fmla="*/ T12 w 65"/>
                              <a:gd name="T14" fmla="+- 0 79 79"/>
                              <a:gd name="T15" fmla="*/ 79 h 18"/>
                              <a:gd name="T16" fmla="+- 0 1287 1287"/>
                              <a:gd name="T17" fmla="*/ T16 w 65"/>
                              <a:gd name="T18" fmla="+- 0 97 79"/>
                              <a:gd name="T19" fmla="*/ 97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" h="18">
                                <a:moveTo>
                                  <a:pt x="0" y="18"/>
                                </a:moveTo>
                                <a:lnTo>
                                  <a:pt x="65" y="18"/>
                                </a:lnTo>
                                <a:lnTo>
                                  <a:pt x="65" y="0"/>
                                </a:lnTo>
                                <a:lnTo>
                                  <a:pt x="1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223050" name="AutoShape 71"/>
                        <wps:cNvSpPr>
                          <a:spLocks/>
                        </wps:cNvSpPr>
                        <wps:spPr bwMode="auto">
                          <a:xfrm>
                            <a:off x="1214" y="80"/>
                            <a:ext cx="41" cy="448"/>
                          </a:xfrm>
                          <a:custGeom>
                            <a:avLst/>
                            <a:gdLst>
                              <a:gd name="T0" fmla="+- 0 1243 1215"/>
                              <a:gd name="T1" fmla="*/ T0 w 41"/>
                              <a:gd name="T2" fmla="+- 0 80 80"/>
                              <a:gd name="T3" fmla="*/ 80 h 448"/>
                              <a:gd name="T4" fmla="+- 0 1215 1215"/>
                              <a:gd name="T5" fmla="*/ T4 w 41"/>
                              <a:gd name="T6" fmla="+- 0 80 80"/>
                              <a:gd name="T7" fmla="*/ 80 h 448"/>
                              <a:gd name="T8" fmla="+- 0 1215 1215"/>
                              <a:gd name="T9" fmla="*/ T8 w 41"/>
                              <a:gd name="T10" fmla="+- 0 127 80"/>
                              <a:gd name="T11" fmla="*/ 127 h 448"/>
                              <a:gd name="T12" fmla="+- 0 1243 1215"/>
                              <a:gd name="T13" fmla="*/ T12 w 41"/>
                              <a:gd name="T14" fmla="+- 0 127 80"/>
                              <a:gd name="T15" fmla="*/ 127 h 448"/>
                              <a:gd name="T16" fmla="+- 0 1243 1215"/>
                              <a:gd name="T17" fmla="*/ T16 w 41"/>
                              <a:gd name="T18" fmla="+- 0 80 80"/>
                              <a:gd name="T19" fmla="*/ 80 h 448"/>
                              <a:gd name="T20" fmla="+- 0 1255 1215"/>
                              <a:gd name="T21" fmla="*/ T20 w 41"/>
                              <a:gd name="T22" fmla="+- 0 492 80"/>
                              <a:gd name="T23" fmla="*/ 492 h 448"/>
                              <a:gd name="T24" fmla="+- 0 1229 1215"/>
                              <a:gd name="T25" fmla="*/ T24 w 41"/>
                              <a:gd name="T26" fmla="+- 0 492 80"/>
                              <a:gd name="T27" fmla="*/ 492 h 448"/>
                              <a:gd name="T28" fmla="+- 0 1229 1215"/>
                              <a:gd name="T29" fmla="*/ T28 w 41"/>
                              <a:gd name="T30" fmla="+- 0 528 80"/>
                              <a:gd name="T31" fmla="*/ 528 h 448"/>
                              <a:gd name="T32" fmla="+- 0 1255 1215"/>
                              <a:gd name="T33" fmla="*/ T32 w 41"/>
                              <a:gd name="T34" fmla="+- 0 528 80"/>
                              <a:gd name="T35" fmla="*/ 528 h 448"/>
                              <a:gd name="T36" fmla="+- 0 1255 1215"/>
                              <a:gd name="T37" fmla="*/ T36 w 41"/>
                              <a:gd name="T38" fmla="+- 0 492 80"/>
                              <a:gd name="T39" fmla="*/ 492 h 4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1" h="448">
                                <a:moveTo>
                                  <a:pt x="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"/>
                                </a:lnTo>
                                <a:lnTo>
                                  <a:pt x="28" y="47"/>
                                </a:lnTo>
                                <a:lnTo>
                                  <a:pt x="28" y="0"/>
                                </a:lnTo>
                                <a:close/>
                                <a:moveTo>
                                  <a:pt x="40" y="412"/>
                                </a:moveTo>
                                <a:lnTo>
                                  <a:pt x="14" y="412"/>
                                </a:lnTo>
                                <a:lnTo>
                                  <a:pt x="14" y="448"/>
                                </a:lnTo>
                                <a:lnTo>
                                  <a:pt x="40" y="448"/>
                                </a:lnTo>
                                <a:lnTo>
                                  <a:pt x="40" y="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058712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420" y="166"/>
                            <a:ext cx="45" cy="47"/>
                          </a:xfrm>
                          <a:prstGeom prst="rect">
                            <a:avLst/>
                          </a:prstGeom>
                          <a:noFill/>
                          <a:ln w="6642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64256" name="Freeform 69"/>
                        <wps:cNvSpPr>
                          <a:spLocks/>
                        </wps:cNvSpPr>
                        <wps:spPr bwMode="auto">
                          <a:xfrm>
                            <a:off x="1422" y="96"/>
                            <a:ext cx="42" cy="42"/>
                          </a:xfrm>
                          <a:custGeom>
                            <a:avLst/>
                            <a:gdLst>
                              <a:gd name="T0" fmla="+- 0 1454 1422"/>
                              <a:gd name="T1" fmla="*/ T0 w 42"/>
                              <a:gd name="T2" fmla="+- 0 97 97"/>
                              <a:gd name="T3" fmla="*/ 97 h 42"/>
                              <a:gd name="T4" fmla="+- 0 1431 1422"/>
                              <a:gd name="T5" fmla="*/ T4 w 42"/>
                              <a:gd name="T6" fmla="+- 0 97 97"/>
                              <a:gd name="T7" fmla="*/ 97 h 42"/>
                              <a:gd name="T8" fmla="+- 0 1422 1422"/>
                              <a:gd name="T9" fmla="*/ T8 w 42"/>
                              <a:gd name="T10" fmla="+- 0 106 97"/>
                              <a:gd name="T11" fmla="*/ 106 h 42"/>
                              <a:gd name="T12" fmla="+- 0 1422 1422"/>
                              <a:gd name="T13" fmla="*/ T12 w 42"/>
                              <a:gd name="T14" fmla="+- 0 117 97"/>
                              <a:gd name="T15" fmla="*/ 117 h 42"/>
                              <a:gd name="T16" fmla="+- 0 1422 1422"/>
                              <a:gd name="T17" fmla="*/ T16 w 42"/>
                              <a:gd name="T18" fmla="+- 0 129 97"/>
                              <a:gd name="T19" fmla="*/ 129 h 42"/>
                              <a:gd name="T20" fmla="+- 0 1431 1422"/>
                              <a:gd name="T21" fmla="*/ T20 w 42"/>
                              <a:gd name="T22" fmla="+- 0 138 97"/>
                              <a:gd name="T23" fmla="*/ 138 h 42"/>
                              <a:gd name="T24" fmla="+- 0 1454 1422"/>
                              <a:gd name="T25" fmla="*/ T24 w 42"/>
                              <a:gd name="T26" fmla="+- 0 138 97"/>
                              <a:gd name="T27" fmla="*/ 138 h 42"/>
                              <a:gd name="T28" fmla="+- 0 1463 1422"/>
                              <a:gd name="T29" fmla="*/ T28 w 42"/>
                              <a:gd name="T30" fmla="+- 0 129 97"/>
                              <a:gd name="T31" fmla="*/ 129 h 42"/>
                              <a:gd name="T32" fmla="+- 0 1463 1422"/>
                              <a:gd name="T33" fmla="*/ T32 w 42"/>
                              <a:gd name="T34" fmla="+- 0 106 97"/>
                              <a:gd name="T35" fmla="*/ 106 h 42"/>
                              <a:gd name="T36" fmla="+- 0 1454 1422"/>
                              <a:gd name="T37" fmla="*/ T36 w 42"/>
                              <a:gd name="T38" fmla="+- 0 97 97"/>
                              <a:gd name="T39" fmla="*/ 97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32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0"/>
                                </a:lnTo>
                                <a:lnTo>
                                  <a:pt x="0" y="32"/>
                                </a:lnTo>
                                <a:lnTo>
                                  <a:pt x="9" y="41"/>
                                </a:lnTo>
                                <a:lnTo>
                                  <a:pt x="32" y="41"/>
                                </a:lnTo>
                                <a:lnTo>
                                  <a:pt x="41" y="32"/>
                                </a:lnTo>
                                <a:lnTo>
                                  <a:pt x="41" y="9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719489" name="Freeform 68"/>
                        <wps:cNvSpPr>
                          <a:spLocks/>
                        </wps:cNvSpPr>
                        <wps:spPr bwMode="auto">
                          <a:xfrm>
                            <a:off x="1359" y="442"/>
                            <a:ext cx="81" cy="81"/>
                          </a:xfrm>
                          <a:custGeom>
                            <a:avLst/>
                            <a:gdLst>
                              <a:gd name="T0" fmla="+- 0 1360 1360"/>
                              <a:gd name="T1" fmla="*/ T0 w 81"/>
                              <a:gd name="T2" fmla="+- 0 482 442"/>
                              <a:gd name="T3" fmla="*/ 482 h 81"/>
                              <a:gd name="T4" fmla="+- 0 1363 1360"/>
                              <a:gd name="T5" fmla="*/ T4 w 81"/>
                              <a:gd name="T6" fmla="+- 0 467 442"/>
                              <a:gd name="T7" fmla="*/ 467 h 81"/>
                              <a:gd name="T8" fmla="+- 0 1372 1360"/>
                              <a:gd name="T9" fmla="*/ T8 w 81"/>
                              <a:gd name="T10" fmla="+- 0 454 442"/>
                              <a:gd name="T11" fmla="*/ 454 h 81"/>
                              <a:gd name="T12" fmla="+- 0 1384 1360"/>
                              <a:gd name="T13" fmla="*/ T12 w 81"/>
                              <a:gd name="T14" fmla="+- 0 445 442"/>
                              <a:gd name="T15" fmla="*/ 445 h 81"/>
                              <a:gd name="T16" fmla="+- 0 1400 1360"/>
                              <a:gd name="T17" fmla="*/ T16 w 81"/>
                              <a:gd name="T18" fmla="+- 0 442 442"/>
                              <a:gd name="T19" fmla="*/ 442 h 81"/>
                              <a:gd name="T20" fmla="+- 0 1416 1360"/>
                              <a:gd name="T21" fmla="*/ T20 w 81"/>
                              <a:gd name="T22" fmla="+- 0 445 442"/>
                              <a:gd name="T23" fmla="*/ 445 h 81"/>
                              <a:gd name="T24" fmla="+- 0 1428 1360"/>
                              <a:gd name="T25" fmla="*/ T24 w 81"/>
                              <a:gd name="T26" fmla="+- 0 454 442"/>
                              <a:gd name="T27" fmla="*/ 454 h 81"/>
                              <a:gd name="T28" fmla="+- 0 1437 1360"/>
                              <a:gd name="T29" fmla="*/ T28 w 81"/>
                              <a:gd name="T30" fmla="+- 0 467 442"/>
                              <a:gd name="T31" fmla="*/ 467 h 81"/>
                              <a:gd name="T32" fmla="+- 0 1440 1360"/>
                              <a:gd name="T33" fmla="*/ T32 w 81"/>
                              <a:gd name="T34" fmla="+- 0 482 442"/>
                              <a:gd name="T35" fmla="*/ 482 h 81"/>
                              <a:gd name="T36" fmla="+- 0 1437 1360"/>
                              <a:gd name="T37" fmla="*/ T36 w 81"/>
                              <a:gd name="T38" fmla="+- 0 498 442"/>
                              <a:gd name="T39" fmla="*/ 498 h 81"/>
                              <a:gd name="T40" fmla="+- 0 1428 1360"/>
                              <a:gd name="T41" fmla="*/ T40 w 81"/>
                              <a:gd name="T42" fmla="+- 0 511 442"/>
                              <a:gd name="T43" fmla="*/ 511 h 81"/>
                              <a:gd name="T44" fmla="+- 0 1416 1360"/>
                              <a:gd name="T45" fmla="*/ T44 w 81"/>
                              <a:gd name="T46" fmla="+- 0 519 442"/>
                              <a:gd name="T47" fmla="*/ 519 h 81"/>
                              <a:gd name="T48" fmla="+- 0 1400 1360"/>
                              <a:gd name="T49" fmla="*/ T48 w 81"/>
                              <a:gd name="T50" fmla="+- 0 522 442"/>
                              <a:gd name="T51" fmla="*/ 522 h 81"/>
                              <a:gd name="T52" fmla="+- 0 1384 1360"/>
                              <a:gd name="T53" fmla="*/ T52 w 81"/>
                              <a:gd name="T54" fmla="+- 0 519 442"/>
                              <a:gd name="T55" fmla="*/ 519 h 81"/>
                              <a:gd name="T56" fmla="+- 0 1372 1360"/>
                              <a:gd name="T57" fmla="*/ T56 w 81"/>
                              <a:gd name="T58" fmla="+- 0 511 442"/>
                              <a:gd name="T59" fmla="*/ 511 h 81"/>
                              <a:gd name="T60" fmla="+- 0 1363 1360"/>
                              <a:gd name="T61" fmla="*/ T60 w 81"/>
                              <a:gd name="T62" fmla="+- 0 498 442"/>
                              <a:gd name="T63" fmla="*/ 498 h 81"/>
                              <a:gd name="T64" fmla="+- 0 1360 1360"/>
                              <a:gd name="T65" fmla="*/ T64 w 81"/>
                              <a:gd name="T66" fmla="+- 0 482 442"/>
                              <a:gd name="T67" fmla="*/ 482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0" y="40"/>
                                </a:move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8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lnTo>
                                  <a:pt x="77" y="56"/>
                                </a:lnTo>
                                <a:lnTo>
                                  <a:pt x="68" y="69"/>
                                </a:lnTo>
                                <a:lnTo>
                                  <a:pt x="56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2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786309" name="Freeform 67"/>
                        <wps:cNvSpPr>
                          <a:spLocks/>
                        </wps:cNvSpPr>
                        <wps:spPr bwMode="auto">
                          <a:xfrm>
                            <a:off x="1385" y="467"/>
                            <a:ext cx="30" cy="30"/>
                          </a:xfrm>
                          <a:custGeom>
                            <a:avLst/>
                            <a:gdLst>
                              <a:gd name="T0" fmla="+- 0 1408 1385"/>
                              <a:gd name="T1" fmla="*/ T0 w 30"/>
                              <a:gd name="T2" fmla="+- 0 468 468"/>
                              <a:gd name="T3" fmla="*/ 468 h 30"/>
                              <a:gd name="T4" fmla="+- 0 1392 1385"/>
                              <a:gd name="T5" fmla="*/ T4 w 30"/>
                              <a:gd name="T6" fmla="+- 0 468 468"/>
                              <a:gd name="T7" fmla="*/ 468 h 30"/>
                              <a:gd name="T8" fmla="+- 0 1385 1385"/>
                              <a:gd name="T9" fmla="*/ T8 w 30"/>
                              <a:gd name="T10" fmla="+- 0 474 468"/>
                              <a:gd name="T11" fmla="*/ 474 h 30"/>
                              <a:gd name="T12" fmla="+- 0 1385 1385"/>
                              <a:gd name="T13" fmla="*/ T12 w 30"/>
                              <a:gd name="T14" fmla="+- 0 482 468"/>
                              <a:gd name="T15" fmla="*/ 482 h 30"/>
                              <a:gd name="T16" fmla="+- 0 1385 1385"/>
                              <a:gd name="T17" fmla="*/ T16 w 30"/>
                              <a:gd name="T18" fmla="+- 0 490 468"/>
                              <a:gd name="T19" fmla="*/ 490 h 30"/>
                              <a:gd name="T20" fmla="+- 0 1392 1385"/>
                              <a:gd name="T21" fmla="*/ T20 w 30"/>
                              <a:gd name="T22" fmla="+- 0 497 468"/>
                              <a:gd name="T23" fmla="*/ 497 h 30"/>
                              <a:gd name="T24" fmla="+- 0 1408 1385"/>
                              <a:gd name="T25" fmla="*/ T24 w 30"/>
                              <a:gd name="T26" fmla="+- 0 497 468"/>
                              <a:gd name="T27" fmla="*/ 497 h 30"/>
                              <a:gd name="T28" fmla="+- 0 1415 1385"/>
                              <a:gd name="T29" fmla="*/ T28 w 30"/>
                              <a:gd name="T30" fmla="+- 0 490 468"/>
                              <a:gd name="T31" fmla="*/ 490 h 30"/>
                              <a:gd name="T32" fmla="+- 0 1415 1385"/>
                              <a:gd name="T33" fmla="*/ T32 w 30"/>
                              <a:gd name="T34" fmla="+- 0 474 468"/>
                              <a:gd name="T35" fmla="*/ 474 h 30"/>
                              <a:gd name="T36" fmla="+- 0 1408 1385"/>
                              <a:gd name="T37" fmla="*/ T36 w 30"/>
                              <a:gd name="T38" fmla="+- 0 468 468"/>
                              <a:gd name="T39" fmla="*/ 468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6"/>
                                </a:lnTo>
                                <a:lnTo>
                                  <a:pt x="0" y="14"/>
                                </a:lnTo>
                                <a:lnTo>
                                  <a:pt x="0" y="22"/>
                                </a:lnTo>
                                <a:lnTo>
                                  <a:pt x="7" y="29"/>
                                </a:lnTo>
                                <a:lnTo>
                                  <a:pt x="23" y="29"/>
                                </a:lnTo>
                                <a:lnTo>
                                  <a:pt x="30" y="22"/>
                                </a:lnTo>
                                <a:lnTo>
                                  <a:pt x="30" y="6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977307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034" y="-3"/>
                            <a:ext cx="547" cy="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38ED0D" w14:textId="77777777" w:rsidR="00EE62AC" w:rsidRDefault="00BB46C4">
                              <w:pPr>
                                <w:tabs>
                                  <w:tab w:val="left" w:pos="390"/>
                                </w:tabs>
                                <w:spacing w:line="183" w:lineRule="exact"/>
                                <w:ind w:left="13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  <w:u w:val="single" w:color="231F2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Group 65" style="position:absolute;left:0;text-align:left;margin-left:51.7pt;margin-top:-.15pt;width:27.35pt;height:29.4pt;z-index:15736320;mso-position-horizontal-relative:page;mso-position-vertical-relative:text" coordsize="547,588" coordorigin="1034,-3" o:spid="_x0000_s1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" w14:anchorId="48309DFD">
                <v:shape id="AutoShape 75" style="position:absolute;left:1043;top:33;width:528;height:543;visibility:visible;mso-wrap-style:square;v-text-anchor:top" coordsize="528,543" o:spid="_x0000_s1076" filled="f" strokecolor="#231f20" strokeweight=".32561mm" path="m15,539l527,8m505,542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">
                  <v:path arrowok="t" o:connecttype="custom" o:connectlocs="15,573;527,42;505,576;0,34" o:connectangles="0,0,0,0"/>
                </v:shape>
                <v:shape id="Freeform 74" style="position:absolute;left:1188;top:77;width:236;height:418;visibility:visible;mso-wrap-style:square;v-text-anchor:top" coordsize="236,418" o:spid="_x0000_s1077" filled="f" strokecolor="#231f20" strokeweight=".1845mm" path="m169,418r-133,l4,49,,28,8,16,37,10,95,5,123,1r63,9l236,45,210,368r-23,l179,381r-9,12l169,4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">
                  <v:path arrowok="t" o:connecttype="custom" o:connectlocs="169,495;36,495;4,126;0,105;8,93;37,87;95,82;123,78;186,87;236,122;210,445;187,445;179,458;170,470;169,495" o:connectangles="0,0,0,0,0,0,0,0,0,0,0,0,0,0,0"/>
                </v:shape>
                <v:rect id="Rectangle 73" style="position:absolute;left:1282;top:218;width:91;height:27;visibility:visible;mso-wrap-style:square;v-text-anchor:top" o:spid="_x0000_s1078" fillcolor="#231f2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"/>
                <v:shape id="Freeform 72" style="position:absolute;left:1286;top:79;width:65;height:18;visibility:visible;mso-wrap-style:square;v-text-anchor:top" coordsize="65,18" o:spid="_x0000_s1079" filled="f" strokecolor="#231f20" strokeweight=".1845mm" path="m,18r65,l65,,1,,,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">
                  <v:path arrowok="t" o:connecttype="custom" o:connectlocs="0,97;65,97;65,79;1,79;0,97" o:connectangles="0,0,0,0,0"/>
                </v:shape>
                <v:shape id="AutoShape 71" style="position:absolute;left:1214;top:80;width:41;height:448;visibility:visible;mso-wrap-style:square;v-text-anchor:top" coordsize="41,448" o:spid="_x0000_s1080" fillcolor="#231f20" stroked="f" path="m28,l,,,47r28,l28,xm40,412r-26,l14,448r26,l40,4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">
                  <v:path arrowok="t" o:connecttype="custom" o:connectlocs="28,80;0,80;0,127;28,127;28,80;40,492;14,492;14,528;40,528;40,492" o:connectangles="0,0,0,0,0,0,0,0,0,0"/>
                </v:shape>
                <v:rect id="Rectangle 70" style="position:absolute;left:1420;top:166;width:45;height:47;visibility:visible;mso-wrap-style:square;v-text-anchor:top" o:spid="_x0000_s1081" filled="f" strokecolor="#231f20" strokeweight=".1845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"/>
                <v:shape id="Freeform 69" style="position:absolute;left:1422;top:96;width:42;height:42;visibility:visible;mso-wrap-style:square;v-text-anchor:top" coordsize="42,42" o:spid="_x0000_s1082" fillcolor="#231f20" stroked="f" path="m32,l9,,,9,,20,,32r9,9l32,41r9,-9l41,9,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">
                  <v:path arrowok="t" o:connecttype="custom" o:connectlocs="32,97;9,97;0,106;0,117;0,129;9,138;32,138;41,129;41,106;32,97" o:connectangles="0,0,0,0,0,0,0,0,0,0"/>
                </v:shape>
                <v:shape id="Freeform 68" style="position:absolute;left:1359;top:442;width:81;height:81;visibility:visible;mso-wrap-style:square;v-text-anchor:top" coordsize="81,81" o:spid="_x0000_s1083" filled="f" strokecolor="#231f20" strokeweight=".32561mm" path="m,40l3,25,12,12,24,3,40,,56,3r12,9l77,25r3,15l77,56,68,69,56,77,40,80,24,77,12,69,3,56,,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">
                  <v:path arrowok="t" o:connecttype="custom" o:connectlocs="0,482;3,467;12,454;24,445;40,442;56,445;68,454;77,467;80,482;77,498;68,511;56,519;40,522;24,519;12,511;3,498;0,482" o:connectangles="0,0,0,0,0,0,0,0,0,0,0,0,0,0,0,0,0"/>
                </v:shape>
                <v:shape id="Freeform 67" style="position:absolute;left:1385;top:467;width:30;height:30;visibility:visible;mso-wrap-style:square;v-text-anchor:top" coordsize="30,30" o:spid="_x0000_s1084" fillcolor="#231f20" stroked="f" path="m23,l7,,,6r,8l,22r7,7l23,29r7,-7l30,6,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">
                  <v:path arrowok="t" o:connecttype="custom" o:connectlocs="23,468;7,468;0,474;0,482;0,490;7,497;23,497;30,490;30,474;23,468" o:connectangles="0,0,0,0,0,0,0,0,0,0"/>
                </v:shape>
                <v:shape id="Text Box 66" style="position:absolute;left:1034;top:-3;width:547;height:588;visibility:visible;mso-wrap-style:square;v-text-anchor:top" o:spid="_x0000_s108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">
                  <v:textbox inset="0,0,0,0">
                    <w:txbxContent>
                      <w:p w:rsidR="00EE62AC" w:rsidRDefault="00BB46C4" w14:paraId="7038ED0D" w14:textId="77777777">
                        <w:pPr>
                          <w:tabs>
                            <w:tab w:val="left" w:pos="390"/>
                          </w:tabs>
                          <w:spacing w:line="183" w:lineRule="exact"/>
                          <w:ind w:left="13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  <w:u w:val="single" w:color="231F20"/>
                            <w:lang w:val="Slovak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  <w:u w:val="single" w:color="231F20"/>
                            <w:lang w:val="Slovak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="00BB46C4" w:rsidRPr="00AA7AD3">
        <w:rPr>
          <w:color w:val="231F20"/>
          <w:lang w:val="pl-PL"/>
        </w:rPr>
        <w:t>Tento</w:t>
      </w:r>
      <w:proofErr w:type="spellEnd"/>
      <w:r w:rsidR="00BB46C4" w:rsidRPr="00AA7AD3">
        <w:rPr>
          <w:color w:val="231F20"/>
          <w:lang w:val="pl-PL"/>
        </w:rPr>
        <w:t xml:space="preserve"> symbol </w:t>
      </w:r>
      <w:proofErr w:type="spellStart"/>
      <w:r w:rsidR="00BB46C4" w:rsidRPr="00AA7AD3">
        <w:rPr>
          <w:color w:val="231F20"/>
          <w:lang w:val="pl-PL"/>
        </w:rPr>
        <w:t>znamená</w:t>
      </w:r>
      <w:proofErr w:type="spellEnd"/>
      <w:r w:rsidR="00BB46C4" w:rsidRPr="00AA7AD3">
        <w:rPr>
          <w:color w:val="231F20"/>
          <w:lang w:val="pl-PL"/>
        </w:rPr>
        <w:t xml:space="preserve">, </w:t>
      </w:r>
      <w:proofErr w:type="spellStart"/>
      <w:r w:rsidR="00BB46C4" w:rsidRPr="00AA7AD3">
        <w:rPr>
          <w:color w:val="231F20"/>
          <w:lang w:val="pl-PL"/>
        </w:rPr>
        <w:t>že</w:t>
      </w:r>
      <w:proofErr w:type="spellEnd"/>
      <w:r w:rsidR="00BB46C4" w:rsidRPr="00AA7AD3">
        <w:rPr>
          <w:color w:val="231F20"/>
          <w:lang w:val="pl-PL"/>
        </w:rPr>
        <w:t xml:space="preserve"> v </w:t>
      </w:r>
      <w:proofErr w:type="spellStart"/>
      <w:r w:rsidR="00BB46C4" w:rsidRPr="00AA7AD3">
        <w:rPr>
          <w:color w:val="231F20"/>
          <w:lang w:val="pl-PL"/>
        </w:rPr>
        <w:t>prípade</w:t>
      </w:r>
      <w:proofErr w:type="spellEnd"/>
      <w:r w:rsidR="00BB46C4" w:rsidRPr="00AA7AD3">
        <w:rPr>
          <w:color w:val="231F20"/>
          <w:lang w:val="pl-PL"/>
        </w:rPr>
        <w:t xml:space="preserve">, </w:t>
      </w:r>
      <w:proofErr w:type="spellStart"/>
      <w:r w:rsidR="00BB46C4" w:rsidRPr="00AA7AD3">
        <w:rPr>
          <w:color w:val="231F20"/>
          <w:lang w:val="pl-PL"/>
        </w:rPr>
        <w:t>že</w:t>
      </w:r>
      <w:proofErr w:type="spellEnd"/>
      <w:r w:rsidR="00BB46C4" w:rsidRPr="00AA7AD3">
        <w:rPr>
          <w:color w:val="231F20"/>
          <w:lang w:val="pl-PL"/>
        </w:rPr>
        <w:t xml:space="preserve"> </w:t>
      </w:r>
      <w:proofErr w:type="spellStart"/>
      <w:r w:rsidR="00BB46C4" w:rsidRPr="00AA7AD3">
        <w:rPr>
          <w:color w:val="231F20"/>
          <w:lang w:val="pl-PL"/>
        </w:rPr>
        <w:t>chcete</w:t>
      </w:r>
      <w:proofErr w:type="spellEnd"/>
      <w:r w:rsidR="00BB46C4" w:rsidRPr="00AA7AD3">
        <w:rPr>
          <w:color w:val="231F20"/>
          <w:lang w:val="pl-PL"/>
        </w:rPr>
        <w:t xml:space="preserve"> </w:t>
      </w:r>
      <w:proofErr w:type="spellStart"/>
      <w:r w:rsidR="00BB46C4" w:rsidRPr="00AA7AD3">
        <w:rPr>
          <w:color w:val="231F20"/>
          <w:lang w:val="pl-PL"/>
        </w:rPr>
        <w:t>výrobok</w:t>
      </w:r>
      <w:proofErr w:type="spellEnd"/>
      <w:r w:rsidR="00BB46C4" w:rsidRPr="00AA7AD3">
        <w:rPr>
          <w:color w:val="231F20"/>
          <w:lang w:val="pl-PL"/>
        </w:rPr>
        <w:t xml:space="preserve"> </w:t>
      </w:r>
      <w:proofErr w:type="spellStart"/>
      <w:r w:rsidR="00BB46C4" w:rsidRPr="00AA7AD3">
        <w:rPr>
          <w:color w:val="231F20"/>
          <w:lang w:val="pl-PL"/>
        </w:rPr>
        <w:t>zlikvidovať</w:t>
      </w:r>
      <w:proofErr w:type="spellEnd"/>
      <w:r w:rsidR="00BB46C4" w:rsidRPr="00AA7AD3">
        <w:rPr>
          <w:color w:val="231F20"/>
          <w:lang w:val="pl-PL"/>
        </w:rPr>
        <w:t xml:space="preserve"> na </w:t>
      </w:r>
      <w:proofErr w:type="spellStart"/>
      <w:r w:rsidR="00BB46C4" w:rsidRPr="00AA7AD3">
        <w:rPr>
          <w:color w:val="231F20"/>
          <w:lang w:val="pl-PL"/>
        </w:rPr>
        <w:t>konci</w:t>
      </w:r>
      <w:proofErr w:type="spellEnd"/>
      <w:r w:rsidR="00BB46C4" w:rsidRPr="00AA7AD3">
        <w:rPr>
          <w:color w:val="231F20"/>
          <w:lang w:val="pl-PL"/>
        </w:rPr>
        <w:t xml:space="preserve"> </w:t>
      </w:r>
      <w:proofErr w:type="spellStart"/>
      <w:r w:rsidR="00BB46C4" w:rsidRPr="00AA7AD3">
        <w:rPr>
          <w:color w:val="231F20"/>
          <w:lang w:val="pl-PL"/>
        </w:rPr>
        <w:t>jeho</w:t>
      </w:r>
      <w:proofErr w:type="spellEnd"/>
      <w:r w:rsidR="00BB46C4" w:rsidRPr="00AA7AD3">
        <w:rPr>
          <w:color w:val="231F20"/>
          <w:lang w:val="pl-PL"/>
        </w:rPr>
        <w:t xml:space="preserve"> </w:t>
      </w:r>
      <w:proofErr w:type="spellStart"/>
      <w:r w:rsidR="00BB46C4" w:rsidRPr="00AA7AD3">
        <w:rPr>
          <w:color w:val="231F20"/>
          <w:lang w:val="pl-PL"/>
        </w:rPr>
        <w:t>životnosti</w:t>
      </w:r>
      <w:proofErr w:type="spellEnd"/>
      <w:r w:rsidR="00BB46C4" w:rsidRPr="00AA7AD3">
        <w:rPr>
          <w:color w:val="231F20"/>
          <w:lang w:val="pl-PL"/>
        </w:rPr>
        <w:t xml:space="preserve">, </w:t>
      </w:r>
      <w:proofErr w:type="spellStart"/>
      <w:r w:rsidR="00BB46C4" w:rsidRPr="00AA7AD3">
        <w:rPr>
          <w:color w:val="231F20"/>
          <w:lang w:val="pl-PL"/>
        </w:rPr>
        <w:t>odneste</w:t>
      </w:r>
      <w:proofErr w:type="spellEnd"/>
      <w:r w:rsidR="00BB46C4" w:rsidRPr="00AA7AD3">
        <w:rPr>
          <w:color w:val="231F20"/>
          <w:lang w:val="pl-PL"/>
        </w:rPr>
        <w:t xml:space="preserve"> ho do </w:t>
      </w:r>
      <w:proofErr w:type="spellStart"/>
      <w:r w:rsidR="00BB46C4" w:rsidRPr="00AA7AD3">
        <w:rPr>
          <w:color w:val="231F20"/>
          <w:lang w:val="pl-PL"/>
        </w:rPr>
        <w:t>autorizovaného</w:t>
      </w:r>
      <w:proofErr w:type="spellEnd"/>
      <w:r w:rsidR="00BB46C4" w:rsidRPr="00AA7AD3">
        <w:rPr>
          <w:color w:val="231F20"/>
          <w:lang w:val="pl-PL"/>
        </w:rPr>
        <w:t xml:space="preserve"> </w:t>
      </w:r>
      <w:proofErr w:type="spellStart"/>
      <w:r w:rsidR="00BB46C4" w:rsidRPr="00AA7AD3">
        <w:rPr>
          <w:color w:val="231F20"/>
          <w:lang w:val="pl-PL"/>
        </w:rPr>
        <w:t>zariadenia</w:t>
      </w:r>
      <w:proofErr w:type="spellEnd"/>
      <w:r w:rsidR="00BB46C4" w:rsidRPr="00AA7AD3">
        <w:rPr>
          <w:color w:val="231F20"/>
          <w:lang w:val="pl-PL"/>
        </w:rPr>
        <w:t xml:space="preserve"> na </w:t>
      </w:r>
      <w:proofErr w:type="spellStart"/>
      <w:r w:rsidR="00BB46C4" w:rsidRPr="00AA7AD3">
        <w:rPr>
          <w:color w:val="231F20"/>
          <w:lang w:val="pl-PL"/>
        </w:rPr>
        <w:t>zber</w:t>
      </w:r>
      <w:proofErr w:type="spellEnd"/>
      <w:r w:rsidR="00BB46C4" w:rsidRPr="00AA7AD3">
        <w:rPr>
          <w:color w:val="231F20"/>
          <w:lang w:val="pl-PL"/>
        </w:rPr>
        <w:t xml:space="preserve"> odpadu z </w:t>
      </w:r>
      <w:proofErr w:type="spellStart"/>
      <w:r w:rsidR="00BB46C4" w:rsidRPr="00AA7AD3">
        <w:rPr>
          <w:color w:val="231F20"/>
          <w:lang w:val="pl-PL"/>
        </w:rPr>
        <w:t>elektrických</w:t>
      </w:r>
      <w:proofErr w:type="spellEnd"/>
      <w:r w:rsidR="00BB46C4" w:rsidRPr="00AA7AD3">
        <w:rPr>
          <w:color w:val="231F20"/>
          <w:lang w:val="pl-PL"/>
        </w:rPr>
        <w:t xml:space="preserve"> a </w:t>
      </w:r>
      <w:proofErr w:type="spellStart"/>
      <w:r w:rsidR="00BB46C4" w:rsidRPr="00AA7AD3">
        <w:rPr>
          <w:color w:val="231F20"/>
          <w:lang w:val="pl-PL"/>
        </w:rPr>
        <w:t>elektronických</w:t>
      </w:r>
      <w:proofErr w:type="spellEnd"/>
      <w:r w:rsidR="00BB46C4" w:rsidRPr="00AA7AD3">
        <w:rPr>
          <w:color w:val="231F20"/>
          <w:lang w:val="pl-PL"/>
        </w:rPr>
        <w:t xml:space="preserve"> </w:t>
      </w:r>
      <w:proofErr w:type="spellStart"/>
      <w:r w:rsidR="00BB46C4" w:rsidRPr="00AA7AD3">
        <w:rPr>
          <w:color w:val="231F20"/>
          <w:lang w:val="pl-PL"/>
        </w:rPr>
        <w:t>zariadení</w:t>
      </w:r>
      <w:proofErr w:type="spellEnd"/>
      <w:r w:rsidR="00BB46C4" w:rsidRPr="00AA7AD3">
        <w:rPr>
          <w:color w:val="231F20"/>
          <w:lang w:val="pl-PL"/>
        </w:rPr>
        <w:t xml:space="preserve"> (OEEZ).</w:t>
      </w:r>
    </w:p>
    <w:p w14:paraId="527FA92E" w14:textId="77777777" w:rsidR="00EE62AC" w:rsidRPr="0079765B" w:rsidRDefault="00EE62AC">
      <w:pPr>
        <w:pStyle w:val="Zkladntext"/>
        <w:spacing w:before="10"/>
        <w:rPr>
          <w:sz w:val="14"/>
          <w:lang w:val="pl-PL"/>
        </w:rPr>
      </w:pPr>
    </w:p>
    <w:p w14:paraId="068A2BDF" w14:textId="77777777" w:rsidR="00EE62AC" w:rsidRPr="0079765B" w:rsidRDefault="00BB46C4" w:rsidP="00BB46C4">
      <w:pPr>
        <w:pStyle w:val="Odstavecseseznamem"/>
        <w:numPr>
          <w:ilvl w:val="0"/>
          <w:numId w:val="6"/>
        </w:numPr>
        <w:tabs>
          <w:tab w:val="left" w:pos="246"/>
          <w:tab w:val="left" w:pos="3544"/>
        </w:tabs>
        <w:spacing w:before="0" w:line="235" w:lineRule="auto"/>
        <w:ind w:right="3876" w:hanging="85"/>
        <w:rPr>
          <w:color w:val="231F20"/>
          <w:sz w:val="16"/>
          <w:lang w:val="pl-PL"/>
        </w:rPr>
      </w:pPr>
      <w:proofErr w:type="spellStart"/>
      <w:r w:rsidRPr="00AA7AD3">
        <w:rPr>
          <w:color w:val="231F20"/>
          <w:sz w:val="16"/>
          <w:lang w:val="pl-PL"/>
        </w:rPr>
        <w:t>Tento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spotrebič</w:t>
      </w:r>
      <w:proofErr w:type="spellEnd"/>
      <w:r w:rsidRPr="00AA7AD3">
        <w:rPr>
          <w:color w:val="231F20"/>
          <w:sz w:val="16"/>
          <w:lang w:val="pl-PL"/>
        </w:rPr>
        <w:t xml:space="preserve"> je v </w:t>
      </w:r>
      <w:proofErr w:type="spellStart"/>
      <w:r w:rsidRPr="00AA7AD3">
        <w:rPr>
          <w:color w:val="231F20"/>
          <w:sz w:val="16"/>
          <w:lang w:val="pl-PL"/>
        </w:rPr>
        <w:t>súlade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so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smernicou</w:t>
      </w:r>
      <w:proofErr w:type="spellEnd"/>
      <w:r w:rsidRPr="00AA7AD3">
        <w:rPr>
          <w:color w:val="231F20"/>
          <w:sz w:val="16"/>
          <w:lang w:val="pl-PL"/>
        </w:rPr>
        <w:t xml:space="preserve"> 2014/35/EÚ o </w:t>
      </w:r>
      <w:proofErr w:type="spellStart"/>
      <w:r w:rsidRPr="00AA7AD3">
        <w:rPr>
          <w:color w:val="231F20"/>
          <w:sz w:val="16"/>
          <w:lang w:val="pl-PL"/>
        </w:rPr>
        <w:t>nízkom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napätí</w:t>
      </w:r>
      <w:proofErr w:type="spellEnd"/>
      <w:r w:rsidRPr="00AA7AD3">
        <w:rPr>
          <w:color w:val="231F20"/>
          <w:sz w:val="16"/>
          <w:lang w:val="pl-PL"/>
        </w:rPr>
        <w:t xml:space="preserve">, </w:t>
      </w:r>
      <w:proofErr w:type="spellStart"/>
      <w:r w:rsidRPr="00AA7AD3">
        <w:rPr>
          <w:color w:val="231F20"/>
          <w:sz w:val="16"/>
          <w:lang w:val="pl-PL"/>
        </w:rPr>
        <w:t>smernicou</w:t>
      </w:r>
      <w:proofErr w:type="spellEnd"/>
      <w:r w:rsidRPr="00AA7AD3">
        <w:rPr>
          <w:color w:val="231F20"/>
          <w:sz w:val="16"/>
          <w:lang w:val="pl-PL"/>
        </w:rPr>
        <w:t xml:space="preserve"> 2014/30/EÚ o </w:t>
      </w:r>
      <w:proofErr w:type="spellStart"/>
      <w:r w:rsidRPr="00AA7AD3">
        <w:rPr>
          <w:color w:val="231F20"/>
          <w:sz w:val="16"/>
          <w:lang w:val="pl-PL"/>
        </w:rPr>
        <w:t>elektromagnetickej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kompatibilite</w:t>
      </w:r>
      <w:proofErr w:type="spellEnd"/>
      <w:r w:rsidRPr="00AA7AD3">
        <w:rPr>
          <w:color w:val="231F20"/>
          <w:sz w:val="16"/>
          <w:lang w:val="pl-PL"/>
        </w:rPr>
        <w:t xml:space="preserve">, </w:t>
      </w:r>
      <w:proofErr w:type="spellStart"/>
      <w:r w:rsidRPr="00AA7AD3">
        <w:rPr>
          <w:color w:val="231F20"/>
          <w:sz w:val="16"/>
          <w:lang w:val="pl-PL"/>
        </w:rPr>
        <w:t>smernicou</w:t>
      </w:r>
      <w:proofErr w:type="spellEnd"/>
      <w:r w:rsidRPr="00AA7AD3">
        <w:rPr>
          <w:color w:val="231F20"/>
          <w:sz w:val="16"/>
          <w:lang w:val="pl-PL"/>
        </w:rPr>
        <w:t xml:space="preserve"> 2011/65/EÚ o </w:t>
      </w:r>
      <w:proofErr w:type="spellStart"/>
      <w:r w:rsidRPr="00AA7AD3">
        <w:rPr>
          <w:color w:val="231F20"/>
          <w:sz w:val="16"/>
          <w:lang w:val="pl-PL"/>
        </w:rPr>
        <w:t>obmedzení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používania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určitých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nebezpečných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látok</w:t>
      </w:r>
      <w:proofErr w:type="spellEnd"/>
      <w:r w:rsidRPr="00AA7AD3">
        <w:rPr>
          <w:color w:val="231F20"/>
          <w:sz w:val="16"/>
          <w:lang w:val="pl-PL"/>
        </w:rPr>
        <w:t xml:space="preserve"> v </w:t>
      </w:r>
      <w:proofErr w:type="spellStart"/>
      <w:r w:rsidRPr="00AA7AD3">
        <w:rPr>
          <w:color w:val="231F20"/>
          <w:sz w:val="16"/>
          <w:lang w:val="pl-PL"/>
        </w:rPr>
        <w:t>elektrických</w:t>
      </w:r>
      <w:proofErr w:type="spellEnd"/>
      <w:r w:rsidRPr="00AA7AD3">
        <w:rPr>
          <w:color w:val="231F20"/>
          <w:sz w:val="16"/>
          <w:lang w:val="pl-PL"/>
        </w:rPr>
        <w:t xml:space="preserve"> a </w:t>
      </w:r>
      <w:proofErr w:type="spellStart"/>
      <w:r w:rsidRPr="00AA7AD3">
        <w:rPr>
          <w:color w:val="231F20"/>
          <w:sz w:val="16"/>
          <w:lang w:val="pl-PL"/>
        </w:rPr>
        <w:t>elektronických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zariadeniach</w:t>
      </w:r>
      <w:proofErr w:type="spellEnd"/>
      <w:r w:rsidRPr="00AA7AD3">
        <w:rPr>
          <w:color w:val="231F20"/>
          <w:sz w:val="16"/>
          <w:lang w:val="pl-PL"/>
        </w:rPr>
        <w:t xml:space="preserve"> a </w:t>
      </w:r>
      <w:proofErr w:type="spellStart"/>
      <w:r w:rsidRPr="00AA7AD3">
        <w:rPr>
          <w:color w:val="231F20"/>
          <w:sz w:val="16"/>
          <w:lang w:val="pl-PL"/>
        </w:rPr>
        <w:t>smernicou</w:t>
      </w:r>
      <w:proofErr w:type="spellEnd"/>
      <w:r w:rsidRPr="00AA7AD3">
        <w:rPr>
          <w:color w:val="231F20"/>
          <w:sz w:val="16"/>
          <w:lang w:val="pl-PL"/>
        </w:rPr>
        <w:t xml:space="preserve"> 2009/125/ES o </w:t>
      </w:r>
      <w:proofErr w:type="spellStart"/>
      <w:r w:rsidRPr="00AA7AD3">
        <w:rPr>
          <w:color w:val="231F20"/>
          <w:sz w:val="16"/>
          <w:lang w:val="pl-PL"/>
        </w:rPr>
        <w:t>požiadavkách</w:t>
      </w:r>
      <w:proofErr w:type="spellEnd"/>
      <w:r w:rsidRPr="00AA7AD3">
        <w:rPr>
          <w:color w:val="231F20"/>
          <w:sz w:val="16"/>
          <w:lang w:val="pl-PL"/>
        </w:rPr>
        <w:t xml:space="preserve"> na </w:t>
      </w:r>
      <w:proofErr w:type="spellStart"/>
      <w:r w:rsidRPr="00AA7AD3">
        <w:rPr>
          <w:color w:val="231F20"/>
          <w:sz w:val="16"/>
          <w:lang w:val="pl-PL"/>
        </w:rPr>
        <w:t>ekodizajn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energeticky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významných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výrobkov</w:t>
      </w:r>
      <w:proofErr w:type="spellEnd"/>
      <w:r w:rsidRPr="00AA7AD3">
        <w:rPr>
          <w:color w:val="231F20"/>
          <w:sz w:val="16"/>
          <w:lang w:val="pl-PL"/>
        </w:rPr>
        <w:t>.</w:t>
      </w:r>
    </w:p>
    <w:p w14:paraId="7DC1BB89" w14:textId="77777777" w:rsidR="00EE62AC" w:rsidRDefault="00BB46C4" w:rsidP="00BB46C4">
      <w:pPr>
        <w:pStyle w:val="Odstavecseseznamem"/>
        <w:numPr>
          <w:ilvl w:val="0"/>
          <w:numId w:val="6"/>
        </w:numPr>
        <w:tabs>
          <w:tab w:val="left" w:pos="246"/>
          <w:tab w:val="left" w:pos="3544"/>
        </w:tabs>
        <w:spacing w:before="57" w:line="235" w:lineRule="auto"/>
        <w:ind w:right="3850" w:hanging="85"/>
        <w:rPr>
          <w:color w:val="231F20"/>
          <w:sz w:val="16"/>
        </w:rPr>
      </w:pPr>
      <w:proofErr w:type="spellStart"/>
      <w:r w:rsidRPr="00AA7AD3">
        <w:rPr>
          <w:color w:val="231F20"/>
          <w:sz w:val="16"/>
          <w:lang w:val="pl-PL"/>
        </w:rPr>
        <w:t>Informácie</w:t>
      </w:r>
      <w:proofErr w:type="spellEnd"/>
      <w:r w:rsidRPr="00AA7AD3">
        <w:rPr>
          <w:color w:val="231F20"/>
          <w:sz w:val="16"/>
          <w:lang w:val="pl-PL"/>
        </w:rPr>
        <w:t xml:space="preserve"> o </w:t>
      </w:r>
      <w:proofErr w:type="spellStart"/>
      <w:r w:rsidRPr="00AA7AD3">
        <w:rPr>
          <w:color w:val="231F20"/>
          <w:sz w:val="16"/>
          <w:lang w:val="pl-PL"/>
        </w:rPr>
        <w:t>látkach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vzbudzujúcich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veľmi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veľké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obavy</w:t>
      </w:r>
      <w:proofErr w:type="spellEnd"/>
      <w:r w:rsidRPr="00AA7AD3">
        <w:rPr>
          <w:color w:val="231F20"/>
          <w:sz w:val="16"/>
          <w:lang w:val="pl-PL"/>
        </w:rPr>
        <w:t xml:space="preserve"> (SVHC) </w:t>
      </w:r>
      <w:proofErr w:type="spellStart"/>
      <w:r w:rsidRPr="00AA7AD3">
        <w:rPr>
          <w:color w:val="231F20"/>
          <w:sz w:val="16"/>
          <w:lang w:val="pl-PL"/>
        </w:rPr>
        <w:t>podľa</w:t>
      </w:r>
      <w:proofErr w:type="spellEnd"/>
      <w:r w:rsidRPr="00AA7AD3">
        <w:rPr>
          <w:color w:val="231F20"/>
          <w:sz w:val="16"/>
          <w:lang w:val="pl-PL"/>
        </w:rPr>
        <w:t xml:space="preserve"> </w:t>
      </w:r>
      <w:proofErr w:type="spellStart"/>
      <w:r w:rsidRPr="00AA7AD3">
        <w:rPr>
          <w:color w:val="231F20"/>
          <w:sz w:val="16"/>
          <w:lang w:val="pl-PL"/>
        </w:rPr>
        <w:t>nariadenia</w:t>
      </w:r>
      <w:proofErr w:type="spellEnd"/>
      <w:r w:rsidRPr="00AA7AD3">
        <w:rPr>
          <w:color w:val="231F20"/>
          <w:sz w:val="16"/>
          <w:lang w:val="pl-PL"/>
        </w:rPr>
        <w:t xml:space="preserve"> 1907/2006/ES (REACH). </w:t>
      </w:r>
      <w:proofErr w:type="spellStart"/>
      <w:r w:rsidRPr="0079765B">
        <w:rPr>
          <w:color w:val="231F20"/>
          <w:sz w:val="16"/>
        </w:rPr>
        <w:t>Tento</w:t>
      </w:r>
      <w:proofErr w:type="spellEnd"/>
      <w:r w:rsidRPr="0079765B">
        <w:rPr>
          <w:color w:val="231F20"/>
          <w:sz w:val="16"/>
        </w:rPr>
        <w:t xml:space="preserve"> </w:t>
      </w:r>
      <w:proofErr w:type="spellStart"/>
      <w:r w:rsidRPr="0079765B">
        <w:rPr>
          <w:color w:val="231F20"/>
          <w:sz w:val="16"/>
        </w:rPr>
        <w:t>produkt</w:t>
      </w:r>
      <w:proofErr w:type="spellEnd"/>
      <w:r w:rsidRPr="0079765B">
        <w:rPr>
          <w:color w:val="231F20"/>
          <w:sz w:val="16"/>
        </w:rPr>
        <w:t xml:space="preserve"> </w:t>
      </w:r>
      <w:proofErr w:type="spellStart"/>
      <w:r w:rsidRPr="0079765B">
        <w:rPr>
          <w:color w:val="231F20"/>
          <w:sz w:val="16"/>
        </w:rPr>
        <w:t>obsahuje</w:t>
      </w:r>
      <w:proofErr w:type="spellEnd"/>
      <w:r w:rsidRPr="0079765B">
        <w:rPr>
          <w:color w:val="231F20"/>
          <w:sz w:val="16"/>
        </w:rPr>
        <w:t xml:space="preserve"> </w:t>
      </w:r>
      <w:proofErr w:type="spellStart"/>
      <w:r w:rsidRPr="0079765B">
        <w:rPr>
          <w:color w:val="231F20"/>
          <w:sz w:val="16"/>
        </w:rPr>
        <w:t>nasledujúce</w:t>
      </w:r>
      <w:proofErr w:type="spellEnd"/>
      <w:r w:rsidRPr="0079765B">
        <w:rPr>
          <w:color w:val="231F20"/>
          <w:sz w:val="16"/>
        </w:rPr>
        <w:t xml:space="preserve"> </w:t>
      </w:r>
      <w:proofErr w:type="spellStart"/>
      <w:r w:rsidRPr="0079765B">
        <w:rPr>
          <w:color w:val="231F20"/>
          <w:sz w:val="16"/>
        </w:rPr>
        <w:t>látky</w:t>
      </w:r>
      <w:proofErr w:type="spellEnd"/>
      <w:r w:rsidRPr="0079765B">
        <w:rPr>
          <w:color w:val="231F20"/>
          <w:sz w:val="16"/>
        </w:rPr>
        <w:t xml:space="preserve"> </w:t>
      </w:r>
      <w:proofErr w:type="spellStart"/>
      <w:r w:rsidRPr="0079765B">
        <w:rPr>
          <w:color w:val="231F20"/>
          <w:sz w:val="16"/>
        </w:rPr>
        <w:t>vzbudzujúce</w:t>
      </w:r>
      <w:proofErr w:type="spellEnd"/>
      <w:r w:rsidRPr="0079765B">
        <w:rPr>
          <w:color w:val="231F20"/>
          <w:sz w:val="16"/>
        </w:rPr>
        <w:t xml:space="preserve"> </w:t>
      </w:r>
      <w:proofErr w:type="spellStart"/>
      <w:r w:rsidRPr="0079765B">
        <w:rPr>
          <w:color w:val="231F20"/>
          <w:sz w:val="16"/>
        </w:rPr>
        <w:t>veľmi</w:t>
      </w:r>
      <w:proofErr w:type="spellEnd"/>
      <w:r w:rsidRPr="0079765B">
        <w:rPr>
          <w:color w:val="231F20"/>
          <w:sz w:val="16"/>
        </w:rPr>
        <w:t xml:space="preserve"> </w:t>
      </w:r>
      <w:proofErr w:type="spellStart"/>
      <w:r w:rsidRPr="0079765B">
        <w:rPr>
          <w:color w:val="231F20"/>
          <w:sz w:val="16"/>
        </w:rPr>
        <w:t>veľké</w:t>
      </w:r>
      <w:proofErr w:type="spellEnd"/>
      <w:r w:rsidRPr="0079765B">
        <w:rPr>
          <w:color w:val="231F20"/>
          <w:sz w:val="16"/>
        </w:rPr>
        <w:t xml:space="preserve"> </w:t>
      </w:r>
      <w:proofErr w:type="spellStart"/>
      <w:r w:rsidRPr="0079765B">
        <w:rPr>
          <w:color w:val="231F20"/>
          <w:sz w:val="16"/>
        </w:rPr>
        <w:t>obavy</w:t>
      </w:r>
      <w:proofErr w:type="spellEnd"/>
      <w:r w:rsidRPr="0079765B">
        <w:rPr>
          <w:color w:val="231F20"/>
          <w:sz w:val="16"/>
        </w:rPr>
        <w:t>:</w:t>
      </w:r>
    </w:p>
    <w:p w14:paraId="0C447973" w14:textId="77777777" w:rsidR="00EE62AC" w:rsidRDefault="00BB46C4" w:rsidP="00BB46C4">
      <w:pPr>
        <w:pStyle w:val="Zkladntext"/>
        <w:tabs>
          <w:tab w:val="left" w:pos="3544"/>
        </w:tabs>
        <w:spacing w:line="181" w:lineRule="exact"/>
        <w:ind w:left="248"/>
        <w:jc w:val="both"/>
      </w:pPr>
      <w:r>
        <w:rPr>
          <w:color w:val="231F20"/>
        </w:rPr>
        <w:t>Olovo (Pb), číslo CAS: 7439-92-1</w:t>
      </w:r>
    </w:p>
    <w:p w14:paraId="39F3DBDD" w14:textId="77777777" w:rsidR="00EE62AC" w:rsidRDefault="00BB46C4" w:rsidP="00BB46C4">
      <w:pPr>
        <w:pStyle w:val="Odstavecseseznamem"/>
        <w:numPr>
          <w:ilvl w:val="0"/>
          <w:numId w:val="6"/>
        </w:numPr>
        <w:tabs>
          <w:tab w:val="left" w:pos="246"/>
          <w:tab w:val="left" w:pos="3544"/>
        </w:tabs>
        <w:spacing w:line="235" w:lineRule="auto"/>
        <w:ind w:right="3995" w:hanging="85"/>
        <w:rPr>
          <w:color w:val="231F20"/>
          <w:sz w:val="16"/>
        </w:rPr>
      </w:pPr>
      <w:r>
        <w:rPr>
          <w:color w:val="231F20"/>
          <w:sz w:val="16"/>
        </w:rPr>
        <w:t xml:space="preserve">V nasledujúcich informáciách </w:t>
      </w:r>
      <w:proofErr w:type="spellStart"/>
      <w:r>
        <w:rPr>
          <w:color w:val="231F20"/>
          <w:sz w:val="16"/>
        </w:rPr>
        <w:t>sa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podrobne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opisujú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prvky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súvisiace</w:t>
      </w:r>
      <w:proofErr w:type="spellEnd"/>
      <w:r>
        <w:rPr>
          <w:color w:val="231F20"/>
          <w:sz w:val="16"/>
        </w:rPr>
        <w:t xml:space="preserve"> s </w:t>
      </w:r>
      <w:proofErr w:type="spellStart"/>
      <w:r>
        <w:rPr>
          <w:color w:val="231F20"/>
          <w:sz w:val="16"/>
        </w:rPr>
        <w:t>ekodizajnom</w:t>
      </w:r>
      <w:proofErr w:type="spellEnd"/>
      <w:r>
        <w:rPr>
          <w:color w:val="231F20"/>
          <w:sz w:val="16"/>
        </w:rPr>
        <w:t>:</w:t>
      </w:r>
    </w:p>
    <w:p w14:paraId="5B4671C5" w14:textId="77777777" w:rsidR="00EE62AC" w:rsidRDefault="00EE62AC">
      <w:pPr>
        <w:pStyle w:val="Zkladntext"/>
        <w:spacing w:before="11"/>
        <w:rPr>
          <w:sz w:val="18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1"/>
        <w:gridCol w:w="1677"/>
      </w:tblGrid>
      <w:tr w:rsidR="00EE62AC" w14:paraId="1836BBA9" w14:textId="77777777">
        <w:trPr>
          <w:trHeight w:val="266"/>
        </w:trPr>
        <w:tc>
          <w:tcPr>
            <w:tcW w:w="2268" w:type="dxa"/>
          </w:tcPr>
          <w:p w14:paraId="38876D28" w14:textId="77777777" w:rsidR="00EE62AC" w:rsidRDefault="00BB46C4"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MODEL:</w:t>
            </w:r>
          </w:p>
        </w:tc>
        <w:tc>
          <w:tcPr>
            <w:tcW w:w="1701" w:type="dxa"/>
          </w:tcPr>
          <w:p w14:paraId="3E736229" w14:textId="77777777" w:rsidR="00EE62AC" w:rsidRDefault="00BB46C4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BXEFF61E</w:t>
            </w:r>
          </w:p>
        </w:tc>
        <w:tc>
          <w:tcPr>
            <w:tcW w:w="1677" w:type="dxa"/>
          </w:tcPr>
          <w:p w14:paraId="6B89956F" w14:textId="77777777" w:rsidR="00EE62AC" w:rsidRDefault="00BB46C4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BXEFF122E</w:t>
            </w:r>
          </w:p>
        </w:tc>
      </w:tr>
      <w:tr w:rsidR="00EE62AC" w14:paraId="18B58B94" w14:textId="77777777">
        <w:trPr>
          <w:trHeight w:val="266"/>
        </w:trPr>
        <w:tc>
          <w:tcPr>
            <w:tcW w:w="2268" w:type="dxa"/>
          </w:tcPr>
          <w:p w14:paraId="06CA1173" w14:textId="77777777" w:rsidR="00EE62AC" w:rsidRDefault="00BB46C4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Maximálny prietok ventilátora (F):</w:t>
            </w:r>
          </w:p>
        </w:tc>
        <w:tc>
          <w:tcPr>
            <w:tcW w:w="1701" w:type="dxa"/>
          </w:tcPr>
          <w:p w14:paraId="110C0E18" w14:textId="77777777" w:rsidR="00EE62AC" w:rsidRDefault="00BB46C4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55,90 m3/min</w:t>
            </w:r>
          </w:p>
        </w:tc>
        <w:tc>
          <w:tcPr>
            <w:tcW w:w="1677" w:type="dxa"/>
          </w:tcPr>
          <w:p w14:paraId="168573BB" w14:textId="77777777" w:rsidR="00EE62AC" w:rsidRDefault="00BB46C4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110,79 m3/min</w:t>
            </w:r>
          </w:p>
        </w:tc>
      </w:tr>
      <w:tr w:rsidR="00EE62AC" w14:paraId="4869BD67" w14:textId="77777777">
        <w:trPr>
          <w:trHeight w:val="266"/>
        </w:trPr>
        <w:tc>
          <w:tcPr>
            <w:tcW w:w="2268" w:type="dxa"/>
          </w:tcPr>
          <w:p w14:paraId="07B85A8D" w14:textId="77777777" w:rsidR="00EE62AC" w:rsidRDefault="00BB46C4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Vstup ventilátora (P):</w:t>
            </w:r>
          </w:p>
        </w:tc>
        <w:tc>
          <w:tcPr>
            <w:tcW w:w="1701" w:type="dxa"/>
          </w:tcPr>
          <w:p w14:paraId="46768606" w14:textId="77777777" w:rsidR="00EE62AC" w:rsidRDefault="00BB46C4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39,50 W</w:t>
            </w:r>
          </w:p>
        </w:tc>
        <w:tc>
          <w:tcPr>
            <w:tcW w:w="1677" w:type="dxa"/>
          </w:tcPr>
          <w:p w14:paraId="4C0073DD" w14:textId="77777777" w:rsidR="00EE62AC" w:rsidRDefault="00BB46C4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91,80 W</w:t>
            </w:r>
          </w:p>
        </w:tc>
      </w:tr>
      <w:tr w:rsidR="00EE62AC" w14:paraId="162D62C9" w14:textId="77777777">
        <w:trPr>
          <w:trHeight w:val="446"/>
        </w:trPr>
        <w:tc>
          <w:tcPr>
            <w:tcW w:w="2268" w:type="dxa"/>
          </w:tcPr>
          <w:p w14:paraId="1B93E346" w14:textId="77777777" w:rsidR="00EE62AC" w:rsidRPr="0079765B" w:rsidRDefault="00BB46C4">
            <w:pPr>
              <w:pStyle w:val="TableParagraph"/>
              <w:spacing w:line="182" w:lineRule="exact"/>
              <w:ind w:left="80"/>
              <w:rPr>
                <w:sz w:val="16"/>
                <w:lang w:val="pl-PL"/>
              </w:rPr>
            </w:pPr>
            <w:proofErr w:type="spellStart"/>
            <w:r w:rsidRPr="00AA7AD3">
              <w:rPr>
                <w:color w:val="231F20"/>
                <w:sz w:val="16"/>
                <w:lang w:val="pl-PL"/>
              </w:rPr>
              <w:t>Hodnota</w:t>
            </w:r>
            <w:proofErr w:type="spellEnd"/>
            <w:r w:rsidRPr="00AA7AD3">
              <w:rPr>
                <w:color w:val="231F20"/>
                <w:sz w:val="16"/>
                <w:lang w:val="pl-PL"/>
              </w:rPr>
              <w:t xml:space="preserve"> </w:t>
            </w:r>
            <w:proofErr w:type="spellStart"/>
            <w:r w:rsidRPr="00AA7AD3">
              <w:rPr>
                <w:color w:val="231F20"/>
                <w:sz w:val="16"/>
                <w:lang w:val="pl-PL"/>
              </w:rPr>
              <w:t>služby</w:t>
            </w:r>
            <w:proofErr w:type="spellEnd"/>
            <w:r w:rsidRPr="00AA7AD3">
              <w:rPr>
                <w:color w:val="231F20"/>
                <w:sz w:val="16"/>
                <w:lang w:val="pl-PL"/>
              </w:rPr>
              <w:t xml:space="preserve"> (SV):</w:t>
            </w:r>
          </w:p>
          <w:p w14:paraId="1382B984" w14:textId="77777777" w:rsidR="00EE62AC" w:rsidRPr="0079765B" w:rsidRDefault="00BB46C4">
            <w:pPr>
              <w:pStyle w:val="TableParagraph"/>
              <w:spacing w:before="0" w:line="182" w:lineRule="exact"/>
              <w:ind w:left="80"/>
              <w:rPr>
                <w:sz w:val="16"/>
                <w:lang w:val="pl-PL"/>
              </w:rPr>
            </w:pPr>
            <w:r w:rsidRPr="00AA7AD3">
              <w:rPr>
                <w:color w:val="231F20"/>
                <w:sz w:val="16"/>
                <w:lang w:val="pl-PL"/>
              </w:rPr>
              <w:t>(</w:t>
            </w:r>
            <w:proofErr w:type="spellStart"/>
            <w:r w:rsidRPr="00AA7AD3">
              <w:rPr>
                <w:color w:val="231F20"/>
                <w:sz w:val="16"/>
                <w:lang w:val="pl-PL"/>
              </w:rPr>
              <w:t>podľa</w:t>
            </w:r>
            <w:proofErr w:type="spellEnd"/>
            <w:r w:rsidRPr="00AA7AD3">
              <w:rPr>
                <w:color w:val="231F20"/>
                <w:sz w:val="16"/>
                <w:lang w:val="pl-PL"/>
              </w:rPr>
              <w:t xml:space="preserve"> normy IEC 60879:2019)</w:t>
            </w:r>
          </w:p>
        </w:tc>
        <w:tc>
          <w:tcPr>
            <w:tcW w:w="1701" w:type="dxa"/>
          </w:tcPr>
          <w:p w14:paraId="1913C290" w14:textId="77777777" w:rsidR="00EE62AC" w:rsidRDefault="00BB46C4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1,42 (m3/min)/Z</w:t>
            </w:r>
          </w:p>
        </w:tc>
        <w:tc>
          <w:tcPr>
            <w:tcW w:w="1677" w:type="dxa"/>
          </w:tcPr>
          <w:p w14:paraId="261BDE56" w14:textId="77777777" w:rsidR="00EE62AC" w:rsidRDefault="00BB46C4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1,21 (m3/min)/W</w:t>
            </w:r>
          </w:p>
        </w:tc>
      </w:tr>
      <w:tr w:rsidR="00EE62AC" w14:paraId="48DC485E" w14:textId="77777777">
        <w:trPr>
          <w:trHeight w:val="266"/>
        </w:trPr>
        <w:tc>
          <w:tcPr>
            <w:tcW w:w="2268" w:type="dxa"/>
          </w:tcPr>
          <w:p w14:paraId="66336ED1" w14:textId="77777777" w:rsidR="00EE62AC" w:rsidRPr="00AA7AD3" w:rsidRDefault="00BB46C4">
            <w:pPr>
              <w:pStyle w:val="TableParagraph"/>
              <w:spacing w:line="205" w:lineRule="exact"/>
              <w:ind w:left="80"/>
              <w:rPr>
                <w:sz w:val="16"/>
                <w:lang w:val="pl-PL"/>
              </w:rPr>
            </w:pPr>
            <w:proofErr w:type="spellStart"/>
            <w:r w:rsidRPr="00AA7AD3">
              <w:rPr>
                <w:color w:val="231F20"/>
                <w:sz w:val="16"/>
                <w:lang w:val="pl-PL"/>
              </w:rPr>
              <w:t>Spotreba</w:t>
            </w:r>
            <w:proofErr w:type="spellEnd"/>
            <w:r w:rsidRPr="00AA7AD3">
              <w:rPr>
                <w:color w:val="231F20"/>
                <w:sz w:val="16"/>
                <w:lang w:val="pl-PL"/>
              </w:rPr>
              <w:t xml:space="preserve"> energie v </w:t>
            </w:r>
            <w:proofErr w:type="spellStart"/>
            <w:r w:rsidRPr="00AA7AD3">
              <w:rPr>
                <w:color w:val="231F20"/>
                <w:sz w:val="16"/>
                <w:lang w:val="pl-PL"/>
              </w:rPr>
              <w:t>pohotovostnom</w:t>
            </w:r>
            <w:proofErr w:type="spellEnd"/>
            <w:r w:rsidRPr="00AA7AD3">
              <w:rPr>
                <w:color w:val="231F20"/>
                <w:sz w:val="16"/>
                <w:lang w:val="pl-PL"/>
              </w:rPr>
              <w:t xml:space="preserve"> </w:t>
            </w:r>
            <w:proofErr w:type="spellStart"/>
            <w:r w:rsidRPr="00AA7AD3">
              <w:rPr>
                <w:color w:val="231F20"/>
                <w:sz w:val="16"/>
                <w:lang w:val="pl-PL"/>
              </w:rPr>
              <w:t>režime</w:t>
            </w:r>
            <w:proofErr w:type="spellEnd"/>
            <w:r w:rsidRPr="00AA7AD3">
              <w:rPr>
                <w:color w:val="231F20"/>
                <w:sz w:val="16"/>
                <w:lang w:val="pl-PL"/>
              </w:rPr>
              <w:t xml:space="preserve"> (PSB):</w:t>
            </w:r>
          </w:p>
        </w:tc>
        <w:tc>
          <w:tcPr>
            <w:tcW w:w="1701" w:type="dxa"/>
          </w:tcPr>
          <w:p w14:paraId="5E2F31CC" w14:textId="77777777" w:rsidR="00EE62AC" w:rsidRDefault="00BB46C4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-- W</w:t>
            </w:r>
          </w:p>
        </w:tc>
        <w:tc>
          <w:tcPr>
            <w:tcW w:w="1677" w:type="dxa"/>
          </w:tcPr>
          <w:p w14:paraId="53965233" w14:textId="77777777" w:rsidR="00EE62AC" w:rsidRDefault="00BB46C4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-- W</w:t>
            </w:r>
          </w:p>
        </w:tc>
      </w:tr>
      <w:tr w:rsidR="00EE62AC" w14:paraId="48093571" w14:textId="77777777">
        <w:trPr>
          <w:trHeight w:val="266"/>
        </w:trPr>
        <w:tc>
          <w:tcPr>
            <w:tcW w:w="2268" w:type="dxa"/>
          </w:tcPr>
          <w:p w14:paraId="45D10FD2" w14:textId="77777777" w:rsidR="00EE62AC" w:rsidRDefault="00BB46C4">
            <w:pPr>
              <w:pStyle w:val="TableParagraph"/>
              <w:spacing w:line="205" w:lineRule="exact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Hladina akustického výkonu ventilátora (LWA):</w:t>
            </w:r>
          </w:p>
        </w:tc>
        <w:tc>
          <w:tcPr>
            <w:tcW w:w="1701" w:type="dxa"/>
          </w:tcPr>
          <w:p w14:paraId="0058C4AF" w14:textId="77777777" w:rsidR="00EE62AC" w:rsidRDefault="00BB46C4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58,78 dB(A)</w:t>
            </w:r>
          </w:p>
        </w:tc>
        <w:tc>
          <w:tcPr>
            <w:tcW w:w="1677" w:type="dxa"/>
          </w:tcPr>
          <w:p w14:paraId="687E156F" w14:textId="77777777" w:rsidR="00EE62AC" w:rsidRDefault="00BB46C4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65,07 dB(A)</w:t>
            </w:r>
          </w:p>
        </w:tc>
      </w:tr>
      <w:tr w:rsidR="00EE62AC" w14:paraId="218DBE7A" w14:textId="77777777">
        <w:trPr>
          <w:trHeight w:val="266"/>
        </w:trPr>
        <w:tc>
          <w:tcPr>
            <w:tcW w:w="2268" w:type="dxa"/>
          </w:tcPr>
          <w:p w14:paraId="24540A6B" w14:textId="77777777" w:rsidR="00EE62AC" w:rsidRDefault="00BB46C4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Maximálna rýchlosť prúdenia vzduchu c):</w:t>
            </w:r>
          </w:p>
        </w:tc>
        <w:tc>
          <w:tcPr>
            <w:tcW w:w="1701" w:type="dxa"/>
          </w:tcPr>
          <w:p w14:paraId="47206098" w14:textId="77777777" w:rsidR="00EE62AC" w:rsidRDefault="00BB46C4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3,03 m/s</w:t>
            </w:r>
          </w:p>
        </w:tc>
        <w:tc>
          <w:tcPr>
            <w:tcW w:w="1677" w:type="dxa"/>
          </w:tcPr>
          <w:p w14:paraId="40268A20" w14:textId="77777777" w:rsidR="00EE62AC" w:rsidRDefault="00BB46C4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3,95 m/s</w:t>
            </w:r>
          </w:p>
        </w:tc>
      </w:tr>
      <w:tr w:rsidR="00EE62AC" w14:paraId="47501392" w14:textId="77777777">
        <w:trPr>
          <w:trHeight w:val="266"/>
        </w:trPr>
        <w:tc>
          <w:tcPr>
            <w:tcW w:w="2268" w:type="dxa"/>
          </w:tcPr>
          <w:p w14:paraId="55D1016C" w14:textId="77777777" w:rsidR="00EE62AC" w:rsidRDefault="00BB46C4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Sezónna spotreba elektrickej energie</w:t>
            </w:r>
          </w:p>
        </w:tc>
        <w:tc>
          <w:tcPr>
            <w:tcW w:w="1701" w:type="dxa"/>
          </w:tcPr>
          <w:p w14:paraId="4E30616D" w14:textId="77777777" w:rsidR="00EE62AC" w:rsidRDefault="00BB46C4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12,64 kWh/rok</w:t>
            </w:r>
          </w:p>
        </w:tc>
        <w:tc>
          <w:tcPr>
            <w:tcW w:w="1677" w:type="dxa"/>
          </w:tcPr>
          <w:p w14:paraId="31168098" w14:textId="77777777" w:rsidR="00EE62AC" w:rsidRDefault="00BB46C4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29,38 kWh/rok</w:t>
            </w:r>
          </w:p>
        </w:tc>
      </w:tr>
      <w:tr w:rsidR="00EE62AC" w:rsidRPr="00BB46C4" w14:paraId="7E54E685" w14:textId="77777777">
        <w:trPr>
          <w:trHeight w:val="446"/>
        </w:trPr>
        <w:tc>
          <w:tcPr>
            <w:tcW w:w="2268" w:type="dxa"/>
          </w:tcPr>
          <w:p w14:paraId="660BA566" w14:textId="77777777" w:rsidR="00EE62AC" w:rsidRDefault="00BB46C4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Kontaktné údaje:</w:t>
            </w:r>
          </w:p>
        </w:tc>
        <w:tc>
          <w:tcPr>
            <w:tcW w:w="3378" w:type="dxa"/>
            <w:gridSpan w:val="2"/>
          </w:tcPr>
          <w:p w14:paraId="67D52054" w14:textId="77777777" w:rsidR="00EE62AC" w:rsidRDefault="00BB46C4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color w:val="231F20"/>
                <w:sz w:val="16"/>
              </w:rPr>
              <w:t>INŽINIERSTVO A TECHNOLÓGIE PRE ŽIVOT, S.L.</w:t>
            </w:r>
          </w:p>
          <w:p w14:paraId="76463464" w14:textId="77777777" w:rsidR="00EE62AC" w:rsidRPr="00BB46C4" w:rsidRDefault="00BB46C4">
            <w:pPr>
              <w:pStyle w:val="TableParagraph"/>
              <w:spacing w:before="0" w:line="182" w:lineRule="exact"/>
              <w:rPr>
                <w:sz w:val="16"/>
                <w:lang w:val="pt-BR"/>
              </w:rPr>
            </w:pPr>
            <w:r w:rsidRPr="00BB46C4">
              <w:rPr>
                <w:color w:val="231F20"/>
                <w:sz w:val="16"/>
              </w:rPr>
              <w:t>Avda. Barcelona s/n 25790 Oliana, Lleida, Španielsko</w:t>
            </w:r>
          </w:p>
        </w:tc>
      </w:tr>
    </w:tbl>
    <w:p w14:paraId="1A1C88CF" w14:textId="77777777" w:rsidR="00EE62AC" w:rsidRPr="00BB46C4" w:rsidRDefault="00EE62AC">
      <w:pPr>
        <w:pStyle w:val="Zkladntext"/>
        <w:spacing w:before="5"/>
        <w:rPr>
          <w:sz w:val="21"/>
          <w:lang w:val="pt-BR"/>
        </w:rPr>
      </w:pPr>
    </w:p>
    <w:p w14:paraId="53B936DA" w14:textId="77777777" w:rsidR="00EE62AC" w:rsidRDefault="00BB46C4">
      <w:pPr>
        <w:pStyle w:val="Zkladntext"/>
        <w:spacing w:line="235" w:lineRule="auto"/>
        <w:ind w:left="163" w:right="3955"/>
        <w:jc w:val="both"/>
      </w:pPr>
      <w:r>
        <w:rPr>
          <w:color w:val="231F20"/>
        </w:rPr>
        <w:t>Logá Black &amp; Decker® a BLACK+DECKER™ a Black &amp; Decker® a BLACK+DECKER™ sú registrované ochranné známky spoločnosti The Black &amp; Decker® Corporation a</w:t>
      </w:r>
    </w:p>
    <w:p w14:paraId="037A383E" w14:textId="77777777" w:rsidR="00EE62AC" w:rsidRDefault="00BB46C4">
      <w:pPr>
        <w:pStyle w:val="Zkladntext"/>
        <w:spacing w:line="235" w:lineRule="auto"/>
        <w:ind w:left="163" w:right="3937"/>
        <w:jc w:val="both"/>
      </w:pPr>
      <w:r w:rsidRPr="00AA7AD3">
        <w:rPr>
          <w:color w:val="231F20"/>
          <w:lang w:val="pt-BR"/>
        </w:rPr>
        <w:t xml:space="preserve">Používajú sa na základe licencie. Všetky práva vyhradené. Importované a distribuované spoločnosťou ENGINEERING AND TECHNOLOGY FOR LIFE, S.L. Avda. </w:t>
      </w:r>
      <w:r w:rsidRPr="0079765B">
        <w:rPr>
          <w:color w:val="231F20"/>
        </w:rPr>
        <w:t>Barcelona s/n Oliana, 25790, Španielsko</w:t>
      </w:r>
    </w:p>
    <w:p w14:paraId="02CC5D59" w14:textId="77777777" w:rsidR="00EE62AC" w:rsidRDefault="00EE62AC">
      <w:pPr>
        <w:spacing w:line="235" w:lineRule="auto"/>
        <w:jc w:val="both"/>
        <w:sectPr w:rsidR="00EE62AC" w:rsidSect="00BB46C4">
          <w:pgSz w:w="9240" w:h="12750"/>
          <w:pgMar w:top="680" w:right="920" w:bottom="420" w:left="880" w:header="0" w:footer="222" w:gutter="0"/>
          <w:cols w:space="708"/>
        </w:sectPr>
      </w:pPr>
    </w:p>
    <w:p w14:paraId="17C4CB87" w14:textId="2F82DF5A" w:rsidR="00EE62AC" w:rsidRDefault="00BB46C4">
      <w:pPr>
        <w:spacing w:line="161" w:lineRule="exact"/>
        <w:ind w:right="122"/>
        <w:jc w:val="right"/>
        <w:rPr>
          <w:b/>
          <w:sz w:val="16"/>
        </w:rPr>
      </w:pPr>
      <w:r>
        <w:rPr>
          <w:b/>
          <w:color w:val="FFFFFF"/>
          <w:sz w:val="16"/>
          <w:shd w:val="clear" w:color="auto" w:fill="231F20"/>
        </w:rPr>
        <w:t xml:space="preserve">13 </w:t>
      </w:r>
    </w:p>
    <w:sectPr w:rsidR="00EE62AC" w:rsidSect="00BB46C4">
      <w:headerReference w:type="default" r:id="rId24"/>
      <w:footerReference w:type="default" r:id="rId25"/>
      <w:type w:val="continuous"/>
      <w:pgSz w:w="9240" w:h="12750"/>
      <w:pgMar w:top="680" w:right="920" w:bottom="0" w:left="8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85B21" w14:textId="77777777" w:rsidR="00BB46C4" w:rsidRDefault="00BB46C4">
      <w:r>
        <w:separator/>
      </w:r>
    </w:p>
  </w:endnote>
  <w:endnote w:type="continuationSeparator" w:id="0">
    <w:p w14:paraId="3C4EC5CA" w14:textId="77777777" w:rsidR="00BB46C4" w:rsidRDefault="00BB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0BDA8" w14:textId="2FB0104C" w:rsidR="00EE62AC" w:rsidRDefault="0079765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62016" behindDoc="1" locked="0" layoutInCell="1" allowOverlap="1" wp14:anchorId="656F5C1F" wp14:editId="4C2B2ED2">
              <wp:simplePos x="0" y="0"/>
              <wp:positionH relativeFrom="page">
                <wp:posOffset>266700</wp:posOffset>
              </wp:positionH>
              <wp:positionV relativeFrom="page">
                <wp:posOffset>7903210</wp:posOffset>
              </wp:positionV>
              <wp:extent cx="0" cy="190500"/>
              <wp:effectExtent l="0" t="0" r="0" b="0"/>
              <wp:wrapNone/>
              <wp:docPr id="160071308" name="Lin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5FEB00" id="Line 36" o:spid="_x0000_s1026" style="position:absolute;z-index:-162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622.3pt" to="21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62528" behindDoc="1" locked="0" layoutInCell="1" allowOverlap="1" wp14:anchorId="7C2E0360" wp14:editId="15DC357C">
              <wp:simplePos x="0" y="0"/>
              <wp:positionH relativeFrom="page">
                <wp:posOffset>5594985</wp:posOffset>
              </wp:positionH>
              <wp:positionV relativeFrom="page">
                <wp:posOffset>7903210</wp:posOffset>
              </wp:positionV>
              <wp:extent cx="0" cy="190500"/>
              <wp:effectExtent l="0" t="0" r="0" b="0"/>
              <wp:wrapNone/>
              <wp:docPr id="1742145472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5C5170" id="Line 35" o:spid="_x0000_s1026" style="position:absolute;z-index:-1625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622.3pt" to="440.55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63040" behindDoc="1" locked="0" layoutInCell="1" allowOverlap="1" wp14:anchorId="0C446C38" wp14:editId="51963D69">
              <wp:simplePos x="0" y="0"/>
              <wp:positionH relativeFrom="page">
                <wp:posOffset>190500</wp:posOffset>
              </wp:positionH>
              <wp:positionV relativeFrom="page">
                <wp:posOffset>7827010</wp:posOffset>
              </wp:positionV>
              <wp:extent cx="0" cy="0"/>
              <wp:effectExtent l="0" t="0" r="0" b="0"/>
              <wp:wrapNone/>
              <wp:docPr id="102429687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4A48E9" id="Line 34" o:spid="_x0000_s1026" style="position:absolute;z-index:-162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16.3pt" to="1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63552" behindDoc="1" locked="0" layoutInCell="1" allowOverlap="1" wp14:anchorId="37F85B03" wp14:editId="30275438">
              <wp:simplePos x="0" y="0"/>
              <wp:positionH relativeFrom="page">
                <wp:posOffset>5671185</wp:posOffset>
              </wp:positionH>
              <wp:positionV relativeFrom="page">
                <wp:posOffset>7827010</wp:posOffset>
              </wp:positionV>
              <wp:extent cx="190500" cy="0"/>
              <wp:effectExtent l="0" t="0" r="0" b="0"/>
              <wp:wrapNone/>
              <wp:docPr id="558557681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33CD83" id="Line 33" o:spid="_x0000_s1026" style="position:absolute;z-index:-1625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616.3pt" to="461.5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" strokeweight=".25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29ED4" w14:textId="502D7C4A" w:rsidR="00EE62AC" w:rsidRDefault="0079765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66112" behindDoc="1" locked="0" layoutInCell="1" allowOverlap="1" wp14:anchorId="7CE4DD6F" wp14:editId="0D2143AA">
              <wp:simplePos x="0" y="0"/>
              <wp:positionH relativeFrom="page">
                <wp:posOffset>266700</wp:posOffset>
              </wp:positionH>
              <wp:positionV relativeFrom="page">
                <wp:posOffset>7903210</wp:posOffset>
              </wp:positionV>
              <wp:extent cx="0" cy="190500"/>
              <wp:effectExtent l="0" t="0" r="0" b="0"/>
              <wp:wrapNone/>
              <wp:docPr id="1585430019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0B5C00" id="Line 28" o:spid="_x0000_s1026" style="position:absolute;z-index:-162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622.3pt" to="21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66624" behindDoc="1" locked="0" layoutInCell="1" allowOverlap="1" wp14:anchorId="730FE694" wp14:editId="4F68070C">
              <wp:simplePos x="0" y="0"/>
              <wp:positionH relativeFrom="page">
                <wp:posOffset>5594985</wp:posOffset>
              </wp:positionH>
              <wp:positionV relativeFrom="page">
                <wp:posOffset>7903210</wp:posOffset>
              </wp:positionV>
              <wp:extent cx="0" cy="190500"/>
              <wp:effectExtent l="0" t="0" r="0" b="0"/>
              <wp:wrapNone/>
              <wp:docPr id="871456707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24D467" id="Line 27" o:spid="_x0000_s1026" style="position:absolute;z-index:-162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622.3pt" to="440.55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67136" behindDoc="1" locked="0" layoutInCell="1" allowOverlap="1" wp14:anchorId="440DB453" wp14:editId="7633F2AE">
              <wp:simplePos x="0" y="0"/>
              <wp:positionH relativeFrom="page">
                <wp:posOffset>190500</wp:posOffset>
              </wp:positionH>
              <wp:positionV relativeFrom="page">
                <wp:posOffset>7827010</wp:posOffset>
              </wp:positionV>
              <wp:extent cx="0" cy="0"/>
              <wp:effectExtent l="0" t="0" r="0" b="0"/>
              <wp:wrapNone/>
              <wp:docPr id="1237434023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29BD7A" id="Line 26" o:spid="_x0000_s1026" style="position:absolute;z-index:-162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16.3pt" to="1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67648" behindDoc="1" locked="0" layoutInCell="1" allowOverlap="1" wp14:anchorId="5CCBB808" wp14:editId="6158AB34">
              <wp:simplePos x="0" y="0"/>
              <wp:positionH relativeFrom="page">
                <wp:posOffset>5671185</wp:posOffset>
              </wp:positionH>
              <wp:positionV relativeFrom="page">
                <wp:posOffset>7827010</wp:posOffset>
              </wp:positionV>
              <wp:extent cx="190500" cy="0"/>
              <wp:effectExtent l="0" t="0" r="0" b="0"/>
              <wp:wrapNone/>
              <wp:docPr id="602388637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ABA77B" id="Line 25" o:spid="_x0000_s1026" style="position:absolute;z-index:-1624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616.3pt" to="461.5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" strokeweight=".25pt"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8BAB8" w14:textId="77777777" w:rsidR="00EE62AC" w:rsidRDefault="00EE62AC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56235D" w14:textId="77777777" w:rsidR="00BB46C4" w:rsidRDefault="00BB46C4">
      <w:r>
        <w:separator/>
      </w:r>
    </w:p>
  </w:footnote>
  <w:footnote w:type="continuationSeparator" w:id="0">
    <w:p w14:paraId="25A3CF7A" w14:textId="77777777" w:rsidR="00BB46C4" w:rsidRDefault="00BB4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4DC78" w14:textId="5E3F4646" w:rsidR="00EE62AC" w:rsidRDefault="0079765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9968" behindDoc="1" locked="0" layoutInCell="1" allowOverlap="1" wp14:anchorId="193289E4" wp14:editId="323CB6D8">
              <wp:simplePos x="0" y="0"/>
              <wp:positionH relativeFrom="page">
                <wp:posOffset>266700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931583136" name="Lin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38E950" id="Line 40" o:spid="_x0000_s1026" style="position:absolute;z-index:-162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15pt" to="2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60480" behindDoc="1" locked="0" layoutInCell="1" allowOverlap="1" wp14:anchorId="42E0A34E" wp14:editId="0F3542CA">
              <wp:simplePos x="0" y="0"/>
              <wp:positionH relativeFrom="page">
                <wp:posOffset>5594985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256018810" name="Lin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0F4780" id="Line 39" o:spid="_x0000_s1026" style="position:absolute;z-index:-1625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60992" behindDoc="1" locked="0" layoutInCell="1" allowOverlap="1" wp14:anchorId="3EE5B902" wp14:editId="0BA6F49D">
              <wp:simplePos x="0" y="0"/>
              <wp:positionH relativeFrom="page">
                <wp:posOffset>190500</wp:posOffset>
              </wp:positionH>
              <wp:positionV relativeFrom="page">
                <wp:posOffset>266700</wp:posOffset>
              </wp:positionV>
              <wp:extent cx="0" cy="0"/>
              <wp:effectExtent l="0" t="0" r="0" b="0"/>
              <wp:wrapNone/>
              <wp:docPr id="478637354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127B27" id="Line 38" o:spid="_x0000_s1026" style="position:absolute;z-index:-162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1pt" to="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61504" behindDoc="1" locked="0" layoutInCell="1" allowOverlap="1" wp14:anchorId="0DF75B1F" wp14:editId="616BEBDC">
              <wp:simplePos x="0" y="0"/>
              <wp:positionH relativeFrom="page">
                <wp:posOffset>5671185</wp:posOffset>
              </wp:positionH>
              <wp:positionV relativeFrom="page">
                <wp:posOffset>266700</wp:posOffset>
              </wp:positionV>
              <wp:extent cx="190500" cy="0"/>
              <wp:effectExtent l="0" t="0" r="0" b="0"/>
              <wp:wrapNone/>
              <wp:docPr id="1829301619" name="Lin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8ABEE4" id="Line 37" o:spid="_x0000_s1026" style="position:absolute;z-index:-1625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" strokeweight=".2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9FB23" w14:textId="7C75F6D0" w:rsidR="00EE62AC" w:rsidRDefault="0079765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64064" behindDoc="1" locked="0" layoutInCell="1" allowOverlap="1" wp14:anchorId="4DC8648C" wp14:editId="2EC952B0">
              <wp:simplePos x="0" y="0"/>
              <wp:positionH relativeFrom="page">
                <wp:posOffset>266700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578033919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3AE5CC" id="Line 32" o:spid="_x0000_s1026" style="position:absolute;z-index:-162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15pt" to="2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64576" behindDoc="1" locked="0" layoutInCell="1" allowOverlap="1" wp14:anchorId="1BC61C43" wp14:editId="1824818B">
              <wp:simplePos x="0" y="0"/>
              <wp:positionH relativeFrom="page">
                <wp:posOffset>5594985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216872454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F37B41" id="Line 31" o:spid="_x0000_s1026" style="position:absolute;z-index:-1625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65088" behindDoc="1" locked="0" layoutInCell="1" allowOverlap="1" wp14:anchorId="1A37022B" wp14:editId="37CDEBF0">
              <wp:simplePos x="0" y="0"/>
              <wp:positionH relativeFrom="page">
                <wp:posOffset>190500</wp:posOffset>
              </wp:positionH>
              <wp:positionV relativeFrom="page">
                <wp:posOffset>266700</wp:posOffset>
              </wp:positionV>
              <wp:extent cx="0" cy="0"/>
              <wp:effectExtent l="0" t="0" r="0" b="0"/>
              <wp:wrapNone/>
              <wp:docPr id="1672620921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D29925" id="Line 30" o:spid="_x0000_s1026" style="position:absolute;z-index:-162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1pt" to="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65600" behindDoc="1" locked="0" layoutInCell="1" allowOverlap="1" wp14:anchorId="4B5AFE91" wp14:editId="6C9B1A70">
              <wp:simplePos x="0" y="0"/>
              <wp:positionH relativeFrom="page">
                <wp:posOffset>5671185</wp:posOffset>
              </wp:positionH>
              <wp:positionV relativeFrom="page">
                <wp:posOffset>266700</wp:posOffset>
              </wp:positionV>
              <wp:extent cx="190500" cy="0"/>
              <wp:effectExtent l="0" t="0" r="0" b="0"/>
              <wp:wrapNone/>
              <wp:docPr id="935889854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CCCB37" id="Line 29" o:spid="_x0000_s1026" style="position:absolute;z-index:-1625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" strokeweight=".25pt"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19300" w14:textId="1DBF16C7" w:rsidR="00EE62AC" w:rsidRDefault="0079765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78400" behindDoc="1" locked="0" layoutInCell="1" allowOverlap="1" wp14:anchorId="1B7CBAD0" wp14:editId="61949FB0">
              <wp:simplePos x="0" y="0"/>
              <wp:positionH relativeFrom="page">
                <wp:posOffset>266700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49731709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257C3C" id="Line 4" o:spid="_x0000_s1026" style="position:absolute;z-index:-162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15pt" to="2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78912" behindDoc="1" locked="0" layoutInCell="1" allowOverlap="1" wp14:anchorId="1B176D72" wp14:editId="5F57AF7C">
              <wp:simplePos x="0" y="0"/>
              <wp:positionH relativeFrom="page">
                <wp:posOffset>5594985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7526935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524289" id="Line 3" o:spid="_x0000_s1026" style="position:absolute;z-index:-1623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79424" behindDoc="1" locked="0" layoutInCell="1" allowOverlap="1" wp14:anchorId="6CCE7B83" wp14:editId="1B2C8ED1">
              <wp:simplePos x="0" y="0"/>
              <wp:positionH relativeFrom="page">
                <wp:posOffset>190500</wp:posOffset>
              </wp:positionH>
              <wp:positionV relativeFrom="page">
                <wp:posOffset>266700</wp:posOffset>
              </wp:positionV>
              <wp:extent cx="0" cy="0"/>
              <wp:effectExtent l="0" t="0" r="0" b="0"/>
              <wp:wrapNone/>
              <wp:docPr id="130601273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E3801B" id="Line 2" o:spid="_x0000_s1026" style="position:absolute;z-index:-162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1pt" to="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79936" behindDoc="1" locked="0" layoutInCell="1" allowOverlap="1" wp14:anchorId="48654D45" wp14:editId="7CDE4E5E">
              <wp:simplePos x="0" y="0"/>
              <wp:positionH relativeFrom="page">
                <wp:posOffset>5671185</wp:posOffset>
              </wp:positionH>
              <wp:positionV relativeFrom="page">
                <wp:posOffset>266700</wp:posOffset>
              </wp:positionV>
              <wp:extent cx="190500" cy="0"/>
              <wp:effectExtent l="0" t="0" r="0" b="0"/>
              <wp:wrapNone/>
              <wp:docPr id="173826704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85B4B9" id="Line 1" o:spid="_x0000_s1026" style="position:absolute;z-index:-1623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" strokeweight=".2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46542"/>
    <w:multiLevelType w:val="hybridMultilevel"/>
    <w:tmpl w:val="C1042DF0"/>
    <w:lvl w:ilvl="0" w:tplc="C4BE2E28">
      <w:start w:val="5"/>
      <w:numFmt w:val="upperLetter"/>
      <w:lvlText w:val="%1"/>
      <w:lvlJc w:val="left"/>
      <w:pPr>
        <w:ind w:left="410" w:hanging="248"/>
        <w:jc w:val="left"/>
      </w:pPr>
      <w:rPr>
        <w:rFonts w:ascii="Arial Narrow" w:eastAsia="Arial Narrow" w:hAnsi="Arial Narrow" w:cs="Arial Narrow" w:hint="default"/>
        <w:color w:val="231F20"/>
        <w:spacing w:val="-3"/>
        <w:w w:val="100"/>
        <w:sz w:val="16"/>
        <w:szCs w:val="16"/>
        <w:lang w:val="en-US" w:eastAsia="en-US" w:bidi="ar-SA"/>
      </w:rPr>
    </w:lvl>
    <w:lvl w:ilvl="1" w:tplc="3C98FDDE">
      <w:numFmt w:val="bullet"/>
      <w:lvlText w:val="•"/>
      <w:lvlJc w:val="left"/>
      <w:pPr>
        <w:ind w:left="740" w:hanging="248"/>
      </w:pPr>
      <w:rPr>
        <w:rFonts w:hint="default"/>
        <w:lang w:val="en-US" w:eastAsia="en-US" w:bidi="ar-SA"/>
      </w:rPr>
    </w:lvl>
    <w:lvl w:ilvl="2" w:tplc="D7E2821E">
      <w:numFmt w:val="bullet"/>
      <w:lvlText w:val="•"/>
      <w:lvlJc w:val="left"/>
      <w:pPr>
        <w:ind w:left="1061" w:hanging="248"/>
      </w:pPr>
      <w:rPr>
        <w:rFonts w:hint="default"/>
        <w:lang w:val="en-US" w:eastAsia="en-US" w:bidi="ar-SA"/>
      </w:rPr>
    </w:lvl>
    <w:lvl w:ilvl="3" w:tplc="41AA7462">
      <w:numFmt w:val="bullet"/>
      <w:lvlText w:val="•"/>
      <w:lvlJc w:val="left"/>
      <w:pPr>
        <w:ind w:left="1381" w:hanging="248"/>
      </w:pPr>
      <w:rPr>
        <w:rFonts w:hint="default"/>
        <w:lang w:val="en-US" w:eastAsia="en-US" w:bidi="ar-SA"/>
      </w:rPr>
    </w:lvl>
    <w:lvl w:ilvl="4" w:tplc="67161958">
      <w:numFmt w:val="bullet"/>
      <w:lvlText w:val="•"/>
      <w:lvlJc w:val="left"/>
      <w:pPr>
        <w:ind w:left="1702" w:hanging="248"/>
      </w:pPr>
      <w:rPr>
        <w:rFonts w:hint="default"/>
        <w:lang w:val="en-US" w:eastAsia="en-US" w:bidi="ar-SA"/>
      </w:rPr>
    </w:lvl>
    <w:lvl w:ilvl="5" w:tplc="B8169998">
      <w:numFmt w:val="bullet"/>
      <w:lvlText w:val="•"/>
      <w:lvlJc w:val="left"/>
      <w:pPr>
        <w:ind w:left="2023" w:hanging="248"/>
      </w:pPr>
      <w:rPr>
        <w:rFonts w:hint="default"/>
        <w:lang w:val="en-US" w:eastAsia="en-US" w:bidi="ar-SA"/>
      </w:rPr>
    </w:lvl>
    <w:lvl w:ilvl="6" w:tplc="D832A154">
      <w:numFmt w:val="bullet"/>
      <w:lvlText w:val="•"/>
      <w:lvlJc w:val="left"/>
      <w:pPr>
        <w:ind w:left="2343" w:hanging="248"/>
      </w:pPr>
      <w:rPr>
        <w:rFonts w:hint="default"/>
        <w:lang w:val="en-US" w:eastAsia="en-US" w:bidi="ar-SA"/>
      </w:rPr>
    </w:lvl>
    <w:lvl w:ilvl="7" w:tplc="A3EE826C">
      <w:numFmt w:val="bullet"/>
      <w:lvlText w:val="•"/>
      <w:lvlJc w:val="left"/>
      <w:pPr>
        <w:ind w:left="2664" w:hanging="248"/>
      </w:pPr>
      <w:rPr>
        <w:rFonts w:hint="default"/>
        <w:lang w:val="en-US" w:eastAsia="en-US" w:bidi="ar-SA"/>
      </w:rPr>
    </w:lvl>
    <w:lvl w:ilvl="8" w:tplc="D546568C">
      <w:numFmt w:val="bullet"/>
      <w:lvlText w:val="•"/>
      <w:lvlJc w:val="left"/>
      <w:pPr>
        <w:ind w:left="2984" w:hanging="248"/>
      </w:pPr>
      <w:rPr>
        <w:rFonts w:hint="default"/>
        <w:lang w:val="en-US" w:eastAsia="en-US" w:bidi="ar-SA"/>
      </w:rPr>
    </w:lvl>
  </w:abstractNum>
  <w:abstractNum w:abstractNumId="1" w15:restartNumberingAfterBreak="0">
    <w:nsid w:val="3DB5065E"/>
    <w:multiLevelType w:val="hybridMultilevel"/>
    <w:tmpl w:val="E9B436D8"/>
    <w:lvl w:ilvl="0" w:tplc="85ACA8C4">
      <w:start w:val="1"/>
      <w:numFmt w:val="upperLetter"/>
      <w:lvlText w:val="%1"/>
      <w:lvlJc w:val="left"/>
      <w:pPr>
        <w:ind w:left="403" w:hanging="241"/>
        <w:jc w:val="left"/>
      </w:pPr>
      <w:rPr>
        <w:rFonts w:ascii="Arial Narrow" w:eastAsia="Arial Narrow" w:hAnsi="Arial Narrow" w:cs="Arial Narrow" w:hint="default"/>
        <w:color w:val="231F20"/>
        <w:spacing w:val="-1"/>
        <w:w w:val="100"/>
        <w:sz w:val="16"/>
        <w:szCs w:val="16"/>
        <w:lang w:val="en-US" w:eastAsia="en-US" w:bidi="ar-SA"/>
      </w:rPr>
    </w:lvl>
    <w:lvl w:ilvl="1" w:tplc="1BD8A0EE">
      <w:numFmt w:val="bullet"/>
      <w:lvlText w:val="•"/>
      <w:lvlJc w:val="left"/>
      <w:pPr>
        <w:ind w:left="719" w:hanging="241"/>
      </w:pPr>
      <w:rPr>
        <w:rFonts w:hint="default"/>
        <w:lang w:val="en-US" w:eastAsia="en-US" w:bidi="ar-SA"/>
      </w:rPr>
    </w:lvl>
    <w:lvl w:ilvl="2" w:tplc="766C8606">
      <w:numFmt w:val="bullet"/>
      <w:lvlText w:val="•"/>
      <w:lvlJc w:val="left"/>
      <w:pPr>
        <w:ind w:left="1039" w:hanging="241"/>
      </w:pPr>
      <w:rPr>
        <w:rFonts w:hint="default"/>
        <w:lang w:val="en-US" w:eastAsia="en-US" w:bidi="ar-SA"/>
      </w:rPr>
    </w:lvl>
    <w:lvl w:ilvl="3" w:tplc="039CEF24">
      <w:numFmt w:val="bullet"/>
      <w:lvlText w:val="•"/>
      <w:lvlJc w:val="left"/>
      <w:pPr>
        <w:ind w:left="1359" w:hanging="241"/>
      </w:pPr>
      <w:rPr>
        <w:rFonts w:hint="default"/>
        <w:lang w:val="en-US" w:eastAsia="en-US" w:bidi="ar-SA"/>
      </w:rPr>
    </w:lvl>
    <w:lvl w:ilvl="4" w:tplc="E438B5C2">
      <w:numFmt w:val="bullet"/>
      <w:lvlText w:val="•"/>
      <w:lvlJc w:val="left"/>
      <w:pPr>
        <w:ind w:left="1678" w:hanging="241"/>
      </w:pPr>
      <w:rPr>
        <w:rFonts w:hint="default"/>
        <w:lang w:val="en-US" w:eastAsia="en-US" w:bidi="ar-SA"/>
      </w:rPr>
    </w:lvl>
    <w:lvl w:ilvl="5" w:tplc="7F5A155A">
      <w:numFmt w:val="bullet"/>
      <w:lvlText w:val="•"/>
      <w:lvlJc w:val="left"/>
      <w:pPr>
        <w:ind w:left="1998" w:hanging="241"/>
      </w:pPr>
      <w:rPr>
        <w:rFonts w:hint="default"/>
        <w:lang w:val="en-US" w:eastAsia="en-US" w:bidi="ar-SA"/>
      </w:rPr>
    </w:lvl>
    <w:lvl w:ilvl="6" w:tplc="A4A24676">
      <w:numFmt w:val="bullet"/>
      <w:lvlText w:val="•"/>
      <w:lvlJc w:val="left"/>
      <w:pPr>
        <w:ind w:left="2318" w:hanging="241"/>
      </w:pPr>
      <w:rPr>
        <w:rFonts w:hint="default"/>
        <w:lang w:val="en-US" w:eastAsia="en-US" w:bidi="ar-SA"/>
      </w:rPr>
    </w:lvl>
    <w:lvl w:ilvl="7" w:tplc="7C0EA5BA">
      <w:numFmt w:val="bullet"/>
      <w:lvlText w:val="•"/>
      <w:lvlJc w:val="left"/>
      <w:pPr>
        <w:ind w:left="2638" w:hanging="241"/>
      </w:pPr>
      <w:rPr>
        <w:rFonts w:hint="default"/>
        <w:lang w:val="en-US" w:eastAsia="en-US" w:bidi="ar-SA"/>
      </w:rPr>
    </w:lvl>
    <w:lvl w:ilvl="8" w:tplc="3A94CA28">
      <w:numFmt w:val="bullet"/>
      <w:lvlText w:val="•"/>
      <w:lvlJc w:val="left"/>
      <w:pPr>
        <w:ind w:left="2957" w:hanging="241"/>
      </w:pPr>
      <w:rPr>
        <w:rFonts w:hint="default"/>
        <w:lang w:val="en-US" w:eastAsia="en-US" w:bidi="ar-SA"/>
      </w:rPr>
    </w:lvl>
  </w:abstractNum>
  <w:abstractNum w:abstractNumId="2" w15:restartNumberingAfterBreak="0">
    <w:nsid w:val="421F4F04"/>
    <w:multiLevelType w:val="hybridMultilevel"/>
    <w:tmpl w:val="133ADBD4"/>
    <w:lvl w:ilvl="0" w:tplc="D0447314">
      <w:start w:val="5"/>
      <w:numFmt w:val="upperLetter"/>
      <w:lvlText w:val="%1"/>
      <w:lvlJc w:val="left"/>
      <w:pPr>
        <w:ind w:left="410" w:hanging="248"/>
        <w:jc w:val="left"/>
      </w:pPr>
      <w:rPr>
        <w:rFonts w:ascii="Arial Narrow" w:eastAsia="Arial Narrow" w:hAnsi="Arial Narrow" w:cs="Arial Narrow" w:hint="default"/>
        <w:color w:val="231F20"/>
        <w:w w:val="100"/>
        <w:sz w:val="16"/>
        <w:szCs w:val="16"/>
        <w:lang w:val="en-US" w:eastAsia="en-US" w:bidi="ar-SA"/>
      </w:rPr>
    </w:lvl>
    <w:lvl w:ilvl="1" w:tplc="3E000732">
      <w:numFmt w:val="bullet"/>
      <w:lvlText w:val="•"/>
      <w:lvlJc w:val="left"/>
      <w:pPr>
        <w:ind w:left="737" w:hanging="248"/>
      </w:pPr>
      <w:rPr>
        <w:rFonts w:hint="default"/>
        <w:lang w:val="en-US" w:eastAsia="en-US" w:bidi="ar-SA"/>
      </w:rPr>
    </w:lvl>
    <w:lvl w:ilvl="2" w:tplc="75E09E30">
      <w:numFmt w:val="bullet"/>
      <w:lvlText w:val="•"/>
      <w:lvlJc w:val="left"/>
      <w:pPr>
        <w:ind w:left="1055" w:hanging="248"/>
      </w:pPr>
      <w:rPr>
        <w:rFonts w:hint="default"/>
        <w:lang w:val="en-US" w:eastAsia="en-US" w:bidi="ar-SA"/>
      </w:rPr>
    </w:lvl>
    <w:lvl w:ilvl="3" w:tplc="48788F9C">
      <w:numFmt w:val="bullet"/>
      <w:lvlText w:val="•"/>
      <w:lvlJc w:val="left"/>
      <w:pPr>
        <w:ind w:left="1373" w:hanging="248"/>
      </w:pPr>
      <w:rPr>
        <w:rFonts w:hint="default"/>
        <w:lang w:val="en-US" w:eastAsia="en-US" w:bidi="ar-SA"/>
      </w:rPr>
    </w:lvl>
    <w:lvl w:ilvl="4" w:tplc="E8CA53D6">
      <w:numFmt w:val="bullet"/>
      <w:lvlText w:val="•"/>
      <w:lvlJc w:val="left"/>
      <w:pPr>
        <w:ind w:left="1690" w:hanging="248"/>
      </w:pPr>
      <w:rPr>
        <w:rFonts w:hint="default"/>
        <w:lang w:val="en-US" w:eastAsia="en-US" w:bidi="ar-SA"/>
      </w:rPr>
    </w:lvl>
    <w:lvl w:ilvl="5" w:tplc="B69C040A">
      <w:numFmt w:val="bullet"/>
      <w:lvlText w:val="•"/>
      <w:lvlJc w:val="left"/>
      <w:pPr>
        <w:ind w:left="2008" w:hanging="248"/>
      </w:pPr>
      <w:rPr>
        <w:rFonts w:hint="default"/>
        <w:lang w:val="en-US" w:eastAsia="en-US" w:bidi="ar-SA"/>
      </w:rPr>
    </w:lvl>
    <w:lvl w:ilvl="6" w:tplc="56BE3BE6">
      <w:numFmt w:val="bullet"/>
      <w:lvlText w:val="•"/>
      <w:lvlJc w:val="left"/>
      <w:pPr>
        <w:ind w:left="2326" w:hanging="248"/>
      </w:pPr>
      <w:rPr>
        <w:rFonts w:hint="default"/>
        <w:lang w:val="en-US" w:eastAsia="en-US" w:bidi="ar-SA"/>
      </w:rPr>
    </w:lvl>
    <w:lvl w:ilvl="7" w:tplc="604CCDBC">
      <w:numFmt w:val="bullet"/>
      <w:lvlText w:val="•"/>
      <w:lvlJc w:val="left"/>
      <w:pPr>
        <w:ind w:left="2644" w:hanging="248"/>
      </w:pPr>
      <w:rPr>
        <w:rFonts w:hint="default"/>
        <w:lang w:val="en-US" w:eastAsia="en-US" w:bidi="ar-SA"/>
      </w:rPr>
    </w:lvl>
    <w:lvl w:ilvl="8" w:tplc="22C2E9C2">
      <w:numFmt w:val="bullet"/>
      <w:lvlText w:val="•"/>
      <w:lvlJc w:val="left"/>
      <w:pPr>
        <w:ind w:left="2961" w:hanging="248"/>
      </w:pPr>
      <w:rPr>
        <w:rFonts w:hint="default"/>
        <w:lang w:val="en-US" w:eastAsia="en-US" w:bidi="ar-SA"/>
      </w:rPr>
    </w:lvl>
  </w:abstractNum>
  <w:abstractNum w:abstractNumId="3" w15:restartNumberingAfterBreak="0">
    <w:nsid w:val="5DA41BDC"/>
    <w:multiLevelType w:val="hybridMultilevel"/>
    <w:tmpl w:val="028AC96C"/>
    <w:lvl w:ilvl="0" w:tplc="E472844C">
      <w:start w:val="1"/>
      <w:numFmt w:val="upperLetter"/>
      <w:lvlText w:val="%1"/>
      <w:lvlJc w:val="left"/>
      <w:pPr>
        <w:ind w:left="403" w:hanging="241"/>
        <w:jc w:val="left"/>
      </w:pPr>
      <w:rPr>
        <w:rFonts w:ascii="Arial Narrow" w:eastAsia="Arial Narrow" w:hAnsi="Arial Narrow" w:cs="Arial Narrow" w:hint="default"/>
        <w:color w:val="231F20"/>
        <w:spacing w:val="-1"/>
        <w:w w:val="100"/>
        <w:sz w:val="16"/>
        <w:szCs w:val="16"/>
        <w:lang w:val="en-US" w:eastAsia="en-US" w:bidi="ar-SA"/>
      </w:rPr>
    </w:lvl>
    <w:lvl w:ilvl="1" w:tplc="FD9CD688">
      <w:numFmt w:val="bullet"/>
      <w:lvlText w:val="•"/>
      <w:lvlJc w:val="left"/>
      <w:pPr>
        <w:ind w:left="722" w:hanging="241"/>
      </w:pPr>
      <w:rPr>
        <w:rFonts w:hint="default"/>
        <w:lang w:val="en-US" w:eastAsia="en-US" w:bidi="ar-SA"/>
      </w:rPr>
    </w:lvl>
    <w:lvl w:ilvl="2" w:tplc="DA3CDEB2">
      <w:numFmt w:val="bullet"/>
      <w:lvlText w:val="•"/>
      <w:lvlJc w:val="left"/>
      <w:pPr>
        <w:ind w:left="1045" w:hanging="241"/>
      </w:pPr>
      <w:rPr>
        <w:rFonts w:hint="default"/>
        <w:lang w:val="en-US" w:eastAsia="en-US" w:bidi="ar-SA"/>
      </w:rPr>
    </w:lvl>
    <w:lvl w:ilvl="3" w:tplc="D28250D6">
      <w:numFmt w:val="bullet"/>
      <w:lvlText w:val="•"/>
      <w:lvlJc w:val="left"/>
      <w:pPr>
        <w:ind w:left="1367" w:hanging="241"/>
      </w:pPr>
      <w:rPr>
        <w:rFonts w:hint="default"/>
        <w:lang w:val="en-US" w:eastAsia="en-US" w:bidi="ar-SA"/>
      </w:rPr>
    </w:lvl>
    <w:lvl w:ilvl="4" w:tplc="A6129D00">
      <w:numFmt w:val="bullet"/>
      <w:lvlText w:val="•"/>
      <w:lvlJc w:val="left"/>
      <w:pPr>
        <w:ind w:left="1690" w:hanging="241"/>
      </w:pPr>
      <w:rPr>
        <w:rFonts w:hint="default"/>
        <w:lang w:val="en-US" w:eastAsia="en-US" w:bidi="ar-SA"/>
      </w:rPr>
    </w:lvl>
    <w:lvl w:ilvl="5" w:tplc="8F32F960">
      <w:numFmt w:val="bullet"/>
      <w:lvlText w:val="•"/>
      <w:lvlJc w:val="left"/>
      <w:pPr>
        <w:ind w:left="2013" w:hanging="241"/>
      </w:pPr>
      <w:rPr>
        <w:rFonts w:hint="default"/>
        <w:lang w:val="en-US" w:eastAsia="en-US" w:bidi="ar-SA"/>
      </w:rPr>
    </w:lvl>
    <w:lvl w:ilvl="6" w:tplc="9334D3C6">
      <w:numFmt w:val="bullet"/>
      <w:lvlText w:val="•"/>
      <w:lvlJc w:val="left"/>
      <w:pPr>
        <w:ind w:left="2335" w:hanging="241"/>
      </w:pPr>
      <w:rPr>
        <w:rFonts w:hint="default"/>
        <w:lang w:val="en-US" w:eastAsia="en-US" w:bidi="ar-SA"/>
      </w:rPr>
    </w:lvl>
    <w:lvl w:ilvl="7" w:tplc="F5A0BE44">
      <w:numFmt w:val="bullet"/>
      <w:lvlText w:val="•"/>
      <w:lvlJc w:val="left"/>
      <w:pPr>
        <w:ind w:left="2658" w:hanging="241"/>
      </w:pPr>
      <w:rPr>
        <w:rFonts w:hint="default"/>
        <w:lang w:val="en-US" w:eastAsia="en-US" w:bidi="ar-SA"/>
      </w:rPr>
    </w:lvl>
    <w:lvl w:ilvl="8" w:tplc="CB2CF466">
      <w:numFmt w:val="bullet"/>
      <w:lvlText w:val="•"/>
      <w:lvlJc w:val="left"/>
      <w:pPr>
        <w:ind w:left="2980" w:hanging="241"/>
      </w:pPr>
      <w:rPr>
        <w:rFonts w:hint="default"/>
        <w:lang w:val="en-US" w:eastAsia="en-US" w:bidi="ar-SA"/>
      </w:rPr>
    </w:lvl>
  </w:abstractNum>
  <w:abstractNum w:abstractNumId="4" w15:restartNumberingAfterBreak="0">
    <w:nsid w:val="5FEC3D07"/>
    <w:multiLevelType w:val="hybridMultilevel"/>
    <w:tmpl w:val="015C82EC"/>
    <w:lvl w:ilvl="0" w:tplc="40A6ADB6">
      <w:numFmt w:val="bullet"/>
      <w:lvlText w:val="•"/>
      <w:lvlJc w:val="left"/>
      <w:pPr>
        <w:ind w:left="248" w:hanging="124"/>
      </w:pPr>
      <w:rPr>
        <w:rFonts w:hint="default"/>
        <w:w w:val="100"/>
        <w:lang w:val="en-US" w:eastAsia="en-US" w:bidi="ar-SA"/>
      </w:rPr>
    </w:lvl>
    <w:lvl w:ilvl="1" w:tplc="9F5C0B32">
      <w:numFmt w:val="bullet"/>
      <w:lvlText w:val="•"/>
      <w:lvlJc w:val="left"/>
      <w:pPr>
        <w:ind w:left="420" w:hanging="124"/>
      </w:pPr>
      <w:rPr>
        <w:rFonts w:hint="default"/>
        <w:lang w:val="en-US" w:eastAsia="en-US" w:bidi="ar-SA"/>
      </w:rPr>
    </w:lvl>
    <w:lvl w:ilvl="2" w:tplc="F8E05956">
      <w:numFmt w:val="bullet"/>
      <w:lvlText w:val="•"/>
      <w:lvlJc w:val="left"/>
      <w:pPr>
        <w:ind w:left="366" w:hanging="124"/>
      </w:pPr>
      <w:rPr>
        <w:rFonts w:hint="default"/>
        <w:lang w:val="en-US" w:eastAsia="en-US" w:bidi="ar-SA"/>
      </w:rPr>
    </w:lvl>
    <w:lvl w:ilvl="3" w:tplc="9E8A936A">
      <w:numFmt w:val="bullet"/>
      <w:lvlText w:val="•"/>
      <w:lvlJc w:val="left"/>
      <w:pPr>
        <w:ind w:left="313" w:hanging="124"/>
      </w:pPr>
      <w:rPr>
        <w:rFonts w:hint="default"/>
        <w:lang w:val="en-US" w:eastAsia="en-US" w:bidi="ar-SA"/>
      </w:rPr>
    </w:lvl>
    <w:lvl w:ilvl="4" w:tplc="E3723CC8">
      <w:numFmt w:val="bullet"/>
      <w:lvlText w:val="•"/>
      <w:lvlJc w:val="left"/>
      <w:pPr>
        <w:ind w:left="260" w:hanging="124"/>
      </w:pPr>
      <w:rPr>
        <w:rFonts w:hint="default"/>
        <w:lang w:val="en-US" w:eastAsia="en-US" w:bidi="ar-SA"/>
      </w:rPr>
    </w:lvl>
    <w:lvl w:ilvl="5" w:tplc="508A52B4">
      <w:numFmt w:val="bullet"/>
      <w:lvlText w:val="•"/>
      <w:lvlJc w:val="left"/>
      <w:pPr>
        <w:ind w:left="206" w:hanging="124"/>
      </w:pPr>
      <w:rPr>
        <w:rFonts w:hint="default"/>
        <w:lang w:val="en-US" w:eastAsia="en-US" w:bidi="ar-SA"/>
      </w:rPr>
    </w:lvl>
    <w:lvl w:ilvl="6" w:tplc="2462494E">
      <w:numFmt w:val="bullet"/>
      <w:lvlText w:val="•"/>
      <w:lvlJc w:val="left"/>
      <w:pPr>
        <w:ind w:left="153" w:hanging="124"/>
      </w:pPr>
      <w:rPr>
        <w:rFonts w:hint="default"/>
        <w:lang w:val="en-US" w:eastAsia="en-US" w:bidi="ar-SA"/>
      </w:rPr>
    </w:lvl>
    <w:lvl w:ilvl="7" w:tplc="86E444EE">
      <w:numFmt w:val="bullet"/>
      <w:lvlText w:val="•"/>
      <w:lvlJc w:val="left"/>
      <w:pPr>
        <w:ind w:left="100" w:hanging="124"/>
      </w:pPr>
      <w:rPr>
        <w:rFonts w:hint="default"/>
        <w:lang w:val="en-US" w:eastAsia="en-US" w:bidi="ar-SA"/>
      </w:rPr>
    </w:lvl>
    <w:lvl w:ilvl="8" w:tplc="F47E089C">
      <w:numFmt w:val="bullet"/>
      <w:lvlText w:val="•"/>
      <w:lvlJc w:val="left"/>
      <w:pPr>
        <w:ind w:left="46" w:hanging="124"/>
      </w:pPr>
      <w:rPr>
        <w:rFonts w:hint="default"/>
        <w:lang w:val="en-US" w:eastAsia="en-US" w:bidi="ar-SA"/>
      </w:rPr>
    </w:lvl>
  </w:abstractNum>
  <w:abstractNum w:abstractNumId="5" w15:restartNumberingAfterBreak="0">
    <w:nsid w:val="63D410B4"/>
    <w:multiLevelType w:val="hybridMultilevel"/>
    <w:tmpl w:val="EB4A0E06"/>
    <w:lvl w:ilvl="0" w:tplc="45623D24">
      <w:start w:val="1"/>
      <w:numFmt w:val="upperLetter"/>
      <w:lvlText w:val="%1"/>
      <w:lvlJc w:val="left"/>
      <w:pPr>
        <w:ind w:left="403" w:hanging="241"/>
        <w:jc w:val="left"/>
      </w:pPr>
      <w:rPr>
        <w:rFonts w:ascii="Arial Narrow" w:eastAsia="Arial Narrow" w:hAnsi="Arial Narrow" w:cs="Arial Narrow" w:hint="default"/>
        <w:color w:val="231F20"/>
        <w:spacing w:val="-1"/>
        <w:w w:val="100"/>
        <w:sz w:val="16"/>
        <w:szCs w:val="16"/>
        <w:lang w:val="en-US" w:eastAsia="en-US" w:bidi="ar-SA"/>
      </w:rPr>
    </w:lvl>
    <w:lvl w:ilvl="1" w:tplc="FB64BB56">
      <w:numFmt w:val="bullet"/>
      <w:lvlText w:val="•"/>
      <w:lvlJc w:val="left"/>
      <w:pPr>
        <w:ind w:left="721" w:hanging="241"/>
      </w:pPr>
      <w:rPr>
        <w:rFonts w:hint="default"/>
        <w:lang w:val="en-US" w:eastAsia="en-US" w:bidi="ar-SA"/>
      </w:rPr>
    </w:lvl>
    <w:lvl w:ilvl="2" w:tplc="79FC5C30">
      <w:numFmt w:val="bullet"/>
      <w:lvlText w:val="•"/>
      <w:lvlJc w:val="left"/>
      <w:pPr>
        <w:ind w:left="1043" w:hanging="241"/>
      </w:pPr>
      <w:rPr>
        <w:rFonts w:hint="default"/>
        <w:lang w:val="en-US" w:eastAsia="en-US" w:bidi="ar-SA"/>
      </w:rPr>
    </w:lvl>
    <w:lvl w:ilvl="3" w:tplc="12826C80">
      <w:numFmt w:val="bullet"/>
      <w:lvlText w:val="•"/>
      <w:lvlJc w:val="left"/>
      <w:pPr>
        <w:ind w:left="1365" w:hanging="241"/>
      </w:pPr>
      <w:rPr>
        <w:rFonts w:hint="default"/>
        <w:lang w:val="en-US" w:eastAsia="en-US" w:bidi="ar-SA"/>
      </w:rPr>
    </w:lvl>
    <w:lvl w:ilvl="4" w:tplc="D8F0097A">
      <w:numFmt w:val="bullet"/>
      <w:lvlText w:val="•"/>
      <w:lvlJc w:val="left"/>
      <w:pPr>
        <w:ind w:left="1686" w:hanging="241"/>
      </w:pPr>
      <w:rPr>
        <w:rFonts w:hint="default"/>
        <w:lang w:val="en-US" w:eastAsia="en-US" w:bidi="ar-SA"/>
      </w:rPr>
    </w:lvl>
    <w:lvl w:ilvl="5" w:tplc="F9A4A69C">
      <w:numFmt w:val="bullet"/>
      <w:lvlText w:val="•"/>
      <w:lvlJc w:val="left"/>
      <w:pPr>
        <w:ind w:left="2008" w:hanging="241"/>
      </w:pPr>
      <w:rPr>
        <w:rFonts w:hint="default"/>
        <w:lang w:val="en-US" w:eastAsia="en-US" w:bidi="ar-SA"/>
      </w:rPr>
    </w:lvl>
    <w:lvl w:ilvl="6" w:tplc="27509D84">
      <w:numFmt w:val="bullet"/>
      <w:lvlText w:val="•"/>
      <w:lvlJc w:val="left"/>
      <w:pPr>
        <w:ind w:left="2330" w:hanging="241"/>
      </w:pPr>
      <w:rPr>
        <w:rFonts w:hint="default"/>
        <w:lang w:val="en-US" w:eastAsia="en-US" w:bidi="ar-SA"/>
      </w:rPr>
    </w:lvl>
    <w:lvl w:ilvl="7" w:tplc="7158D304">
      <w:numFmt w:val="bullet"/>
      <w:lvlText w:val="•"/>
      <w:lvlJc w:val="left"/>
      <w:pPr>
        <w:ind w:left="2651" w:hanging="241"/>
      </w:pPr>
      <w:rPr>
        <w:rFonts w:hint="default"/>
        <w:lang w:val="en-US" w:eastAsia="en-US" w:bidi="ar-SA"/>
      </w:rPr>
    </w:lvl>
    <w:lvl w:ilvl="8" w:tplc="EC8C7D92">
      <w:numFmt w:val="bullet"/>
      <w:lvlText w:val="•"/>
      <w:lvlJc w:val="left"/>
      <w:pPr>
        <w:ind w:left="2973" w:hanging="241"/>
      </w:pPr>
      <w:rPr>
        <w:rFonts w:hint="default"/>
        <w:lang w:val="en-US" w:eastAsia="en-US" w:bidi="ar-SA"/>
      </w:rPr>
    </w:lvl>
  </w:abstractNum>
  <w:num w:numId="1" w16cid:durableId="1446079152">
    <w:abstractNumId w:val="0"/>
  </w:num>
  <w:num w:numId="2" w16cid:durableId="1521579369">
    <w:abstractNumId w:val="3"/>
  </w:num>
  <w:num w:numId="3" w16cid:durableId="388646996">
    <w:abstractNumId w:val="5"/>
  </w:num>
  <w:num w:numId="4" w16cid:durableId="90129292">
    <w:abstractNumId w:val="2"/>
  </w:num>
  <w:num w:numId="5" w16cid:durableId="452290133">
    <w:abstractNumId w:val="1"/>
  </w:num>
  <w:num w:numId="6" w16cid:durableId="2009598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2AC"/>
    <w:rsid w:val="00130D36"/>
    <w:rsid w:val="00222477"/>
    <w:rsid w:val="00485E75"/>
    <w:rsid w:val="007019EE"/>
    <w:rsid w:val="0079765B"/>
    <w:rsid w:val="00924367"/>
    <w:rsid w:val="00AA7AD3"/>
    <w:rsid w:val="00BB46C4"/>
    <w:rsid w:val="00CE1CB0"/>
    <w:rsid w:val="00D01875"/>
    <w:rsid w:val="00D13C7C"/>
    <w:rsid w:val="00EE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6CD352"/>
  <w15:docId w15:val="{843AB2FD-0B67-40F9-9CDB-1F43C6CAF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 Narrow" w:eastAsia="Arial Narrow" w:hAnsi="Arial Narrow" w:cs="Arial Narrow"/>
    </w:rPr>
  </w:style>
  <w:style w:type="paragraph" w:styleId="Nadpis1">
    <w:name w:val="heading 1"/>
    <w:basedOn w:val="Normln"/>
    <w:uiPriority w:val="9"/>
    <w:qFormat/>
    <w:pPr>
      <w:spacing w:before="107"/>
      <w:ind w:left="163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uiPriority w:val="9"/>
    <w:unhideWhenUsed/>
    <w:qFormat/>
    <w:pPr>
      <w:ind w:left="163"/>
      <w:outlineLvl w:val="1"/>
    </w:pPr>
    <w:rPr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Nzev">
    <w:name w:val="Title"/>
    <w:basedOn w:val="Normln"/>
    <w:uiPriority w:val="10"/>
    <w:qFormat/>
    <w:pPr>
      <w:spacing w:before="100"/>
      <w:ind w:left="3839"/>
    </w:pPr>
    <w:rPr>
      <w:b/>
      <w:bCs/>
      <w:sz w:val="36"/>
      <w:szCs w:val="36"/>
    </w:rPr>
  </w:style>
  <w:style w:type="paragraph" w:styleId="Odstavecseseznamem">
    <w:name w:val="List Paragraph"/>
    <w:basedOn w:val="Normln"/>
    <w:uiPriority w:val="1"/>
    <w:qFormat/>
    <w:pPr>
      <w:spacing w:before="56"/>
      <w:ind w:left="248" w:hanging="85"/>
    </w:pPr>
  </w:style>
  <w:style w:type="paragraph" w:customStyle="1" w:styleId="TableParagraph">
    <w:name w:val="Table Paragraph"/>
    <w:basedOn w:val="Normln"/>
    <w:uiPriority w:val="1"/>
    <w:qFormat/>
    <w:pPr>
      <w:spacing w:before="41"/>
      <w:ind w:left="79"/>
    </w:pPr>
  </w:style>
  <w:style w:type="character" w:styleId="Zstupntext">
    <w:name w:val="Placeholder Text"/>
    <w:basedOn w:val="Standardnpsmoodstavce"/>
    <w:uiPriority w:val="99"/>
    <w:semiHidden/>
    <w:rsid w:val="0079765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ckanddecker.eu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yperlink" Target="http://www.blackanddecker.eu//" TargetMode="Externa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1141</Words>
  <Characters>6732</Characters>
  <Application>Microsoft Office Word</Application>
  <DocSecurity>0</DocSecurity>
  <Lines>56</Lines>
  <Paragraphs>15</Paragraphs>
  <ScaleCrop>false</ScaleCrop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MANUÁL Black+Decker BXEFF61E, BXEFF122E.indb</dc:title>
  <dc:creator>Ales Guth</dc:creator>
  <cp:lastModifiedBy>ales.guth</cp:lastModifiedBy>
  <cp:revision>2</cp:revision>
  <cp:lastPrinted>2024-06-18T13:57:00Z</cp:lastPrinted>
  <dcterms:created xsi:type="dcterms:W3CDTF">2024-06-18T14:02:00Z</dcterms:created>
  <dcterms:modified xsi:type="dcterms:W3CDTF">2024-06-18T14:02:00Z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2024-06-18T00:00:00Z</vt:filetime>
  </property>
</Properties>
</file>