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FBE0F" w14:textId="604B9F3D" w:rsidR="005656BC" w:rsidRPr="00632A5E" w:rsidRDefault="00EB3FA0" w:rsidP="00632A5E">
      <w:pPr>
        <w:rPr>
          <w:noProof/>
          <w:lang w:val="en-US"/>
        </w:rPr>
      </w:pP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3194A" wp14:editId="07AB013F">
                <wp:simplePos x="0" y="0"/>
                <wp:positionH relativeFrom="column">
                  <wp:posOffset>2514600</wp:posOffset>
                </wp:positionH>
                <wp:positionV relativeFrom="paragraph">
                  <wp:posOffset>2628900</wp:posOffset>
                </wp:positionV>
                <wp:extent cx="2057400" cy="254000"/>
                <wp:effectExtent l="0" t="0" r="0" b="0"/>
                <wp:wrapNone/>
                <wp:docPr id="21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54000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4B29662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44B52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44B52"/>
                                <w:sz w:val="18"/>
                                <w:lang w:bidi="sk-SK"/>
                              </w:rPr>
                              <w:t>Na úvodné nastavenie použite aplikáciu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object 5" o:spid="_x0000_s1026" type="#_x0000_t202" style="position:absolute;margin-left:198pt;margin-top:207pt;width:162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" fillcolor="#ddd1eb" stroked="f">
                <v:textbox inset="0,.51pt,0,0">
                  <w:txbxContent>
                    <w:p w14:paraId="4B29662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44B52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44B52"/>
                          <w:sz w:val="18"/>
                          <w:lang w:bidi="sk-SK"/>
                        </w:rPr>
                        <w:t>Na úvodné nastavenie použite aplikáciu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54DE76" wp14:editId="5C97CAF3">
                <wp:simplePos x="0" y="0"/>
                <wp:positionH relativeFrom="margin">
                  <wp:posOffset>1767205</wp:posOffset>
                </wp:positionH>
                <wp:positionV relativeFrom="paragraph">
                  <wp:posOffset>2190115</wp:posOffset>
                </wp:positionV>
                <wp:extent cx="3192145" cy="438785"/>
                <wp:effectExtent l="0" t="0" r="8255" b="0"/>
                <wp:wrapNone/>
                <wp:docPr id="20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145" cy="438785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7984556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2" w:lineRule="exact"/>
                              <w:ind w:left="14"/>
                              <w:rPr>
                                <w:b/>
                                <w:bCs/>
                                <w:noProof/>
                                <w:color w:val="244B52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44B52"/>
                                <w:sz w:val="32"/>
                                <w:lang w:bidi="sk-SK"/>
                              </w:rPr>
                              <w:t>Iba stručná príručka pre ponožku Dream Sock</w:t>
                            </w:r>
                          </w:p>
                        </w:txbxContent>
                      </wps:txbx>
                      <wps:bodyPr wrap="square" lIns="0" tIns="38925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6" o:spid="_x0000_s1027" type="#_x0000_t202" style="position:absolute;margin-left:139.15pt;margin-top:172.45pt;width:251.35pt;height:34.55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" fillcolor="#ddd1eb" stroked="f">
                <v:textbox inset="0,1.08125mm,0,0">
                  <w:txbxContent>
                    <w:p w14:paraId="7984556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2" w:lineRule="exact"/>
                        <w:ind w:left="14"/>
                        <w:rPr>
                          <w:b/>
                          <w:bCs/>
                          <w:noProof/>
                          <w:color w:val="244B52"/>
                          <w:sz w:val="32"/>
                          <w:szCs w:val="3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44B52"/>
                          <w:sz w:val="32"/>
                          <w:lang w:bidi="sk-SK"/>
                        </w:rPr>
                        <w:t>Iba stručná príručka pre ponožku Dream Sock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CB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DDB543" wp14:editId="71F6536A">
                <wp:simplePos x="0" y="0"/>
                <wp:positionH relativeFrom="column">
                  <wp:posOffset>5690870</wp:posOffset>
                </wp:positionH>
                <wp:positionV relativeFrom="paragraph">
                  <wp:posOffset>4195140</wp:posOffset>
                </wp:positionV>
                <wp:extent cx="839338" cy="108737"/>
                <wp:effectExtent l="0" t="0" r="0" b="5715"/>
                <wp:wrapNone/>
                <wp:docPr id="24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9338" cy="108737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0673846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DDB543" id="_x0000_t202" coordsize="21600,21600" o:spt="202" path="m,l,21600r21600,l21600,xe">
                <v:stroke joinstyle="miter"/>
                <v:path gradientshapeok="t" o:connecttype="rect"/>
              </v:shapetype>
              <v:shape id="object 2" o:spid="_x0000_s1026" type="#_x0000_t202" style="position:absolute;margin-left:448.1pt;margin-top:330.35pt;width:66.1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" fillcolor="#ddd1eb" stroked="f">
                <v:textbox inset="0,.2pt,0,0">
                  <w:txbxContent>
                    <w:p w14:paraId="0673846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5D6CB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D71F92" wp14:editId="11EAF70E">
                <wp:simplePos x="0" y="0"/>
                <wp:positionH relativeFrom="column">
                  <wp:posOffset>4346812</wp:posOffset>
                </wp:positionH>
                <wp:positionV relativeFrom="paragraph">
                  <wp:posOffset>4189864</wp:posOffset>
                </wp:positionV>
                <wp:extent cx="1003110" cy="88710"/>
                <wp:effectExtent l="0" t="0" r="6985" b="6985"/>
                <wp:wrapNone/>
                <wp:docPr id="2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110" cy="88710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4BDA913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44B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2"/>
                                <w:lang w:bidi="sk-SK"/>
                              </w:rPr>
                              <w:t>Dátum vydania: 22. 1. 2024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D71F92" id="object 3" o:spid="_x0000_s1027" type="#_x0000_t202" style="position:absolute;margin-left:342.25pt;margin-top:329.9pt;width:79pt;height: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" fillcolor="#ddd1eb" stroked="f">
                <v:textbox inset="0,.2pt,0,0">
                  <w:txbxContent>
                    <w:p w14:paraId="4BDA913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44B52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2"/>
                          <w:lang w:bidi="sk-SK"/>
                        </w:rPr>
                        <w:t>Dátum vydania: 22. 1. 2024</w:t>
                      </w:r>
                    </w:p>
                  </w:txbxContent>
                </v:textbox>
              </v:shape>
            </w:pict>
          </mc:Fallback>
        </mc:AlternateContent>
      </w:r>
      <w:r w:rsidR="00F47EB5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E5AF73" wp14:editId="0A440DCE">
                <wp:simplePos x="0" y="0"/>
                <wp:positionH relativeFrom="column">
                  <wp:posOffset>270510</wp:posOffset>
                </wp:positionH>
                <wp:positionV relativeFrom="paragraph">
                  <wp:posOffset>3758404</wp:posOffset>
                </wp:positionV>
                <wp:extent cx="1801505" cy="534670"/>
                <wp:effectExtent l="0" t="0" r="8255" b="0"/>
                <wp:wrapNone/>
                <wp:docPr id="22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505" cy="534670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11E8BA0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 w:right="14"/>
                              <w:rPr>
                                <w:rFonts w:ascii="Arial" w:hAnsi="Arial" w:cs="Arial"/>
                                <w:noProof/>
                                <w:color w:val="244B52"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5"/>
                                <w:lang w:bidi="sk-SK"/>
                              </w:rPr>
                              <w:t>Zákaznícky servis Owlet Baby Care</w:t>
                            </w:r>
                          </w:p>
                          <w:p w14:paraId="28346DDD" w14:textId="77777777" w:rsidR="003D4A44" w:rsidRPr="00632A5E" w:rsidRDefault="003D4A44" w:rsidP="00632A5E">
                            <w:pPr>
                              <w:pStyle w:val="NormalWeb"/>
                              <w:spacing w:before="55" w:beforeAutospacing="0" w:after="0" w:afterAutospacing="0" w:line="230" w:lineRule="auto"/>
                              <w:ind w:left="14" w:right="14"/>
                              <w:rPr>
                                <w:noProof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5"/>
                                <w:lang w:bidi="sk-SK"/>
                              </w:rPr>
                              <w:t>Bezplatná linka: +1 (844) 334-5330</w:t>
                            </w:r>
                          </w:p>
                          <w:p w14:paraId="7E678548" w14:textId="77777777" w:rsidR="003D4A44" w:rsidRPr="00632A5E" w:rsidRDefault="003D4A44" w:rsidP="00A12993">
                            <w:pPr>
                              <w:pStyle w:val="NormalWeb"/>
                              <w:spacing w:before="60" w:beforeAutospacing="0" w:after="0" w:afterAutospacing="0" w:line="230" w:lineRule="auto"/>
                              <w:ind w:left="29" w:right="14"/>
                              <w:rPr>
                                <w:noProof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5"/>
                                <w:lang w:bidi="sk-SK"/>
                              </w:rPr>
                              <w:t xml:space="preserve">E-mail: </w:t>
                            </w:r>
                            <w:hyperlink r:id="rId8" w:history="1">
                              <w:r w:rsidRPr="00632A5E">
                                <w:rPr>
                                  <w:rStyle w:val="Hyperlink"/>
                                  <w:noProof/>
                                  <w:color w:val="244B52"/>
                                  <w:sz w:val="15"/>
                                  <w:u w:val="none"/>
                                  <w:lang w:bidi="sk-SK"/>
                                </w:rPr>
                                <w:t>contact@owletcare</w:t>
                              </w:r>
                            </w:hyperlink>
                            <w:hyperlink r:id="rId9" w:history="1">
                              <w:r w:rsidRPr="00632A5E">
                                <w:rPr>
                                  <w:rStyle w:val="Hyperlink"/>
                                  <w:noProof/>
                                  <w:color w:val="42626B"/>
                                  <w:sz w:val="15"/>
                                  <w:u w:val="none"/>
                                  <w:lang w:bidi="sk-SK"/>
                                </w:rPr>
                                <w:t>.</w:t>
                              </w:r>
                            </w:hyperlink>
                            <w:hyperlink r:id="rId10" w:history="1">
                              <w:r w:rsidRPr="00632A5E">
                                <w:rPr>
                                  <w:rStyle w:val="Hyperlink"/>
                                  <w:noProof/>
                                  <w:color w:val="244B52"/>
                                  <w:sz w:val="15"/>
                                  <w:u w:val="none"/>
                                  <w:lang w:bidi="sk-SK"/>
                                </w:rPr>
                                <w:t>com</w:t>
                              </w:r>
                            </w:hyperlink>
                          </w:p>
                          <w:p w14:paraId="64711EBA" w14:textId="77777777" w:rsidR="003D4A44" w:rsidRPr="00632A5E" w:rsidRDefault="003D4A44" w:rsidP="00632A5E">
                            <w:pPr>
                              <w:pStyle w:val="NormalWeb"/>
                              <w:spacing w:before="64" w:beforeAutospacing="0" w:after="0" w:afterAutospacing="0" w:line="230" w:lineRule="auto"/>
                              <w:ind w:left="29"/>
                              <w:rPr>
                                <w:noProof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B52"/>
                                <w:sz w:val="15"/>
                                <w:lang w:bidi="sk-SK"/>
                              </w:rPr>
                              <w:t>https://support.owletcare.com/hc/en-us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ject 4" o:spid="_x0000_s1030" type="#_x0000_t202" style="position:absolute;margin-left:21.3pt;margin-top:295.95pt;width:141.85pt;height:42.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" fillcolor="#ddd1eb" stroked="f">
                <v:textbox inset="0,.1pt,0,0">
                  <w:txbxContent>
                    <w:p w14:paraId="11E8BA0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 w:right="14"/>
                        <w:rPr>
                          <w:rFonts w:ascii="Arial" w:hAnsi="Arial" w:cs="Arial"/>
                          <w:noProof/>
                          <w:color w:val="244B52"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5"/>
                          <w:lang w:bidi="sk-SK"/>
                        </w:rPr>
                        <w:t>Zákaznícky servis Owlet Baby Care</w:t>
                      </w:r>
                    </w:p>
                    <w:p w14:paraId="28346DDD" w14:textId="77777777" w:rsidR="003D4A44" w:rsidRPr="00632A5E" w:rsidRDefault="003D4A44" w:rsidP="00632A5E">
                      <w:pPr>
                        <w:pStyle w:val="NormalWeb"/>
                        <w:spacing w:before="55" w:beforeAutospacing="0" w:after="0" w:afterAutospacing="0" w:line="230" w:lineRule="auto"/>
                        <w:ind w:left="14" w:right="14"/>
                        <w:rPr>
                          <w:noProof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5"/>
                          <w:lang w:bidi="sk-SK"/>
                        </w:rPr>
                        <w:t>Bezplatná linka: +1 (844) 334-5330</w:t>
                      </w:r>
                    </w:p>
                    <w:p w14:paraId="7E678548" w14:textId="77777777" w:rsidR="003D4A44" w:rsidRPr="00632A5E" w:rsidRDefault="003D4A44" w:rsidP="00A12993">
                      <w:pPr>
                        <w:pStyle w:val="NormalWeb"/>
                        <w:spacing w:before="60" w:beforeAutospacing="0" w:after="0" w:afterAutospacing="0" w:line="230" w:lineRule="auto"/>
                        <w:ind w:left="29" w:right="14"/>
                        <w:rPr>
                          <w:noProof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5"/>
                          <w:lang w:bidi="sk-SK"/>
                        </w:rPr>
                        <w:t xml:space="preserve">E-mail: </w:t>
                      </w:r>
                      <w:hyperlink r:id="rId11" w:history="1">
                        <w:r w:rsidRPr="00632A5E">
                          <w:rPr>
                            <w:rStyle w:val="Hyperlink"/>
                            <w:noProof/>
                            <w:color w:val="244B52"/>
                            <w:sz w:val="15"/>
                            <w:u w:val="none"/>
                            <w:lang w:bidi="sk-SK"/>
                          </w:rPr>
                          <w:t>contact@owletcare</w:t>
                        </w:r>
                      </w:hyperlink>
                      <w:hyperlink r:id="rId12" w:history="1">
                        <w:r w:rsidRPr="00632A5E">
                          <w:rPr>
                            <w:rStyle w:val="Hyperlink"/>
                            <w:noProof/>
                            <w:color w:val="42626B"/>
                            <w:sz w:val="15"/>
                            <w:u w:val="none"/>
                            <w:lang w:bidi="sk-SK"/>
                          </w:rPr>
                          <w:t>.</w:t>
                        </w:r>
                      </w:hyperlink>
                      <w:hyperlink r:id="rId13" w:history="1">
                        <w:r w:rsidRPr="00632A5E">
                          <w:rPr>
                            <w:rStyle w:val="Hyperlink"/>
                            <w:noProof/>
                            <w:color w:val="244B52"/>
                            <w:sz w:val="15"/>
                            <w:u w:val="none"/>
                            <w:lang w:bidi="sk-SK"/>
                          </w:rPr>
                          <w:t>com</w:t>
                        </w:r>
                      </w:hyperlink>
                    </w:p>
                    <w:p w14:paraId="64711EBA" w14:textId="77777777" w:rsidR="003D4A44" w:rsidRPr="00632A5E" w:rsidRDefault="003D4A44" w:rsidP="00632A5E">
                      <w:pPr>
                        <w:pStyle w:val="NormalWeb"/>
                        <w:spacing w:before="64" w:beforeAutospacing="0" w:after="0" w:afterAutospacing="0" w:line="230" w:lineRule="auto"/>
                        <w:ind w:left="29"/>
                        <w:rPr>
                          <w:noProof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B52"/>
                          <w:sz w:val="15"/>
                          <w:lang w:bidi="sk-SK"/>
                        </w:rPr>
                        <w:t>https://support.owletcare.com/hc/en-us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12809C3C" wp14:editId="080C5BA1">
            <wp:extent cx="6677247" cy="4561307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G_0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942" cy="457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59C3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6DB49F" wp14:editId="5D23E942">
                <wp:simplePos x="0" y="0"/>
                <wp:positionH relativeFrom="column">
                  <wp:posOffset>116840</wp:posOffset>
                </wp:positionH>
                <wp:positionV relativeFrom="paragraph">
                  <wp:posOffset>4337685</wp:posOffset>
                </wp:positionV>
                <wp:extent cx="708517" cy="88900"/>
                <wp:effectExtent l="0" t="0" r="0" b="6350"/>
                <wp:wrapNone/>
                <wp:docPr id="30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517" cy="889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F52DE3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6DB49F" id="_x0000_s1031" type="#_x0000_t202" style="position:absolute;margin-left:9.2pt;margin-top:341.55pt;width:55.8pt;height: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" fillcolor="#f4eff8" stroked="f">
                <v:textbox inset="0,.35pt,0,0">
                  <w:txbxContent>
                    <w:p w14:paraId="3F52DE3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6C15EE9C" wp14:editId="45B8648A">
            <wp:extent cx="6677335" cy="4561367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G_00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404" cy="459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695B6B" wp14:editId="4D40BB6D">
                <wp:simplePos x="0" y="0"/>
                <wp:positionH relativeFrom="column">
                  <wp:posOffset>628650</wp:posOffset>
                </wp:positionH>
                <wp:positionV relativeFrom="paragraph">
                  <wp:posOffset>2794000</wp:posOffset>
                </wp:positionV>
                <wp:extent cx="4709160" cy="292100"/>
                <wp:effectExtent l="0" t="0" r="0" b="12700"/>
                <wp:wrapNone/>
                <wp:docPr id="36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9160" cy="2921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581212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2A2D"/>
                                <w:sz w:val="15"/>
                                <w:lang w:bidi="sk-SK"/>
                              </w:rPr>
                              <w:t>Ponožka Owlet Dream Sock so zdravotnými upozorneniami je určená len pre deti vo veku od 0 do 18 mesiacov s hmotnosťou 2,5 kg - 13,6 kg,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.5pt;margin-top:220pt;width:370.8pt;height:2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" fillcolor="#f4eff8" stroked="f">
                <v:textbox inset="0,.1pt,0,0">
                  <w:txbxContent>
                    <w:p w14:paraId="7581212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2A2D"/>
                          <w:sz w:val="15"/>
                          <w:lang w:bidi="sk-SK"/>
                        </w:rPr>
                        <w:t>Ponožka Owlet Dream Sock so zdravotnými upozorneniami je určená len pre deti vo veku od 0 do 18 mesiacov s hmotnosťou 2,5 kg - 13,6 kg,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BE4469" wp14:editId="4A893EDE">
                <wp:simplePos x="0" y="0"/>
                <wp:positionH relativeFrom="column">
                  <wp:posOffset>628650</wp:posOffset>
                </wp:positionH>
                <wp:positionV relativeFrom="paragraph">
                  <wp:posOffset>1485900</wp:posOffset>
                </wp:positionV>
                <wp:extent cx="5657850" cy="228600"/>
                <wp:effectExtent l="0" t="0" r="6350" b="0"/>
                <wp:wrapNone/>
                <wp:docPr id="33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228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792FE2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>SPRÁVNE POUŽÍVANIE NAŠICH PRODUKTOV A STAROSTLIVOSŤ O VAŠE DIEŤA VYŽADUJE, ABY STE: OKAMŽITE REAGOVALI, KEĎ DOSTANETE UPOZORNENIE.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7" o:spid="_x0000_s1033" type="#_x0000_t202" style="position:absolute;margin-left:49.5pt;margin-top:117pt;width:445.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" fillcolor="#f4eff8" stroked="f">
                <v:textbox inset="0,.1pt,0,0">
                  <w:txbxContent>
                    <w:p w14:paraId="7792FE2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2A2D"/>
                          <w:sz w:val="14"/>
                          <w:lang w:bidi="sk-SK"/>
                        </w:rPr>
                        <w:t>SPRÁVNE POUŽÍVANIE NAŠICH PRODUKTOV A STAROSTLIVOSŤ O VAŠE DIEŤA VYŽADUJE, ABY STE: OKAMŽITE REAGOVALI, KEĎ DOSTANETE UPOZORNENIE.</w:t>
                      </w:r>
                    </w:p>
                  </w:txbxContent>
                </v:textbox>
              </v:shape>
            </w:pict>
          </mc:Fallback>
        </mc:AlternateContent>
      </w:r>
      <w:r w:rsidR="002400D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947FD6" wp14:editId="6BD0F374">
                <wp:simplePos x="0" y="0"/>
                <wp:positionH relativeFrom="column">
                  <wp:posOffset>125095</wp:posOffset>
                </wp:positionH>
                <wp:positionV relativeFrom="paragraph">
                  <wp:posOffset>4336415</wp:posOffset>
                </wp:positionV>
                <wp:extent cx="708025" cy="88900"/>
                <wp:effectExtent l="0" t="0" r="0" b="6350"/>
                <wp:wrapNone/>
                <wp:docPr id="107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25" cy="889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621F40B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947FD6" id="_x0000_s1033" type="#_x0000_t202" style="position:absolute;margin-left:9.85pt;margin-top:341.45pt;width:55.75pt;height: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" fillcolor="#f4eff8" stroked="f">
                <v:textbox inset="0,.35pt,0,0">
                  <w:txbxContent>
                    <w:p w14:paraId="7621F40B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E07E66" wp14:editId="4A18A658">
                <wp:simplePos x="0" y="0"/>
                <wp:positionH relativeFrom="column">
                  <wp:posOffset>635000</wp:posOffset>
                </wp:positionH>
                <wp:positionV relativeFrom="paragraph">
                  <wp:posOffset>830580</wp:posOffset>
                </wp:positionV>
                <wp:extent cx="5471160" cy="534670"/>
                <wp:effectExtent l="0" t="0" r="0" b="0"/>
                <wp:wrapNone/>
                <wp:docPr id="32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160" cy="53467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2A67CEC" w14:textId="6C22A0CA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 w:right="14"/>
                              <w:rPr>
                                <w:rFonts w:ascii="Arial" w:hAnsi="Arial" w:cs="Arial"/>
                                <w:noProof/>
                                <w:color w:val="ED2A2D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>VAROVANIE!</w:t>
                            </w:r>
                            <w:r w:rsidRPr="00632A5E">
                              <w:rPr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 xml:space="preserve"> Aplikácia pre mobilné zariadenia nie je určená ako primárny zdroj upozornení. Primárnym zdrojom upozornení je základňa. Základňu majte vždy v dosahu sluchu. Zabezpečte, aby ste základňu počuli napriek zvukom okolia (napríklad: hluk strojov alebo televízorov). Uistite sa, že základňa nie je zakrytá, pretože by to mohlo stlmiť zvuku alarmu.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E07E66" id="object 8" o:spid="_x0000_s1034" type="#_x0000_t202" style="position:absolute;margin-left:50pt;margin-top:65.4pt;width:430.8pt;height:42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" fillcolor="#f4eff8" stroked="f">
                <v:textbox inset="0,.1pt,0,0">
                  <w:txbxContent>
                    <w:p w14:paraId="52A67CEC" w14:textId="6C22A0CA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 w:right="14"/>
                        <w:rPr>
                          <w:rFonts w:ascii="Arial" w:hAnsi="Arial" w:cs="Arial"/>
                          <w:noProof/>
                          <w:color w:val="ED2A2D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ED2A2D"/>
                          <w:sz w:val="14"/>
                          <w:lang w:bidi="sk-SK"/>
                        </w:rPr>
                        <w:t>VAROVANIE!</w:t>
                      </w:r>
                      <w:r w:rsidRPr="00632A5E">
                        <w:rPr>
                          <w:noProof/>
                          <w:color w:val="ED2A2D"/>
                          <w:sz w:val="14"/>
                          <w:lang w:bidi="sk-SK"/>
                        </w:rPr>
                        <w:t xml:space="preserve"> Aplikácia pre mobilné zariadenia nie je určená ako primárny zdroj upozornení. Primárnym zdrojom upozornení je základňa. Základňu majte vždy v dosahu sluchu. Zabezpečte, aby ste základňu počuli napriek zvukom okolia (napríklad: hluk strojov alebo televízorov). Uistite sa, že základňa nie je zakrytá, pretože by to mohlo stlmiť zvuku alarmu.</w:t>
                      </w:r>
                    </w:p>
                  </w:txbxContent>
                </v:textbox>
              </v:shape>
            </w:pict>
          </mc:Fallback>
        </mc:AlternateContent>
      </w:r>
      <w:r w:rsidR="003B3D00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781C02" wp14:editId="2EB26BE4">
                <wp:simplePos x="0" y="0"/>
                <wp:positionH relativeFrom="column">
                  <wp:posOffset>6485684</wp:posOffset>
                </wp:positionH>
                <wp:positionV relativeFrom="paragraph">
                  <wp:posOffset>4326255</wp:posOffset>
                </wp:positionV>
                <wp:extent cx="62865" cy="101600"/>
                <wp:effectExtent l="0" t="0" r="0" b="0"/>
                <wp:wrapNone/>
                <wp:docPr id="38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80B6CF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F5459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F5459"/>
                                <w:sz w:val="12"/>
                                <w:lang w:bidi="sk-SK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781C02" id="_x0000_s1035" type="#_x0000_t202" style="position:absolute;margin-left:510.7pt;margin-top:340.65pt;width:4.95pt;height: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" fillcolor="#f4eff8" stroked="f">
                <v:textbox inset="0,.2pt,0,0">
                  <w:txbxContent>
                    <w:p w14:paraId="780B6CF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F5459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F5459"/>
                          <w:sz w:val="12"/>
                          <w:lang w:bidi="sk-SK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C7DF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6DA305" wp14:editId="0DE1CF37">
                <wp:simplePos x="0" y="0"/>
                <wp:positionH relativeFrom="column">
                  <wp:posOffset>627586</wp:posOffset>
                </wp:positionH>
                <wp:positionV relativeFrom="paragraph">
                  <wp:posOffset>1880235</wp:posOffset>
                </wp:positionV>
                <wp:extent cx="5724250" cy="254000"/>
                <wp:effectExtent l="0" t="0" r="0" b="0"/>
                <wp:wrapNone/>
                <wp:docPr id="34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250" cy="254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A8B3B2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>VAROVANIE!</w:t>
                            </w:r>
                            <w:r w:rsidRPr="00632A5E">
                              <w:rPr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 xml:space="preserve"> PONOŽKA OWLET DREAM SOCK NIE JE NÁHRADOU ZA DOHĽAD DOSPELÝCH, DOBRÉ RODIČOVSKÉ POSTUPY ANI POSTUPY BEZPEČNÉHO SPÁNKU.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6DA305" id="_x0000_s1036" type="#_x0000_t202" style="position:absolute;margin-left:49.4pt;margin-top:148.05pt;width:450.75pt;height:2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" fillcolor="#f4eff8" stroked="f">
                <v:textbox inset="0,.1pt,0,0">
                  <w:txbxContent>
                    <w:p w14:paraId="0A8B3B2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ED2A2D"/>
                          <w:sz w:val="14"/>
                          <w:lang w:bidi="sk-SK"/>
                        </w:rPr>
                        <w:t>VAROVANIE!</w:t>
                      </w:r>
                      <w:r w:rsidRPr="00632A5E">
                        <w:rPr>
                          <w:noProof/>
                          <w:color w:val="ED2A2D"/>
                          <w:sz w:val="14"/>
                          <w:lang w:bidi="sk-SK"/>
                        </w:rPr>
                        <w:t xml:space="preserve"> PONOŽKA OWLET DREAM SOCK NIE JE NÁHRADOU ZA DOHĽAD DOSPELÝCH, DOBRÉ RODIČOVSKÉ POSTUPY ANI POSTUPY BEZPEČNÉHO SPÁNKU.</w:t>
                      </w:r>
                    </w:p>
                  </w:txbxContent>
                </v:textbox>
              </v:shape>
            </w:pict>
          </mc:Fallback>
        </mc:AlternateContent>
      </w:r>
      <w:r w:rsidR="008C7DF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2F6C91" wp14:editId="749239AC">
                <wp:simplePos x="0" y="0"/>
                <wp:positionH relativeFrom="column">
                  <wp:posOffset>628650</wp:posOffset>
                </wp:positionH>
                <wp:positionV relativeFrom="paragraph">
                  <wp:posOffset>2309289</wp:posOffset>
                </wp:positionV>
                <wp:extent cx="5290835" cy="254000"/>
                <wp:effectExtent l="0" t="0" r="5080" b="0"/>
                <wp:wrapNone/>
                <wp:docPr id="35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0835" cy="254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6E8B51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ED2A2D"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2A2D"/>
                                <w:sz w:val="15"/>
                                <w:lang w:bidi="sk-SK"/>
                              </w:rPr>
                              <w:t>Ponožka Dream Sock nie je určená na použitie u detí/dojčiat so zdravotnými problémami. Ak má dieťa zdravotné problémy, poraďte sa so svojím lekárom, aby ste zistili, či je ponožka Owlet Dream Sock pre vaše dieťa vhodná.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8" type="#_x0000_t202" style="position:absolute;margin-left:49.5pt;margin-top:181.85pt;width:416.6pt;height:20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" fillcolor="#f4eff8" stroked="f">
                <v:textbox inset="0,.1pt,0,0">
                  <w:txbxContent>
                    <w:p w14:paraId="76E8B51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ED2A2D"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2A2D"/>
                          <w:sz w:val="15"/>
                          <w:lang w:bidi="sk-SK"/>
                        </w:rPr>
                        <w:t>Ponožka Dream Sock nie je určená na použitie u detí/dojčiat so zdravotnými problémami. Ak má dieťa zdravotné problémy, poraďte sa so svojím lekárom, aby ste zistili, či je ponožka Owlet Dream Sock pre vaše dieťa vhodná.</w:t>
                      </w:r>
                    </w:p>
                  </w:txbxContent>
                </v:textbox>
              </v:shape>
            </w:pict>
          </mc:Fallback>
        </mc:AlternateContent>
      </w:r>
      <w:r w:rsidR="00F47EB5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A0721B" wp14:editId="3B03BE96">
                <wp:simplePos x="0" y="0"/>
                <wp:positionH relativeFrom="column">
                  <wp:posOffset>629920</wp:posOffset>
                </wp:positionH>
                <wp:positionV relativeFrom="paragraph">
                  <wp:posOffset>401482</wp:posOffset>
                </wp:positionV>
                <wp:extent cx="5454650" cy="254000"/>
                <wp:effectExtent l="0" t="0" r="0" b="0"/>
                <wp:wrapNone/>
                <wp:docPr id="31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0" cy="254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68FCA8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 w:right="14"/>
                              <w:rPr>
                                <w:rFonts w:ascii="Arial" w:hAnsi="Arial" w:cs="Arial"/>
                                <w:noProof/>
                                <w:color w:val="ED2A2D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>VAROVANIE!</w:t>
                            </w:r>
                            <w:r w:rsidRPr="00632A5E">
                              <w:rPr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 xml:space="preserve"> Prístroj a príslušenstvo vždy uchovávajte mimo dosahu detí. Malé časti vrátane snímača a káblov predstavujú potenciálne nebezpečenstvo udusenia. </w:t>
                            </w:r>
                            <w:r w:rsidRPr="00632A5E">
                              <w:rPr>
                                <w:b/>
                                <w:noProof/>
                                <w:color w:val="ED2A2D"/>
                                <w:sz w:val="14"/>
                                <w:lang w:bidi="sk-SK"/>
                              </w:rPr>
                              <w:t>Umiestnite základňu aspoň 1 meter od postieľky, pretože kábel môže predstavovať nebezpečenstvo uškrtenia.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A0721B" id="object 9" o:spid="_x0000_s1039" type="#_x0000_t202" style="position:absolute;margin-left:49.6pt;margin-top:31.6pt;width:429.5pt;height:2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" fillcolor="#f4eff8" stroked="f">
                <v:textbox inset="0,.1pt,0,0">
                  <w:txbxContent>
                    <w:p w14:paraId="768FCA8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 w:right="14"/>
                        <w:rPr>
                          <w:rFonts w:ascii="Arial" w:hAnsi="Arial" w:cs="Arial"/>
                          <w:noProof/>
                          <w:color w:val="ED2A2D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ED2A2D"/>
                          <w:sz w:val="14"/>
                          <w:lang w:bidi="sk-SK"/>
                        </w:rPr>
                        <w:t>VAROVANIE!</w:t>
                      </w:r>
                      <w:r w:rsidRPr="00632A5E">
                        <w:rPr>
                          <w:noProof/>
                          <w:color w:val="ED2A2D"/>
                          <w:sz w:val="14"/>
                          <w:lang w:bidi="sk-SK"/>
                        </w:rPr>
                        <w:t xml:space="preserve"> Prístroj a príslušenstvo vždy uchovávajte mimo dosahu detí. Malé časti vrátane snímača a káblov predstavujú potenciálne nebezpečenstvo udusenia. </w:t>
                      </w:r>
                      <w:r w:rsidRPr="00632A5E">
                        <w:rPr>
                          <w:b/>
                          <w:noProof/>
                          <w:color w:val="ED2A2D"/>
                          <w:sz w:val="14"/>
                          <w:lang w:bidi="sk-SK"/>
                        </w:rPr>
                        <w:t>Umiestnite základňu aspoň 1 meter od postieľky, pretože kábel môže predstavovať nebezpečenstvo uškrtenia.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7EB00FE9" wp14:editId="19B34E92">
            <wp:extent cx="6666614" cy="4554043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RG_00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648" cy="456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4A44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C65DB0B" wp14:editId="2EAA34FD">
                <wp:simplePos x="0" y="0"/>
                <wp:positionH relativeFrom="column">
                  <wp:posOffset>4864100</wp:posOffset>
                </wp:positionH>
                <wp:positionV relativeFrom="paragraph">
                  <wp:posOffset>3521710</wp:posOffset>
                </wp:positionV>
                <wp:extent cx="380391" cy="135890"/>
                <wp:effectExtent l="0" t="0" r="635" b="0"/>
                <wp:wrapNone/>
                <wp:docPr id="37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91" cy="13589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B444222" w14:textId="65726829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0"/>
                                <w:lang w:bidi="sk-SK"/>
                              </w:rPr>
                              <w:t>Rýchle spustenie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13" o:spid="_x0000_s1040" type="#_x0000_t202" style="position:absolute;margin-left:383pt;margin-top:277.3pt;width:29.95pt;height:10.7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" fillcolor="#f4eff8" stroked="f">
                <v:textbox inset="0,.2pt,0,0">
                  <w:txbxContent>
                    <w:p w14:paraId="0B444222" w14:textId="65726829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0"/>
                          <w:lang w:bidi="sk-SK"/>
                        </w:rPr>
                        <w:t>Rýchle spustenie</w:t>
                      </w:r>
                    </w:p>
                  </w:txbxContent>
                </v:textbox>
              </v:shape>
            </w:pict>
          </mc:Fallback>
        </mc:AlternateContent>
      </w:r>
      <w:r w:rsidR="003D4A44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96B48F4" wp14:editId="5A9349C7">
                <wp:simplePos x="0" y="0"/>
                <wp:positionH relativeFrom="column">
                  <wp:posOffset>3898417</wp:posOffset>
                </wp:positionH>
                <wp:positionV relativeFrom="paragraph">
                  <wp:posOffset>2571115</wp:posOffset>
                </wp:positionV>
                <wp:extent cx="303174" cy="113385"/>
                <wp:effectExtent l="0" t="0" r="1905" b="1270"/>
                <wp:wrapNone/>
                <wp:docPr id="1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74" cy="1133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7E9B929" w14:textId="5E0E6576" w:rsidR="003D4A44" w:rsidRPr="00632A5E" w:rsidRDefault="00AB21ED" w:rsidP="00632A5E">
                            <w:pPr>
                              <w:pStyle w:val="Header"/>
                              <w:spacing w:line="230" w:lineRule="auto"/>
                              <w:ind w:left="14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8"/>
                                <w:szCs w:val="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1F494D"/>
                                <w:sz w:val="8"/>
                                <w:lang w:bidi="sk-SK"/>
                              </w:rPr>
                              <w:t>Za malíčkom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06.95pt;margin-top:202.45pt;width:23.85pt;height:8.9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" fillcolor="#f4eff8" stroked="f">
                <v:textbox inset="0,.2pt,0,0">
                  <w:txbxContent>
                    <w:p w14:paraId="57E9B929" w14:textId="5E0E6576" w:rsidR="003D4A44" w:rsidRPr="00632A5E" w:rsidRDefault="00AB21ED" w:rsidP="00632A5E">
                      <w:pPr>
                        <w:pStyle w:val="Header"/>
                        <w:spacing w:line="230" w:lineRule="auto"/>
                        <w:ind w:left="14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8"/>
                          <w:szCs w:val="8"/>
                          <w:lang w:val="en-US"/>
                        </w:rPr>
                      </w:pPr>
                      <w:r>
                        <w:rPr>
                          <w:b/>
                          <w:noProof/>
                          <w:color w:val="1F494D"/>
                          <w:sz w:val="8"/>
                          <w:lang w:bidi="sk-SK"/>
                        </w:rPr>
                        <w:t>Za malíčkom</w:t>
                      </w:r>
                    </w:p>
                  </w:txbxContent>
                </v:textbox>
              </v:shape>
            </w:pict>
          </mc:Fallback>
        </mc:AlternateContent>
      </w:r>
      <w:r w:rsidR="00152D2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0F875D" wp14:editId="5F82376D">
                <wp:simplePos x="0" y="0"/>
                <wp:positionH relativeFrom="column">
                  <wp:posOffset>122555</wp:posOffset>
                </wp:positionH>
                <wp:positionV relativeFrom="paragraph">
                  <wp:posOffset>4341969</wp:posOffset>
                </wp:positionV>
                <wp:extent cx="728345" cy="95250"/>
                <wp:effectExtent l="0" t="0" r="0" b="0"/>
                <wp:wrapNone/>
                <wp:docPr id="109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3E74492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0F875D" id="_x0000_s1042" type="#_x0000_t202" style="position:absolute;margin-left:9.65pt;margin-top:341.9pt;width:57.35pt;height: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" fillcolor="#f4eff8" stroked="f">
                <v:textbox inset="0,.35pt,0,0">
                  <w:txbxContent>
                    <w:p w14:paraId="73E74492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1E76E3" wp14:editId="21952C2A">
                <wp:simplePos x="0" y="0"/>
                <wp:positionH relativeFrom="column">
                  <wp:posOffset>2620645</wp:posOffset>
                </wp:positionH>
                <wp:positionV relativeFrom="paragraph">
                  <wp:posOffset>387985</wp:posOffset>
                </wp:positionV>
                <wp:extent cx="2906395" cy="139700"/>
                <wp:effectExtent l="0" t="0" r="8255" b="0"/>
                <wp:wrapNone/>
                <wp:docPr id="151" name="objec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395" cy="1397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83D72A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8"/>
                                <w:lang w:bidi="sk-SK"/>
                              </w:rPr>
                              <w:t>Je ponožka Owlet Dream Sock vhodná pre vás a vaše dieťa?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1E76E3" id="object 30" o:spid="_x0000_s1043" type="#_x0000_t202" style="position:absolute;margin-left:206.35pt;margin-top:30.55pt;width:228.85pt;height:1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" fillcolor="#f4eff8" stroked="f">
                <v:textbox inset="0,.51pt,0,0">
                  <w:txbxContent>
                    <w:p w14:paraId="083D72A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8"/>
                          <w:lang w:bidi="sk-SK"/>
                        </w:rPr>
                        <w:t>Je ponožka Owlet Dream Sock vhodná pre vás a vaše dieťa?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91D437" wp14:editId="72CBF962">
                <wp:simplePos x="0" y="0"/>
                <wp:positionH relativeFrom="column">
                  <wp:posOffset>290195</wp:posOffset>
                </wp:positionH>
                <wp:positionV relativeFrom="paragraph">
                  <wp:posOffset>367995</wp:posOffset>
                </wp:positionV>
                <wp:extent cx="1395095" cy="190500"/>
                <wp:effectExtent l="0" t="0" r="0" b="0"/>
                <wp:wrapNone/>
                <wp:docPr id="150" name="objec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095" cy="1905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885C62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8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29"/>
                                <w:szCs w:val="29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29"/>
                                <w:lang w:bidi="sk-SK"/>
                              </w:rPr>
                              <w:t>Začíname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91D437" id="object 31" o:spid="_x0000_s1044" type="#_x0000_t202" style="position:absolute;margin-left:22.85pt;margin-top:29pt;width:109.85pt;height:1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" fillcolor="#f4eff8" stroked="f">
                <v:textbox inset="0,.25222mm,0,0">
                  <w:txbxContent>
                    <w:p w14:paraId="7885C62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8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29"/>
                          <w:szCs w:val="29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29"/>
                          <w:lang w:bidi="sk-SK"/>
                        </w:rPr>
                        <w:t>Začíname</w:t>
                      </w:r>
                    </w:p>
                  </w:txbxContent>
                </v:textbox>
              </v:shape>
            </w:pict>
          </mc:Fallback>
        </mc:AlternateContent>
      </w:r>
      <w:r w:rsidR="00190EA4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01D8F21" wp14:editId="162B124D">
                <wp:simplePos x="0" y="0"/>
                <wp:positionH relativeFrom="column">
                  <wp:posOffset>745262</wp:posOffset>
                </wp:positionH>
                <wp:positionV relativeFrom="paragraph">
                  <wp:posOffset>2463066</wp:posOffset>
                </wp:positionV>
                <wp:extent cx="1215677" cy="1284388"/>
                <wp:effectExtent l="0" t="0" r="3810" b="0"/>
                <wp:wrapNone/>
                <wp:docPr id="156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77" cy="1284388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18BD9C6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156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Vytvorenie účtu</w:t>
                            </w:r>
                          </w:p>
                          <w:p w14:paraId="3D2531F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156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Potvrdenie účtu</w:t>
                            </w:r>
                          </w:p>
                          <w:p w14:paraId="56FBC7A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156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Nastavenie zariadenia</w:t>
                            </w:r>
                          </w:p>
                          <w:p w14:paraId="1427E8A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Pripája sa k sieti Wi-Fi</w:t>
                            </w:r>
                          </w:p>
                          <w:p w14:paraId="5A14257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Registrácia základne</w:t>
                            </w:r>
                          </w:p>
                          <w:p w14:paraId="51EEB3F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Párovanie ponožky</w:t>
                            </w:r>
                          </w:p>
                          <w:p w14:paraId="4D7B64E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Vytvorenie profilu dieťaťa</w:t>
                            </w:r>
                          </w:p>
                          <w:p w14:paraId="11DB892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50" w:afterAutospacing="0" w:line="360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Čo sa musíte naučiť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1D8F21" id="object 20" o:spid="_x0000_s1045" type="#_x0000_t202" style="position:absolute;margin-left:58.7pt;margin-top:193.95pt;width:95.7pt;height:101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" fillcolor="#e3d9ee" stroked="f">
                <v:textbox inset="0,.35pt,0,0">
                  <w:txbxContent>
                    <w:p w14:paraId="18BD9C63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rFonts w:ascii="Arial" w:hAnsi="Arial" w:cs="Arial"/>
                          <w:noProof/>
                          <w:color w:val="3156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Vytvorenie účtu</w:t>
                      </w:r>
                    </w:p>
                    <w:p w14:paraId="3D2531FF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rFonts w:ascii="Arial" w:hAnsi="Arial" w:cs="Arial"/>
                          <w:noProof/>
                          <w:color w:val="3156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Potvrdenie účtu</w:t>
                      </w:r>
                    </w:p>
                    <w:p w14:paraId="56FBC7AC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rFonts w:ascii="Arial" w:hAnsi="Arial" w:cs="Arial"/>
                          <w:noProof/>
                          <w:color w:val="3156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Nastavenie zariadenia</w:t>
                      </w:r>
                    </w:p>
                    <w:p w14:paraId="1427E8A1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Pripája sa k sieti Wi-Fi</w:t>
                      </w:r>
                    </w:p>
                    <w:p w14:paraId="5A14257B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Registrácia základne</w:t>
                      </w:r>
                    </w:p>
                    <w:p w14:paraId="51EEB3FA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Párovanie ponožky</w:t>
                      </w:r>
                    </w:p>
                    <w:p w14:paraId="4D7B64EC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Vytvorenie profilu dieťaťa</w:t>
                      </w:r>
                    </w:p>
                    <w:p w14:paraId="11DB892E" w14:textId="77777777" w:rsidR="003D4A44" w:rsidRPr="00632A5E" w:rsidRDefault="003D4A44" w:rsidP="00632A5E">
                      <w:pPr>
                        <w:pStyle w:val="NormalWeb"/>
                        <w:spacing w:before="0" w:beforeAutospacing="0" w:after="50" w:afterAutospacing="0" w:line="360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2"/>
                          <w:lang w:bidi="sk-SK"/>
                        </w:rPr>
                        <w:t>Čo sa musíte naučiť</w:t>
                      </w:r>
                    </w:p>
                  </w:txbxContent>
                </v:textbox>
              </v:shape>
            </w:pict>
          </mc:Fallback>
        </mc:AlternateContent>
      </w:r>
      <w:r w:rsidR="00190EA4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44AA61D" wp14:editId="0D69C474">
                <wp:simplePos x="0" y="0"/>
                <wp:positionH relativeFrom="column">
                  <wp:posOffset>486271</wp:posOffset>
                </wp:positionH>
                <wp:positionV relativeFrom="paragraph">
                  <wp:posOffset>1939797</wp:posOffset>
                </wp:positionV>
                <wp:extent cx="1461770" cy="385845"/>
                <wp:effectExtent l="0" t="0" r="5080" b="0"/>
                <wp:wrapNone/>
                <wp:docPr id="153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770" cy="385845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2E5FDA58" w14:textId="5DE5061C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29"/>
                              <w:rPr>
                                <w:noProof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3"/>
                                <w:lang w:bidi="sk-SK"/>
                              </w:rPr>
                              <w:t>Po stiahnutí postupujte podľa krokov nastavenia v aplikácii, aplikácia vás bude sprevádzať cez: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4AA61D" id="object 23" o:spid="_x0000_s1046" type="#_x0000_t202" style="position:absolute;margin-left:38.3pt;margin-top:152.75pt;width:115.1pt;height:30.4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" fillcolor="#e3d9ee" stroked="f">
                <v:textbox inset="0,.2pt,0,0">
                  <w:txbxContent>
                    <w:p w14:paraId="2E5FDA58" w14:textId="5DE5061C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ind w:left="29"/>
                        <w:rPr>
                          <w:noProof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3"/>
                          <w:lang w:bidi="sk-SK"/>
                        </w:rPr>
                        <w:t>Po stiahnutí postupujte podľa krokov nastavenia v aplikácii, aplikácia vás bude sprevádzať cez:</w:t>
                      </w:r>
                    </w:p>
                  </w:txbxContent>
                </v:textbox>
              </v:shape>
            </w:pict>
          </mc:Fallback>
        </mc:AlternateContent>
      </w:r>
      <w:r w:rsidR="00190EA4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0F6CB4E" wp14:editId="2DA25DA0">
                <wp:simplePos x="0" y="0"/>
                <wp:positionH relativeFrom="column">
                  <wp:posOffset>2771775</wp:posOffset>
                </wp:positionH>
                <wp:positionV relativeFrom="paragraph">
                  <wp:posOffset>1006681</wp:posOffset>
                </wp:positionV>
                <wp:extent cx="2806065" cy="391795"/>
                <wp:effectExtent l="0" t="0" r="0" b="8255"/>
                <wp:wrapNone/>
                <wp:docPr id="26" name="objec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065" cy="3917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1A2BD2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3" w:lineRule="exact"/>
                              <w:ind w:left="29"/>
                              <w:rPr>
                                <w:rFonts w:asciiTheme="minorBidi" w:hAnsiTheme="minorBidi" w:cstheme="minorBidi"/>
                                <w:noProof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 xml:space="preserve">Na použitie u detí vo veku od </w:t>
                            </w: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>0 do 18 mesiacov</w:t>
                            </w:r>
                            <w:r w:rsidRPr="00632A5E">
                              <w:rPr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 xml:space="preserve"> s hmotnosťou </w:t>
                            </w: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>2,5 kg až 13,6 kg.</w:t>
                            </w:r>
                          </w:p>
                          <w:p w14:paraId="3B3F6007" w14:textId="77777777" w:rsidR="003D4A44" w:rsidRPr="00632A5E" w:rsidRDefault="003D4A44" w:rsidP="00632A5E">
                            <w:pPr>
                              <w:pStyle w:val="NormalWeb"/>
                              <w:spacing w:before="64" w:beforeAutospacing="0" w:after="0" w:afterAutospacing="0" w:line="230" w:lineRule="auto"/>
                              <w:ind w:left="29" w:right="29"/>
                              <w:rPr>
                                <w:rFonts w:asciiTheme="minorBidi" w:hAnsiTheme="minorBidi" w:cstheme="minorBidi"/>
                                <w:noProof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>Nie je náhradou za dohľad opatrovateľa.</w:t>
                            </w:r>
                          </w:p>
                          <w:p w14:paraId="0953C4BD" w14:textId="77777777" w:rsidR="003D4A44" w:rsidRPr="00632A5E" w:rsidRDefault="003D4A44" w:rsidP="00632A5E">
                            <w:pPr>
                              <w:rPr>
                                <w:noProof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1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F6CB4E" id="object 26" o:spid="_x0000_s1047" type="#_x0000_t202" style="position:absolute;margin-left:218.25pt;margin-top:79.25pt;width:220.95pt;height:30.8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" fillcolor="#f4eff8" stroked="f">
                <v:textbox inset="0,.16139mm,0,0">
                  <w:txbxContent>
                    <w:p w14:paraId="61A2BD2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3" w:lineRule="exact"/>
                        <w:ind w:left="29"/>
                        <w:rPr>
                          <w:rFonts w:asciiTheme="minorBidi" w:hAnsiTheme="minorBidi" w:cstheme="minorBidi"/>
                          <w:noProof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4"/>
                          <w:lang w:bidi="sk-SK"/>
                        </w:rPr>
                        <w:t xml:space="preserve">Na použitie u detí vo veku od </w:t>
                      </w:r>
                      <w:r w:rsidRPr="00632A5E">
                        <w:rPr>
                          <w:b/>
                          <w:noProof/>
                          <w:color w:val="1F494D"/>
                          <w:sz w:val="14"/>
                          <w:lang w:bidi="sk-SK"/>
                        </w:rPr>
                        <w:t>0 do 18 mesiacov</w:t>
                      </w:r>
                      <w:r w:rsidRPr="00632A5E">
                        <w:rPr>
                          <w:noProof/>
                          <w:color w:val="1F494D"/>
                          <w:sz w:val="14"/>
                          <w:lang w:bidi="sk-SK"/>
                        </w:rPr>
                        <w:t xml:space="preserve"> s hmotnosťou </w:t>
                      </w:r>
                      <w:r w:rsidRPr="00632A5E">
                        <w:rPr>
                          <w:b/>
                          <w:noProof/>
                          <w:color w:val="1F494D"/>
                          <w:sz w:val="14"/>
                          <w:lang w:bidi="sk-SK"/>
                        </w:rPr>
                        <w:t>2,5 kg až 13,6 kg.</w:t>
                      </w:r>
                    </w:p>
                    <w:p w14:paraId="3B3F6007" w14:textId="77777777" w:rsidR="003D4A44" w:rsidRPr="00632A5E" w:rsidRDefault="003D4A44" w:rsidP="00632A5E">
                      <w:pPr>
                        <w:pStyle w:val="NormalWeb"/>
                        <w:spacing w:before="64" w:beforeAutospacing="0" w:after="0" w:afterAutospacing="0" w:line="230" w:lineRule="auto"/>
                        <w:ind w:left="29" w:right="29"/>
                        <w:rPr>
                          <w:rFonts w:asciiTheme="minorBidi" w:hAnsiTheme="minorBidi" w:cstheme="minorBidi"/>
                          <w:noProof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4"/>
                          <w:lang w:bidi="sk-SK"/>
                        </w:rPr>
                        <w:t>Nie je náhradou za dohľad opatrovateľa.</w:t>
                      </w:r>
                    </w:p>
                    <w:p w14:paraId="0953C4BD" w14:textId="77777777" w:rsidR="003D4A44" w:rsidRPr="00632A5E" w:rsidRDefault="003D4A44" w:rsidP="00632A5E">
                      <w:pPr>
                        <w:rPr>
                          <w:noProof/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94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74299C9" wp14:editId="48EE818A">
                <wp:simplePos x="0" y="0"/>
                <wp:positionH relativeFrom="column">
                  <wp:posOffset>3709876</wp:posOffset>
                </wp:positionH>
                <wp:positionV relativeFrom="paragraph">
                  <wp:posOffset>694690</wp:posOffset>
                </wp:positionV>
                <wp:extent cx="602553" cy="137424"/>
                <wp:effectExtent l="0" t="0" r="7620" b="0"/>
                <wp:wrapNone/>
                <wp:docPr id="28" name="objec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553" cy="137424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0DFB108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1F494D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>2,5 kg - 13,6 kg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4299C9" id="object 28" o:spid="_x0000_s1048" type="#_x0000_t202" style="position:absolute;margin-left:292.1pt;margin-top:54.7pt;width:47.45pt;height:10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" fillcolor="#ddd1eb" stroked="f">
                <v:textbox inset="0,.1pt,0,0">
                  <w:txbxContent>
                    <w:p w14:paraId="0DFB108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1F494D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4"/>
                          <w:lang w:bidi="sk-SK"/>
                        </w:rPr>
                        <w:t>2,5 kg - 13,6 kg</w:t>
                      </w:r>
                    </w:p>
                  </w:txbxContent>
                </v:textbox>
              </v:shape>
            </w:pict>
          </mc:Fallback>
        </mc:AlternateContent>
      </w:r>
      <w:r w:rsidR="00FF5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4624E59" wp14:editId="00EC70BD">
                <wp:simplePos x="0" y="0"/>
                <wp:positionH relativeFrom="column">
                  <wp:posOffset>2597150</wp:posOffset>
                </wp:positionH>
                <wp:positionV relativeFrom="paragraph">
                  <wp:posOffset>2736850</wp:posOffset>
                </wp:positionV>
                <wp:extent cx="857250" cy="431800"/>
                <wp:effectExtent l="0" t="0" r="0" b="6350"/>
                <wp:wrapNone/>
                <wp:docPr id="155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4318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A206DC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2" w:lineRule="exact"/>
                              <w:ind w:left="14" w:right="14" w:firstLine="14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 xml:space="preserve">Veľkosť ponožky 1 a 2 </w:t>
                            </w:r>
                          </w:p>
                          <w:p w14:paraId="3920C6F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2" w:lineRule="exact"/>
                              <w:ind w:left="14" w:right="14" w:firstLine="14"/>
                              <w:jc w:val="center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pravá a ľavá ponožka pre každú veľkosť</w:t>
                            </w:r>
                          </w:p>
                        </w:txbxContent>
                      </wps:txbx>
                      <wps:bodyPr wrap="square" lIns="0" tIns="620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624E59" id="object 21" o:spid="_x0000_s1049" type="#_x0000_t202" style="position:absolute;margin-left:204.5pt;margin-top:215.5pt;width:67.5pt;height:3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" fillcolor="#f4eff8" stroked="f">
                <v:textbox inset="0,.17244mm,0,0">
                  <w:txbxContent>
                    <w:p w14:paraId="2A206DC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2" w:lineRule="exact"/>
                        <w:ind w:left="14" w:right="14" w:firstLine="14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 xml:space="preserve">Veľkosť ponožky 1 a 2 </w:t>
                      </w:r>
                    </w:p>
                    <w:p w14:paraId="3920C6F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2" w:lineRule="exact"/>
                        <w:ind w:left="14" w:right="14" w:firstLine="14"/>
                        <w:jc w:val="center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2"/>
                          <w:lang w:bidi="sk-SK"/>
                        </w:rPr>
                        <w:t>pravá a ľavá ponožka pre každú veľkosť</w:t>
                      </w:r>
                    </w:p>
                  </w:txbxContent>
                </v:textbox>
              </v:shape>
            </w:pict>
          </mc:Fallback>
        </mc:AlternateContent>
      </w:r>
      <w:r w:rsidR="00394F3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B207E47" wp14:editId="09ADC1D4">
                <wp:simplePos x="0" y="0"/>
                <wp:positionH relativeFrom="column">
                  <wp:posOffset>3794125</wp:posOffset>
                </wp:positionH>
                <wp:positionV relativeFrom="paragraph">
                  <wp:posOffset>2954655</wp:posOffset>
                </wp:positionV>
                <wp:extent cx="497205" cy="101600"/>
                <wp:effectExtent l="0" t="0" r="0" b="0"/>
                <wp:wrapNone/>
                <wp:docPr id="163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C88FA9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Senzor ponožky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207E47" id="_x0000_s1050" type="#_x0000_t202" style="position:absolute;margin-left:298.75pt;margin-top:232.65pt;width:39.15pt;height:8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" fillcolor="#f4eff8" stroked="f">
                <v:textbox inset="0,.2pt,0,0">
                  <w:txbxContent>
                    <w:p w14:paraId="5C88FA9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Senzor ponožky</w:t>
                      </w:r>
                    </w:p>
                  </w:txbxContent>
                </v:textbox>
              </v:shape>
            </w:pict>
          </mc:Fallback>
        </mc:AlternateContent>
      </w:r>
      <w:r w:rsidR="00B1447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B5B926" wp14:editId="69F19A36">
                <wp:simplePos x="0" y="0"/>
                <wp:positionH relativeFrom="column">
                  <wp:posOffset>2527300</wp:posOffset>
                </wp:positionH>
                <wp:positionV relativeFrom="paragraph">
                  <wp:posOffset>3644900</wp:posOffset>
                </wp:positionV>
                <wp:extent cx="1009650" cy="317500"/>
                <wp:effectExtent l="0" t="0" r="0" b="6350"/>
                <wp:wrapNone/>
                <wp:docPr id="168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175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5982A2E" w14:textId="77777777" w:rsidR="003D4A44" w:rsidRPr="00632A5E" w:rsidRDefault="003D4A44" w:rsidP="00632A5E">
                            <w:pPr>
                              <w:pStyle w:val="NormalWeb"/>
                              <w:spacing w:before="126" w:beforeAutospacing="0" w:after="0" w:afterAutospacing="0" w:line="336" w:lineRule="auto"/>
                              <w:ind w:left="187" w:right="245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USB napájací kábel a zástrčka</w:t>
                            </w:r>
                          </w:p>
                        </w:txbxContent>
                      </wps:txbx>
                      <wps:bodyPr wrap="square" lIns="0" tIns="1492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B5B926" id="_x0000_s1051" type="#_x0000_t202" style="position:absolute;margin-left:199pt;margin-top:287pt;width:79.5pt;height: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" fillcolor="#f4eff8" stroked="f">
                <v:textbox inset="0,.4145mm,0,0">
                  <w:txbxContent>
                    <w:p w14:paraId="75982A2E" w14:textId="77777777" w:rsidR="003D4A44" w:rsidRPr="00632A5E" w:rsidRDefault="003D4A44" w:rsidP="00632A5E">
                      <w:pPr>
                        <w:pStyle w:val="NormalWeb"/>
                        <w:spacing w:before="126" w:beforeAutospacing="0" w:after="0" w:afterAutospacing="0" w:line="336" w:lineRule="auto"/>
                        <w:ind w:left="187" w:right="245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USB napájací kábel a zástrčka</w:t>
                      </w:r>
                    </w:p>
                  </w:txbxContent>
                </v:textbox>
              </v:shape>
            </w:pict>
          </mc:Fallback>
        </mc:AlternateContent>
      </w:r>
      <w:r w:rsidR="00B1447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F1A50FE" wp14:editId="74B5F7CC">
                <wp:simplePos x="0" y="0"/>
                <wp:positionH relativeFrom="column">
                  <wp:posOffset>3702050</wp:posOffset>
                </wp:positionH>
                <wp:positionV relativeFrom="paragraph">
                  <wp:posOffset>3759200</wp:posOffset>
                </wp:positionV>
                <wp:extent cx="692150" cy="146050"/>
                <wp:effectExtent l="0" t="0" r="0" b="6350"/>
                <wp:wrapNone/>
                <wp:docPr id="169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1460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E9E3FA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Nabíjačka</w:t>
                            </w:r>
                          </w:p>
                        </w:txbxContent>
                      </wps:txbx>
                      <wps:bodyPr wrap="square" lIns="0" tIns="187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1A50FE" id="_x0000_s1052" type="#_x0000_t202" style="position:absolute;margin-left:291.5pt;margin-top:296pt;width:54.5pt;height:1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" fillcolor="#f4eff8" stroked="f">
                <v:textbox inset="0,1.48pt,0,0">
                  <w:txbxContent>
                    <w:p w14:paraId="6E9E3FA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Nabíjačka</w:t>
                      </w:r>
                    </w:p>
                  </w:txbxContent>
                </v:textbox>
              </v:shape>
            </w:pict>
          </mc:Fallback>
        </mc:AlternateContent>
      </w:r>
      <w:r w:rsidR="00B1447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4AE9494" wp14:editId="03F03E1B">
                <wp:simplePos x="0" y="0"/>
                <wp:positionH relativeFrom="column">
                  <wp:posOffset>4696460</wp:posOffset>
                </wp:positionH>
                <wp:positionV relativeFrom="paragraph">
                  <wp:posOffset>3804920</wp:posOffset>
                </wp:positionV>
                <wp:extent cx="704215" cy="101600"/>
                <wp:effectExtent l="0" t="0" r="635" b="0"/>
                <wp:wrapNone/>
                <wp:docPr id="172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878099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Sprievodca rýchlym spustením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AE9494" id="_x0000_s1053" type="#_x0000_t202" style="position:absolute;margin-left:369.8pt;margin-top:299.6pt;width:55.45pt;height:8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" fillcolor="#f4eff8" stroked="f">
                <v:textbox inset="0,.2pt,0,0">
                  <w:txbxContent>
                    <w:p w14:paraId="3878099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Sprievodca rýchlym spustením</w:t>
                      </w:r>
                    </w:p>
                  </w:txbxContent>
                </v:textbox>
              </v:shape>
            </w:pict>
          </mc:Fallback>
        </mc:AlternateContent>
      </w:r>
      <w:r w:rsidR="00B1447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3E2200" wp14:editId="328B41FD">
                <wp:simplePos x="0" y="0"/>
                <wp:positionH relativeFrom="column">
                  <wp:posOffset>5721350</wp:posOffset>
                </wp:positionH>
                <wp:positionV relativeFrom="paragraph">
                  <wp:posOffset>3790950</wp:posOffset>
                </wp:positionV>
                <wp:extent cx="501650" cy="165100"/>
                <wp:effectExtent l="0" t="0" r="0" b="6350"/>
                <wp:wrapNone/>
                <wp:docPr id="167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650" cy="1651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4586C6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 w:right="72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Aplikácia Dream</w:t>
                            </w:r>
                          </w:p>
                        </w:txbxContent>
                      </wps:txbx>
                      <wps:bodyPr wrap="square" lIns="0" tIns="2206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3E2200" id="_x0000_s1054" type="#_x0000_t202" style="position:absolute;margin-left:450.5pt;margin-top:298.5pt;width:39.5pt;height:1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" fillcolor="#f4eff8" stroked="f">
                <v:textbox inset="0,.61294mm,0,0">
                  <w:txbxContent>
                    <w:p w14:paraId="64586C6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 w:right="72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Aplikácia Dream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918989" wp14:editId="236F58E2">
                <wp:simplePos x="0" y="0"/>
                <wp:positionH relativeFrom="column">
                  <wp:posOffset>2788285</wp:posOffset>
                </wp:positionH>
                <wp:positionV relativeFrom="paragraph">
                  <wp:posOffset>689610</wp:posOffset>
                </wp:positionV>
                <wp:extent cx="550545" cy="139700"/>
                <wp:effectExtent l="0" t="0" r="1905" b="0"/>
                <wp:wrapNone/>
                <wp:docPr id="29" name="objec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139700"/>
                        </a:xfrm>
                        <a:prstGeom prst="rect">
                          <a:avLst/>
                        </a:prstGeom>
                        <a:solidFill>
                          <a:srgbClr val="DDD1EB"/>
                        </a:solidFill>
                      </wps:spPr>
                      <wps:txbx>
                        <w:txbxContent>
                          <w:p w14:paraId="2CE53E8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8"/>
                                <w:lang w:bidi="sk-SK"/>
                              </w:rPr>
                              <w:t xml:space="preserve">0-18 </w:t>
                            </w: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mesiacov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918989" id="object 29" o:spid="_x0000_s1055" type="#_x0000_t202" style="position:absolute;margin-left:219.55pt;margin-top:54.3pt;width:43.35pt;height:1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" fillcolor="#ddd1eb" stroked="f">
                <v:textbox inset="0,.51pt,0,0">
                  <w:txbxContent>
                    <w:p w14:paraId="2CE53E8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8"/>
                          <w:lang w:bidi="sk-SK"/>
                        </w:rPr>
                        <w:t xml:space="preserve">0-18 </w:t>
                      </w: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mesiacov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F181E5" wp14:editId="01B1A501">
                <wp:simplePos x="0" y="0"/>
                <wp:positionH relativeFrom="column">
                  <wp:posOffset>495935</wp:posOffset>
                </wp:positionH>
                <wp:positionV relativeFrom="paragraph">
                  <wp:posOffset>868680</wp:posOffset>
                </wp:positionV>
                <wp:extent cx="1023620" cy="139700"/>
                <wp:effectExtent l="0" t="0" r="5080" b="0"/>
                <wp:wrapNone/>
                <wp:docPr id="27" name="objec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620" cy="139700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7522903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8"/>
                                <w:lang w:bidi="sk-SK"/>
                              </w:rPr>
                              <w:t>Stiahnite si aplikáciu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F181E5" id="object 27" o:spid="_x0000_s1056" type="#_x0000_t202" style="position:absolute;margin-left:39.05pt;margin-top:68.4pt;width:80.6pt;height:1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" fillcolor="#e3d9ee" stroked="f">
                <v:textbox inset="0,.51pt,0,0">
                  <w:txbxContent>
                    <w:p w14:paraId="7522903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8"/>
                          <w:lang w:bidi="sk-SK"/>
                        </w:rPr>
                        <w:t>Stiahnite si aplikáciu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061A37" wp14:editId="1713D51B">
                <wp:simplePos x="0" y="0"/>
                <wp:positionH relativeFrom="column">
                  <wp:posOffset>490220</wp:posOffset>
                </wp:positionH>
                <wp:positionV relativeFrom="paragraph">
                  <wp:posOffset>1634490</wp:posOffset>
                </wp:positionV>
                <wp:extent cx="1296670" cy="229235"/>
                <wp:effectExtent l="0" t="0" r="0" b="0"/>
                <wp:wrapNone/>
                <wp:docPr id="25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670" cy="229235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2548736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29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Na nastavenie novej ponožky Dream Sock použite</w:t>
                            </w:r>
                          </w:p>
                          <w:p w14:paraId="6780F217" w14:textId="77777777" w:rsidR="003D4A44" w:rsidRPr="00632A5E" w:rsidRDefault="003D4A44" w:rsidP="00632A5E">
                            <w:pPr>
                              <w:pStyle w:val="NormalWeb"/>
                              <w:spacing w:before="63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 xml:space="preserve"> vašu novú aplikáciu Owlet Dream.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061A37" id="object 25" o:spid="_x0000_s1057" type="#_x0000_t202" style="position:absolute;margin-left:38.6pt;margin-top:128.7pt;width:102.1pt;height:18.0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" fillcolor="#e3d9ee" stroked="f">
                <v:textbox inset="0,.2pt,0,0">
                  <w:txbxContent>
                    <w:p w14:paraId="2548736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29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2"/>
                          <w:lang w:bidi="sk-SK"/>
                        </w:rPr>
                        <w:t>Na nastavenie novej ponožky Dream Sock použite</w:t>
                      </w:r>
                    </w:p>
                    <w:p w14:paraId="6780F217" w14:textId="77777777" w:rsidR="003D4A44" w:rsidRPr="00632A5E" w:rsidRDefault="003D4A44" w:rsidP="00632A5E">
                      <w:pPr>
                        <w:pStyle w:val="NormalWeb"/>
                        <w:spacing w:before="63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 xml:space="preserve"> vašu novú aplikáciu Owlet Dream.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9B5208D" wp14:editId="6EE33A0F">
                <wp:simplePos x="0" y="0"/>
                <wp:positionH relativeFrom="column">
                  <wp:posOffset>2611120</wp:posOffset>
                </wp:positionH>
                <wp:positionV relativeFrom="paragraph">
                  <wp:posOffset>1673860</wp:posOffset>
                </wp:positionV>
                <wp:extent cx="3288665" cy="439420"/>
                <wp:effectExtent l="0" t="0" r="6985" b="0"/>
                <wp:wrapNone/>
                <wp:docPr id="152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665" cy="43942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308F2E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8"/>
                                <w:lang w:bidi="sk-SK"/>
                              </w:rPr>
                              <w:t>Prehľad pomôcky</w:t>
                            </w:r>
                          </w:p>
                          <w:p w14:paraId="295C8E72" w14:textId="77777777" w:rsidR="003D4A44" w:rsidRPr="00632A5E" w:rsidRDefault="003D4A44" w:rsidP="00632A5E">
                            <w:pPr>
                              <w:pStyle w:val="NormalWeb"/>
                              <w:spacing w:before="46" w:beforeAutospacing="0" w:after="0" w:afterAutospacing="0" w:line="220" w:lineRule="exact"/>
                              <w:ind w:left="29" w:hanging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1F494D"/>
                                <w:sz w:val="14"/>
                                <w:lang w:bidi="sk-SK"/>
                              </w:rPr>
                              <w:t>Ponožka drží senzor na nôžke dieťaťa. Senzor zhromažďuje údaje dieťaťa a odosiela ich do základne, ktorá ich odošle do vášho inteligentného zariadenia.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B5208D" id="object 24" o:spid="_x0000_s1058" type="#_x0000_t202" style="position:absolute;margin-left:205.6pt;margin-top:131.8pt;width:258.95pt;height:34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" fillcolor="#f4eff8" stroked="f">
                <v:textbox inset="0,.51pt,0,0">
                  <w:txbxContent>
                    <w:p w14:paraId="2308F2E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8"/>
                          <w:lang w:bidi="sk-SK"/>
                        </w:rPr>
                        <w:t>Prehľad pomôcky</w:t>
                      </w:r>
                    </w:p>
                    <w:p w14:paraId="295C8E72" w14:textId="77777777" w:rsidR="003D4A44" w:rsidRPr="00632A5E" w:rsidRDefault="003D4A44" w:rsidP="00632A5E">
                      <w:pPr>
                        <w:pStyle w:val="NormalWeb"/>
                        <w:spacing w:before="46" w:beforeAutospacing="0" w:after="0" w:afterAutospacing="0" w:line="220" w:lineRule="exact"/>
                        <w:ind w:left="29" w:hanging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1F494D"/>
                          <w:sz w:val="14"/>
                          <w:lang w:bidi="sk-SK"/>
                        </w:rPr>
                        <w:t>Ponožka drží senzor na nôžke dieťaťa. Senzor zhromažďuje údaje dieťaťa a odosiela ich do základne, ktorá ich odošle do vášho inteligentného zariadenia.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72F6120" wp14:editId="1E374CB5">
                <wp:simplePos x="0" y="0"/>
                <wp:positionH relativeFrom="column">
                  <wp:posOffset>4796790</wp:posOffset>
                </wp:positionH>
                <wp:positionV relativeFrom="paragraph">
                  <wp:posOffset>2902585</wp:posOffset>
                </wp:positionV>
                <wp:extent cx="500380" cy="101600"/>
                <wp:effectExtent l="0" t="0" r="0" b="0"/>
                <wp:wrapNone/>
                <wp:docPr id="162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FBCF78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F494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F494D"/>
                                <w:sz w:val="12"/>
                                <w:lang w:bidi="sk-SK"/>
                              </w:rPr>
                              <w:t>Základňa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2F6120" id="object 14" o:spid="_x0000_s1059" type="#_x0000_t202" style="position:absolute;margin-left:377.7pt;margin-top:228.55pt;width:39.4pt;height: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" fillcolor="#f4eff8" stroked="f">
                <v:textbox inset="0,.2pt,0,0">
                  <w:txbxContent>
                    <w:p w14:paraId="1FBCF78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F494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F494D"/>
                          <w:sz w:val="12"/>
                          <w:lang w:bidi="sk-SK"/>
                        </w:rPr>
                        <w:t>Základňa</w:t>
                      </w:r>
                    </w:p>
                  </w:txbxContent>
                </v:textbox>
              </v:shape>
            </w:pict>
          </mc:Fallback>
        </mc:AlternateContent>
      </w:r>
      <w:r w:rsidR="00116EC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823924" wp14:editId="4A868DF3">
                <wp:simplePos x="0" y="0"/>
                <wp:positionH relativeFrom="column">
                  <wp:posOffset>6488430</wp:posOffset>
                </wp:positionH>
                <wp:positionV relativeFrom="paragraph">
                  <wp:posOffset>4335145</wp:posOffset>
                </wp:positionV>
                <wp:extent cx="62230" cy="101600"/>
                <wp:effectExtent l="0" t="0" r="0" b="0"/>
                <wp:wrapNone/>
                <wp:docPr id="173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0E581D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156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1565D"/>
                                <w:sz w:val="12"/>
                                <w:lang w:bidi="sk-SK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823924" id="_x0000_s1060" type="#_x0000_t202" style="position:absolute;margin-left:510.9pt;margin-top:341.35pt;width:4.9pt;height: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" fillcolor="#f4eff8" stroked="f">
                <v:textbox inset="0,.2pt,0,0">
                  <w:txbxContent>
                    <w:p w14:paraId="40E581D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3156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1565D"/>
                          <w:sz w:val="12"/>
                          <w:lang w:bidi="sk-SK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D6CB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7D2BD5" wp14:editId="27008715">
                <wp:simplePos x="0" y="0"/>
                <wp:positionH relativeFrom="column">
                  <wp:posOffset>119380</wp:posOffset>
                </wp:positionH>
                <wp:positionV relativeFrom="paragraph">
                  <wp:posOffset>4335724</wp:posOffset>
                </wp:positionV>
                <wp:extent cx="728506" cy="95459"/>
                <wp:effectExtent l="0" t="0" r="0" b="0"/>
                <wp:wrapNone/>
                <wp:docPr id="108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506" cy="954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7A62A6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7D2BD5" id="_x0000_s1061" type="#_x0000_t202" style="position:absolute;margin-left:9.4pt;margin-top:341.4pt;width:57.35pt;height: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" filled="f" stroked="f">
                <v:textbox inset="0,.35pt,0,0">
                  <w:txbxContent>
                    <w:p w14:paraId="1D7A62A6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66184FF6" wp14:editId="5A4B085E">
            <wp:extent cx="6687879" cy="456857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RG_00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167" cy="458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1B8E" w:rsidRPr="00632A5E">
        <w:rPr>
          <w:noProof/>
          <w:lang w:bidi="sk-SK"/>
        </w:rPr>
        <w:t xml:space="preserve"> </w:t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86A6B85" wp14:editId="25D1FB8B">
                <wp:simplePos x="0" y="0"/>
                <wp:positionH relativeFrom="column">
                  <wp:posOffset>1030605</wp:posOffset>
                </wp:positionH>
                <wp:positionV relativeFrom="paragraph">
                  <wp:posOffset>3328035</wp:posOffset>
                </wp:positionV>
                <wp:extent cx="569595" cy="212725"/>
                <wp:effectExtent l="0" t="0" r="0" b="0"/>
                <wp:wrapNone/>
                <wp:docPr id="184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" cy="21272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6A6BCD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Veľkosť 2</w:t>
                            </w:r>
                          </w:p>
                          <w:p w14:paraId="65A7DA53" w14:textId="77777777" w:rsidR="003D4A44" w:rsidRPr="00632A5E" w:rsidRDefault="003D4A44" w:rsidP="00632A5E">
                            <w:pPr>
                              <w:pStyle w:val="NormalWeb"/>
                              <w:spacing w:before="39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4D6D72"/>
                                <w:sz w:val="10"/>
                                <w:lang w:bidi="sk-SK"/>
                              </w:rPr>
                              <w:t>5,4 kg-13,6 kg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2" type="#_x0000_t202" style="position:absolute;margin-left:81.15pt;margin-top:262.05pt;width:44.85pt;height:16.7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" fillcolor="#f4eff8" stroked="f">
                <v:textbox inset="0,.1pt,0,0">
                  <w:txbxContent>
                    <w:p w14:paraId="26A6BCD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Veľkosť 2</w:t>
                      </w:r>
                    </w:p>
                    <w:p w14:paraId="65A7DA53" w14:textId="77777777" w:rsidR="003D4A44" w:rsidRPr="00632A5E" w:rsidRDefault="003D4A44" w:rsidP="00632A5E">
                      <w:pPr>
                        <w:pStyle w:val="NormalWeb"/>
                        <w:spacing w:before="39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4D6D72"/>
                          <w:sz w:val="10"/>
                          <w:lang w:bidi="sk-SK"/>
                        </w:rPr>
                        <w:t>5,4 kg-13,6 kg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FBADA71" wp14:editId="438B0EEF">
                <wp:simplePos x="0" y="0"/>
                <wp:positionH relativeFrom="column">
                  <wp:posOffset>2053590</wp:posOffset>
                </wp:positionH>
                <wp:positionV relativeFrom="paragraph">
                  <wp:posOffset>3328035</wp:posOffset>
                </wp:positionV>
                <wp:extent cx="461010" cy="212725"/>
                <wp:effectExtent l="0" t="0" r="0" b="0"/>
                <wp:wrapNone/>
                <wp:docPr id="185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" cy="21272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8CFD03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Veľkosť 2</w:t>
                            </w:r>
                          </w:p>
                          <w:p w14:paraId="4772DC3D" w14:textId="77777777" w:rsidR="003D4A44" w:rsidRPr="00632A5E" w:rsidRDefault="003D4A44" w:rsidP="00632A5E">
                            <w:pPr>
                              <w:pStyle w:val="NormalWeb"/>
                              <w:spacing w:before="39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4D6D72"/>
                                <w:sz w:val="10"/>
                                <w:lang w:bidi="sk-SK"/>
                              </w:rPr>
                              <w:t>5,4 kg-13,6 kg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3" type="#_x0000_t202" style="position:absolute;margin-left:161.7pt;margin-top:262.05pt;width:36.3pt;height:16.7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" fillcolor="#f4eff8" stroked="f">
                <v:textbox inset="0,.1pt,0,0">
                  <w:txbxContent>
                    <w:p w14:paraId="28CFD03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Veľkosť 2</w:t>
                      </w:r>
                    </w:p>
                    <w:p w14:paraId="4772DC3D" w14:textId="77777777" w:rsidR="003D4A44" w:rsidRPr="00632A5E" w:rsidRDefault="003D4A44" w:rsidP="00632A5E">
                      <w:pPr>
                        <w:pStyle w:val="NormalWeb"/>
                        <w:spacing w:before="39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4D6D72"/>
                          <w:sz w:val="10"/>
                          <w:lang w:bidi="sk-SK"/>
                        </w:rPr>
                        <w:t>5,4 kg-13,6 kg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92D97FD" wp14:editId="6E82D5A2">
                <wp:simplePos x="0" y="0"/>
                <wp:positionH relativeFrom="column">
                  <wp:posOffset>991870</wp:posOffset>
                </wp:positionH>
                <wp:positionV relativeFrom="paragraph">
                  <wp:posOffset>2703830</wp:posOffset>
                </wp:positionV>
                <wp:extent cx="608330" cy="212090"/>
                <wp:effectExtent l="0" t="0" r="1270" b="0"/>
                <wp:wrapNone/>
                <wp:docPr id="181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330" cy="21209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B57A81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87" w:right="158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Veľkosť 1</w:t>
                            </w:r>
                          </w:p>
                          <w:p w14:paraId="4CD8778F" w14:textId="77777777" w:rsidR="003D4A44" w:rsidRPr="00632A5E" w:rsidRDefault="003D4A44" w:rsidP="00632A5E">
                            <w:pPr>
                              <w:pStyle w:val="NormalWeb"/>
                              <w:spacing w:before="39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0"/>
                                <w:lang w:bidi="sk-SK"/>
                              </w:rPr>
                              <w:t>Menej ako 5,4 kg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4" type="#_x0000_t202" style="position:absolute;margin-left:78.1pt;margin-top:212.9pt;width:47.9pt;height:16.7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" fillcolor="#f4eff8" stroked="f">
                <v:textbox inset="0,.1pt,0,0">
                  <w:txbxContent>
                    <w:p w14:paraId="5B57A81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87" w:right="158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Veľkosť 1</w:t>
                      </w:r>
                    </w:p>
                    <w:p w14:paraId="4CD8778F" w14:textId="77777777" w:rsidR="003D4A44" w:rsidRPr="00632A5E" w:rsidRDefault="003D4A44" w:rsidP="00632A5E">
                      <w:pPr>
                        <w:pStyle w:val="NormalWeb"/>
                        <w:spacing w:before="39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0"/>
                          <w:lang w:bidi="sk-SK"/>
                        </w:rPr>
                        <w:t>Menej ako 5,4 kg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6546C1A" wp14:editId="1C3EDE19">
                <wp:simplePos x="0" y="0"/>
                <wp:positionH relativeFrom="column">
                  <wp:posOffset>2012950</wp:posOffset>
                </wp:positionH>
                <wp:positionV relativeFrom="paragraph">
                  <wp:posOffset>2708275</wp:posOffset>
                </wp:positionV>
                <wp:extent cx="615950" cy="212090"/>
                <wp:effectExtent l="0" t="0" r="0" b="0"/>
                <wp:wrapNone/>
                <wp:docPr id="182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21209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43DC31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4" w:right="202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Veľkosť 1</w:t>
                            </w:r>
                          </w:p>
                          <w:p w14:paraId="107214A9" w14:textId="77777777" w:rsidR="003D4A44" w:rsidRPr="00632A5E" w:rsidRDefault="003D4A44" w:rsidP="00632A5E">
                            <w:pPr>
                              <w:pStyle w:val="NormalWeb"/>
                              <w:spacing w:before="39" w:beforeAutospacing="0" w:after="0" w:afterAutospacing="0" w:line="230" w:lineRule="auto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0"/>
                                <w:lang w:bidi="sk-SK"/>
                              </w:rPr>
                              <w:t>Menej ako 5,4 kg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5" type="#_x0000_t202" style="position:absolute;margin-left:158.5pt;margin-top:213.25pt;width:48.5pt;height:16.7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" fillcolor="#f4eff8" stroked="f">
                <v:textbox inset="0,.1pt,0,0">
                  <w:txbxContent>
                    <w:p w14:paraId="443DC31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4" w:right="202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Veľkosť 1</w:t>
                      </w:r>
                    </w:p>
                    <w:p w14:paraId="107214A9" w14:textId="77777777" w:rsidR="003D4A44" w:rsidRPr="00632A5E" w:rsidRDefault="003D4A44" w:rsidP="00632A5E">
                      <w:pPr>
                        <w:pStyle w:val="NormalWeb"/>
                        <w:spacing w:before="39" w:beforeAutospacing="0" w:after="0" w:afterAutospacing="0" w:line="230" w:lineRule="auto"/>
                        <w:jc w:val="center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0"/>
                          <w:lang w:bidi="sk-SK"/>
                        </w:rPr>
                        <w:t>Menej ako 5,4 kg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259D7D2" wp14:editId="243FBF45">
                <wp:simplePos x="0" y="0"/>
                <wp:positionH relativeFrom="column">
                  <wp:posOffset>278765</wp:posOffset>
                </wp:positionH>
                <wp:positionV relativeFrom="paragraph">
                  <wp:posOffset>279400</wp:posOffset>
                </wp:positionV>
                <wp:extent cx="2653030" cy="749300"/>
                <wp:effectExtent l="0" t="0" r="0" b="12700"/>
                <wp:wrapNone/>
                <wp:docPr id="174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7493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F2824A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8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26"/>
                                <w:lang w:bidi="sk-SK"/>
                              </w:rPr>
                              <w:t>Veľkosť, priliehavosť a umiestnenie ponožiek</w:t>
                            </w:r>
                          </w:p>
                          <w:p w14:paraId="0213AC3C" w14:textId="77777777" w:rsidR="003D4A44" w:rsidRPr="00632A5E" w:rsidRDefault="003D4A44" w:rsidP="00632A5E">
                            <w:pPr>
                              <w:pStyle w:val="NormalWeb"/>
                              <w:spacing w:before="164" w:beforeAutospacing="0" w:after="0" w:afterAutospacing="0" w:line="220" w:lineRule="exact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Pre správny výkon ponožiek Dream Sock je nevyhnutá ich správna veľkosť, priliehavosť a umiestnenie.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16" o:spid="_x0000_s1066" type="#_x0000_t202" style="position:absolute;margin-left:21.95pt;margin-top:22pt;width:208.9pt;height:59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" fillcolor="#f4eff8" stroked="f">
                <v:textbox inset="0,9080emu,0,0">
                  <w:txbxContent>
                    <w:p w14:paraId="3F2824A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8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26"/>
                          <w:szCs w:val="2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26"/>
                          <w:lang w:bidi="sk-SK"/>
                        </w:rPr>
                        <w:t>Veľkosť, priliehavosť a umiestnenie ponožiek</w:t>
                      </w:r>
                    </w:p>
                    <w:p w14:paraId="0213AC3C" w14:textId="77777777" w:rsidR="003D4A44" w:rsidRPr="00632A5E" w:rsidRDefault="003D4A44" w:rsidP="00632A5E">
                      <w:pPr>
                        <w:pStyle w:val="NormalWeb"/>
                        <w:spacing w:before="164" w:beforeAutospacing="0" w:after="0" w:afterAutospacing="0" w:line="220" w:lineRule="exact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Pre správny výkon ponožiek Dream Sock je nevyhnutá ich správna veľkosť, priliehavosť a umiestnenie.</w:t>
                      </w:r>
                    </w:p>
                  </w:txbxContent>
                </v:textbox>
              </v:shape>
            </w:pict>
          </mc:Fallback>
        </mc:AlternateContent>
      </w:r>
      <w:r w:rsidR="001E618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389A69" wp14:editId="0B8CF2E4">
                <wp:simplePos x="0" y="0"/>
                <wp:positionH relativeFrom="column">
                  <wp:posOffset>113665</wp:posOffset>
                </wp:positionH>
                <wp:positionV relativeFrom="paragraph">
                  <wp:posOffset>4326890</wp:posOffset>
                </wp:positionV>
                <wp:extent cx="728345" cy="95250"/>
                <wp:effectExtent l="0" t="0" r="0" b="0"/>
                <wp:wrapNone/>
                <wp:docPr id="110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1B4D642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389A69" id="_x0000_s1062" type="#_x0000_t202" style="position:absolute;margin-left:8.95pt;margin-top:340.7pt;width:57.35pt;height: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" fillcolor="#f4eff8" stroked="f">
                <v:textbox inset="0,.35pt,0,0">
                  <w:txbxContent>
                    <w:p w14:paraId="21B4D642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3F3B2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D0F2F32" wp14:editId="394EC828">
                <wp:simplePos x="0" y="0"/>
                <wp:positionH relativeFrom="column">
                  <wp:posOffset>4267835</wp:posOffset>
                </wp:positionH>
                <wp:positionV relativeFrom="paragraph">
                  <wp:posOffset>336550</wp:posOffset>
                </wp:positionV>
                <wp:extent cx="1955800" cy="546100"/>
                <wp:effectExtent l="0" t="0" r="6350" b="6350"/>
                <wp:wrapNone/>
                <wp:docPr id="175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0" cy="5461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26091AC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Pravidelne kontrolujte, či ponožka dobre </w:t>
                            </w: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 xml:space="preserve">sedí. </w:t>
                            </w: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Skutočná veľkosť nohy dieťaťa sa môže líšiť od uvedených pokynov a deti rýchlo rastú. Prestaňte systém používať, keď vaše dieťa dosiahne hmotnosť </w:t>
                            </w: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13,6 kg</w:t>
                            </w: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 alebo prerastie najväčšiu ponožku.</w:t>
                            </w:r>
                          </w:p>
                        </w:txbxContent>
                      </wps:txbx>
                      <wps:bodyPr wrap="square" lIns="0" tIns="60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0F2F32" id="object 15" o:spid="_x0000_s1063" type="#_x0000_t202" style="position:absolute;margin-left:336.05pt;margin-top:26.5pt;width:154pt;height:4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" fillcolor="#f2e4e6" stroked="f">
                <v:textbox inset="0,.48pt,0,0">
                  <w:txbxContent>
                    <w:p w14:paraId="26091AC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Pravidelne kontrolujte, či ponožka dobre </w:t>
                      </w: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 xml:space="preserve">sedí. </w:t>
                      </w: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Skutočná veľkosť nohy dieťaťa sa môže líšiť od uvedených pokynov a deti rýchlo rastú. Prestaňte systém používať, keď vaše dieťa dosiahne hmotnosť </w:t>
                      </w: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13,6 kg</w:t>
                      </w: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 alebo prerastie najväčšiu ponožku.</w:t>
                      </w:r>
                    </w:p>
                  </w:txbxContent>
                </v:textbox>
              </v:shape>
            </w:pict>
          </mc:Fallback>
        </mc:AlternateContent>
      </w:r>
      <w:r w:rsidR="00152D2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C59067F" wp14:editId="1E616A45">
                <wp:simplePos x="0" y="0"/>
                <wp:positionH relativeFrom="column">
                  <wp:posOffset>3500650</wp:posOffset>
                </wp:positionH>
                <wp:positionV relativeFrom="paragraph">
                  <wp:posOffset>2906973</wp:posOffset>
                </wp:positionV>
                <wp:extent cx="2900149" cy="744220"/>
                <wp:effectExtent l="0" t="0" r="0" b="0"/>
                <wp:wrapNone/>
                <wp:docPr id="183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149" cy="74422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D6C914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86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4.  Umiestnenie ponožky</w:t>
                            </w:r>
                          </w:p>
                          <w:p w14:paraId="390E3AAB" w14:textId="77777777" w:rsidR="003D4A44" w:rsidRPr="00632A5E" w:rsidRDefault="003D4A44" w:rsidP="00632A5E">
                            <w:pPr>
                              <w:pStyle w:val="NormalWeb"/>
                              <w:spacing w:before="123" w:beforeAutospacing="0" w:after="0" w:afterAutospacing="0" w:line="336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Umiestnite ponožku na zodpovedajúce chodidlo (ľavé/pravé) tak, aby bol zárez na vonkajšej strane chodidla za malíčkom. Ponožka sa NESMIE dotýkať palcov na nohách. Slovo „TOP“ sa musí nachádzať na hornej časti chodidla v blízkosti palcov, nie na členku.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59067F" id="_x0000_s1064" type="#_x0000_t202" style="position:absolute;margin-left:275.65pt;margin-top:228.9pt;width:228.35pt;height:58.6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" fillcolor="#f4eff8" stroked="f">
                <v:textbox inset="0,.51pt,0,0">
                  <w:txbxContent>
                    <w:p w14:paraId="2D6C914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86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4.  Umiestnenie ponožky</w:t>
                      </w:r>
                    </w:p>
                    <w:p w14:paraId="390E3AAB" w14:textId="77777777" w:rsidR="003D4A44" w:rsidRPr="00632A5E" w:rsidRDefault="003D4A44" w:rsidP="00632A5E">
                      <w:pPr>
                        <w:pStyle w:val="NormalWeb"/>
                        <w:spacing w:before="123" w:beforeAutospacing="0" w:after="0" w:afterAutospacing="0" w:line="336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Umiestnite ponožku na zodpovedajúce chodidlo (ľavé/pravé) tak, aby bol zárez na vonkajšej strane chodidla za malíčkom. Ponožka sa NESMIE dotýkať palcov na nohách. Slovo „TOP“ sa musí nachádzať na hornej časti chodidla v blízkosti palcov, nie na členku.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0484324" wp14:editId="1A369456">
                <wp:simplePos x="0" y="0"/>
                <wp:positionH relativeFrom="column">
                  <wp:posOffset>6483406</wp:posOffset>
                </wp:positionH>
                <wp:positionV relativeFrom="paragraph">
                  <wp:posOffset>4335145</wp:posOffset>
                </wp:positionV>
                <wp:extent cx="64770" cy="101600"/>
                <wp:effectExtent l="0" t="0" r="0" b="0"/>
                <wp:wrapNone/>
                <wp:docPr id="187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3CABF4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484324" id="_x0000_s1065" type="#_x0000_t202" style="position:absolute;margin-left:510.5pt;margin-top:341.35pt;width:5.1pt;height: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" fillcolor="#f4eff8" stroked="f">
                <v:textbox inset="0,.2pt,0,0">
                  <w:txbxContent>
                    <w:p w14:paraId="03CABF4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2584B26" wp14:editId="3AE574B8">
                <wp:simplePos x="0" y="0"/>
                <wp:positionH relativeFrom="column">
                  <wp:posOffset>3816985</wp:posOffset>
                </wp:positionH>
                <wp:positionV relativeFrom="paragraph">
                  <wp:posOffset>3919911</wp:posOffset>
                </wp:positionV>
                <wp:extent cx="406400" cy="165100"/>
                <wp:effectExtent l="0" t="0" r="0" b="6350"/>
                <wp:wrapNone/>
                <wp:docPr id="321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1651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65ABE5A1" w14:textId="77777777" w:rsidR="003D4A44" w:rsidRPr="00632A5E" w:rsidRDefault="003D4A44" w:rsidP="00632A5E">
                            <w:pPr>
                              <w:pStyle w:val="Header"/>
                              <w:spacing w:before="5" w:line="25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41C2A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41C2A"/>
                                <w:sz w:val="12"/>
                                <w:lang w:bidi="sk-SK"/>
                              </w:rPr>
                              <w:t>UPOZORNENIE.</w:t>
                            </w:r>
                          </w:p>
                        </w:txbxContent>
                      </wps:txbx>
                      <wps:bodyPr wrap="square" lIns="0" tIns="60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584B26" id="_x0000_s1066" type="#_x0000_t202" style="position:absolute;margin-left:300.55pt;margin-top:308.65pt;width:32pt;height:13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" fillcolor="#f2e4e6" stroked="f">
                <v:textbox inset="0,.48pt,0,0">
                  <w:txbxContent>
                    <w:p w14:paraId="65ABE5A1" w14:textId="77777777" w:rsidR="003D4A44" w:rsidRPr="00632A5E" w:rsidRDefault="003D4A44" w:rsidP="00632A5E">
                      <w:pPr>
                        <w:pStyle w:val="Header"/>
                        <w:spacing w:before="5" w:line="25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41C2A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41C2A"/>
                          <w:sz w:val="12"/>
                          <w:lang w:bidi="sk-SK"/>
                        </w:rPr>
                        <w:t>UPOZORNENIE.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0048D49" wp14:editId="59E838D9">
                <wp:simplePos x="0" y="0"/>
                <wp:positionH relativeFrom="column">
                  <wp:posOffset>4269740</wp:posOffset>
                </wp:positionH>
                <wp:positionV relativeFrom="paragraph">
                  <wp:posOffset>3842441</wp:posOffset>
                </wp:positionV>
                <wp:extent cx="1954405" cy="354330"/>
                <wp:effectExtent l="0" t="0" r="8255" b="7620"/>
                <wp:wrapNone/>
                <wp:docPr id="186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405" cy="35433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1F17375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Pri zapínaní nenaťahujte popruhy. Natiahnutie popruhov povedie k nadmernému utiahnutiu a zvýšenému riziku vzniku červených škvŕn alebo podráždenia pokožky.</w:t>
                            </w:r>
                          </w:p>
                        </w:txbxContent>
                      </wps:txbx>
                      <wps:bodyPr wrap="square" lIns="0" tIns="6381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2" type="#_x0000_t202" style="position:absolute;margin-left:336.2pt;margin-top:302.55pt;width:153.9pt;height:27.9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" fillcolor="#f2e4e6" stroked="f">
                <v:textbox inset="0,.17725mm,0,0">
                  <w:txbxContent>
                    <w:p w14:paraId="1F17375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Pri zapínaní nenaťahujte popruhy. Natiahnutie popruhov povedie k nadmernému utiahnutiu a zvýšenému riziku vzniku červených škvŕn alebo podráždenia pokožky.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E2A6BCF" wp14:editId="5466C494">
                <wp:simplePos x="0" y="0"/>
                <wp:positionH relativeFrom="column">
                  <wp:posOffset>3829050</wp:posOffset>
                </wp:positionH>
                <wp:positionV relativeFrom="paragraph">
                  <wp:posOffset>495300</wp:posOffset>
                </wp:positionV>
                <wp:extent cx="406400" cy="165100"/>
                <wp:effectExtent l="0" t="0" r="0" b="6350"/>
                <wp:wrapNone/>
                <wp:docPr id="319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1651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7BA6990E" w14:textId="77777777" w:rsidR="003D4A44" w:rsidRPr="00632A5E" w:rsidRDefault="003D4A44" w:rsidP="00632A5E">
                            <w:pPr>
                              <w:pStyle w:val="Header"/>
                              <w:spacing w:before="5" w:line="25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41C2A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41C2A"/>
                                <w:sz w:val="12"/>
                                <w:lang w:bidi="sk-SK"/>
                              </w:rPr>
                              <w:t>UPOZORNENIE.</w:t>
                            </w:r>
                          </w:p>
                        </w:txbxContent>
                      </wps:txbx>
                      <wps:bodyPr wrap="square" lIns="0" tIns="60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301.5pt;margin-top:39pt;width:32pt;height:13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" fillcolor="#f2e4e6" stroked="f">
                <v:textbox inset="0,.48pt,0,0">
                  <w:txbxContent>
                    <w:p w14:paraId="7BA6990E" w14:textId="77777777" w:rsidR="003D4A44" w:rsidRPr="00632A5E" w:rsidRDefault="003D4A44" w:rsidP="00632A5E">
                      <w:pPr>
                        <w:pStyle w:val="Header"/>
                        <w:spacing w:before="5" w:line="25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41C2A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41C2A"/>
                          <w:sz w:val="12"/>
                          <w:lang w:bidi="sk-SK"/>
                        </w:rPr>
                        <w:t>UPOZORNENIE.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60380FD" wp14:editId="42FDF7E1">
                <wp:simplePos x="0" y="0"/>
                <wp:positionH relativeFrom="column">
                  <wp:posOffset>273050</wp:posOffset>
                </wp:positionH>
                <wp:positionV relativeFrom="paragraph">
                  <wp:posOffset>1005840</wp:posOffset>
                </wp:positionV>
                <wp:extent cx="2896870" cy="603885"/>
                <wp:effectExtent l="0" t="0" r="0" b="5715"/>
                <wp:wrapNone/>
                <wp:docPr id="176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6870" cy="6038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E58B0D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01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1. Vyberte ponožku zo základne</w:t>
                            </w:r>
                          </w:p>
                          <w:p w14:paraId="6B83F360" w14:textId="77777777" w:rsidR="003D4A44" w:rsidRPr="00632A5E" w:rsidRDefault="003D4A44" w:rsidP="00632A5E">
                            <w:pPr>
                              <w:pStyle w:val="NormalWeb"/>
                              <w:spacing w:before="123" w:beforeAutospacing="0" w:after="0" w:afterAutospacing="0" w:line="36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Keď ponožku vyberiete z nabíjacieho portu, základňa začne blikať nazeleno, čo znamená, že ponožka hľadá údaje dieťaťa.  Je čas nasadiť ponožku dieťaťu na nohu.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0380FD" id="_x0000_s1074" type="#_x0000_t202" style="position:absolute;margin-left:21.5pt;margin-top:79.2pt;width:228.1pt;height:47.5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" fillcolor="#f4eff8" stroked="f">
                <v:textbox inset="0,.51pt,0,0">
                  <w:txbxContent>
                    <w:p w14:paraId="3E58B0D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01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1. Vyberte ponožku zo základne</w:t>
                      </w:r>
                    </w:p>
                    <w:p w14:paraId="6B83F360" w14:textId="77777777" w:rsidR="003D4A44" w:rsidRPr="00632A5E" w:rsidRDefault="003D4A44" w:rsidP="00632A5E">
                      <w:pPr>
                        <w:pStyle w:val="NormalWeb"/>
                        <w:spacing w:before="123" w:beforeAutospacing="0" w:after="0" w:afterAutospacing="0" w:line="36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Keď ponožku vyberiete z nabíjacieho portu, základňa začne blikať nazeleno, čo znamená, že ponožka hľadá údaje dieťaťa.  Je čas nasadiť ponožku dieťaťu na nohu.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E0C30A3" wp14:editId="241B59B1">
                <wp:simplePos x="0" y="0"/>
                <wp:positionH relativeFrom="column">
                  <wp:posOffset>3494405</wp:posOffset>
                </wp:positionH>
                <wp:positionV relativeFrom="paragraph">
                  <wp:posOffset>1005840</wp:posOffset>
                </wp:positionV>
                <wp:extent cx="2668270" cy="603885"/>
                <wp:effectExtent l="0" t="0" r="0" b="5715"/>
                <wp:wrapNone/>
                <wp:docPr id="177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270" cy="6038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D1DD48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01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3.  Vložte senzor (ak ešte nie je vložený)</w:t>
                            </w:r>
                          </w:p>
                          <w:p w14:paraId="4C6DEF44" w14:textId="77777777" w:rsidR="003D4A44" w:rsidRPr="00632A5E" w:rsidRDefault="003D4A44" w:rsidP="00632A5E">
                            <w:pPr>
                              <w:pStyle w:val="NormalWeb"/>
                              <w:spacing w:before="123" w:beforeAutospacing="0" w:after="0" w:afterAutospacing="0" w:line="336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Pripojte senzor k ponožke tak, že zarovnáte zárez na senzore so zárezom na ponožke. Natiahnite otvor v ponožke cez senzor.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0C30A3" id="_x0000_s1075" type="#_x0000_t202" style="position:absolute;margin-left:275.15pt;margin-top:79.2pt;width:210.1pt;height:47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" fillcolor="#f4eff8" stroked="f">
                <v:textbox inset="0,.51pt,0,0">
                  <w:txbxContent>
                    <w:p w14:paraId="0D1DD48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01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3.  Vložte senzor (ak ešte nie je vložený)</w:t>
                      </w:r>
                    </w:p>
                    <w:p w14:paraId="4C6DEF44" w14:textId="77777777" w:rsidR="003D4A44" w:rsidRPr="00632A5E" w:rsidRDefault="003D4A44" w:rsidP="00632A5E">
                      <w:pPr>
                        <w:pStyle w:val="NormalWeb"/>
                        <w:spacing w:before="123" w:beforeAutospacing="0" w:after="0" w:afterAutospacing="0" w:line="336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Pripojte senzor k ponožke tak, že zarovnáte zárez na senzore so zárezom na ponožke. Natiahnite otvor v ponožke cez senzor.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7142689" wp14:editId="484CA4CE">
                <wp:simplePos x="0" y="0"/>
                <wp:positionH relativeFrom="column">
                  <wp:posOffset>273050</wp:posOffset>
                </wp:positionH>
                <wp:positionV relativeFrom="paragraph">
                  <wp:posOffset>1792605</wp:posOffset>
                </wp:positionV>
                <wp:extent cx="2936240" cy="607060"/>
                <wp:effectExtent l="0" t="0" r="0" b="2540"/>
                <wp:wrapNone/>
                <wp:docPr id="178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6240" cy="607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C16D74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01" w:right="21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2.  Vyberte si z 2 veľkostí ponožiek</w:t>
                            </w:r>
                          </w:p>
                          <w:p w14:paraId="234E9A03" w14:textId="77777777" w:rsidR="003D4A44" w:rsidRPr="00632A5E" w:rsidRDefault="003D4A44" w:rsidP="00632A5E">
                            <w:pPr>
                              <w:pStyle w:val="NormalWeb"/>
                              <w:spacing w:before="89" w:beforeAutospacing="0" w:after="0" w:afterAutospacing="0" w:line="220" w:lineRule="exact"/>
                              <w:ind w:left="14" w:firstLine="14"/>
                              <w:jc w:val="both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Každá škatuľa obsahuje 4 ponožky - 2 veľkosti pre ľavú aj pravú nohu. Pomocou nižšie uvedeného sprievodcu vyberte počiatočnú veľkosť ponožky podľa hmotnosti. Potom zmeňte veľkosť ponožiek na základe skutočnej veľkosti.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142689" id="object 12" o:spid="_x0000_s1076" type="#_x0000_t202" style="position:absolute;margin-left:21.5pt;margin-top:141.15pt;width:231.2pt;height:47.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" fillcolor="#f4eff8" stroked="f">
                <v:textbox inset="0,.51pt,0,0">
                  <w:txbxContent>
                    <w:p w14:paraId="4C16D74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01" w:right="2160"/>
                        <w:jc w:val="both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2.  Vyberte si z 2 veľkostí ponožiek</w:t>
                      </w:r>
                    </w:p>
                    <w:p w14:paraId="234E9A03" w14:textId="77777777" w:rsidR="003D4A44" w:rsidRPr="00632A5E" w:rsidRDefault="003D4A44" w:rsidP="00632A5E">
                      <w:pPr>
                        <w:pStyle w:val="NormalWeb"/>
                        <w:spacing w:before="89" w:beforeAutospacing="0" w:after="0" w:afterAutospacing="0" w:line="220" w:lineRule="exact"/>
                        <w:ind w:left="14" w:firstLine="14"/>
                        <w:jc w:val="both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Každá škatuľa obsahuje 4 ponožky - 2 veľkosti pre ľavú aj pravú nohu. Pomocou nižšie uvedeného sprievodcu vyberte počiatočnú veľkosť ponožky podľa hmotnosti. Potom zmeňte veľkosť ponožiek na základe skutočnej veľkosti.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16DDDA8" wp14:editId="3F5B53F2">
                <wp:simplePos x="0" y="0"/>
                <wp:positionH relativeFrom="column">
                  <wp:posOffset>1022350</wp:posOffset>
                </wp:positionH>
                <wp:positionV relativeFrom="paragraph">
                  <wp:posOffset>2496820</wp:posOffset>
                </wp:positionV>
                <wp:extent cx="353695" cy="101600"/>
                <wp:effectExtent l="0" t="0" r="8255" b="0"/>
                <wp:wrapNone/>
                <wp:docPr id="179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573E6C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Ľavá ponožka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6DDDA8" id="object 11" o:spid="_x0000_s1077" type="#_x0000_t202" style="position:absolute;margin-left:80.5pt;margin-top:196.6pt;width:27.85pt;height: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" fillcolor="#f4eff8" stroked="f">
                <v:textbox inset="0,.2pt,0,0">
                  <w:txbxContent>
                    <w:p w14:paraId="2573E6C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Ľavá ponožka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C61E344" wp14:editId="2DB02DFA">
                <wp:simplePos x="0" y="0"/>
                <wp:positionH relativeFrom="column">
                  <wp:posOffset>2007235</wp:posOffset>
                </wp:positionH>
                <wp:positionV relativeFrom="paragraph">
                  <wp:posOffset>2496820</wp:posOffset>
                </wp:positionV>
                <wp:extent cx="411480" cy="101600"/>
                <wp:effectExtent l="0" t="0" r="7620" b="0"/>
                <wp:wrapNone/>
                <wp:docPr id="180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EF8CE8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Pravá ponožka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61E344" id="object 10" o:spid="_x0000_s1078" type="#_x0000_t202" style="position:absolute;margin-left:158.05pt;margin-top:196.6pt;width:32.4pt;height:8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" fillcolor="#f4eff8" stroked="f">
                <v:textbox inset="0,.2pt,0,0">
                  <w:txbxContent>
                    <w:p w14:paraId="7EF8CE8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Pravá ponožka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1F3DEBA6" wp14:editId="5AE09919">
            <wp:extent cx="6666614" cy="4554043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RG_005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91" cy="456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1B8E" w:rsidRPr="00632A5E">
        <w:rPr>
          <w:noProof/>
          <w:lang w:bidi="sk-SK"/>
        </w:rPr>
        <w:t xml:space="preserve"> </w:t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625E2A0" wp14:editId="594D75CC">
                <wp:simplePos x="0" y="0"/>
                <wp:positionH relativeFrom="column">
                  <wp:posOffset>3491230</wp:posOffset>
                </wp:positionH>
                <wp:positionV relativeFrom="paragraph">
                  <wp:posOffset>687070</wp:posOffset>
                </wp:positionV>
                <wp:extent cx="1311275" cy="1141095"/>
                <wp:effectExtent l="0" t="0" r="9525" b="1905"/>
                <wp:wrapNone/>
                <wp:docPr id="191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75" cy="11410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397D4A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 w:right="749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Ponožka je príliš malá</w:t>
                            </w:r>
                          </w:p>
                          <w:p w14:paraId="62C59A07" w14:textId="77777777" w:rsidR="003D4A44" w:rsidRPr="00632A5E" w:rsidRDefault="003D4A44" w:rsidP="00632A5E">
                            <w:pPr>
                              <w:pStyle w:val="NormalWeb"/>
                              <w:spacing w:before="117" w:beforeAutospacing="0" w:after="0" w:afterAutospacing="0" w:line="360" w:lineRule="auto"/>
                              <w:ind w:left="29" w:right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Ak niektorý popruh prirodzene nedosiahne zapínanie, skúste väčšiu veľkosť ponožky. Popruhy NENAŤAHUJTE a ponožku príliš tesne neuťahujte, mohlo by to byť pre dieťa nepríjemné.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22" o:spid="_x0000_s1079" type="#_x0000_t202" style="position:absolute;margin-left:274.9pt;margin-top:54.1pt;width:103.25pt;height:89.8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" fillcolor="#f4eff8" stroked="f">
                <v:textbox inset="0,.51pt,0,0">
                  <w:txbxContent>
                    <w:p w14:paraId="3397D4A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 w:right="749"/>
                        <w:jc w:val="both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Ponožka je príliš malá</w:t>
                      </w:r>
                    </w:p>
                    <w:p w14:paraId="62C59A07" w14:textId="77777777" w:rsidR="003D4A44" w:rsidRPr="00632A5E" w:rsidRDefault="003D4A44" w:rsidP="00632A5E">
                      <w:pPr>
                        <w:pStyle w:val="NormalWeb"/>
                        <w:spacing w:before="117" w:beforeAutospacing="0" w:after="0" w:afterAutospacing="0" w:line="360" w:lineRule="auto"/>
                        <w:ind w:left="29" w:right="14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Ak niektorý popruh prirodzene nedosiahne zapínanie, skúste väčšiu veľkosť ponožky. Popruhy NENAŤAHUJTE a ponožku príliš tesne neuťahujte, mohlo by to byť pre dieťa nepríjemné.</w:t>
                      </w:r>
                    </w:p>
                  </w:txbxContent>
                </v:textbox>
              </v:shape>
            </w:pict>
          </mc:Fallback>
        </mc:AlternateContent>
      </w:r>
      <w:r w:rsidR="003D4A44" w:rsidRPr="00632A5E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025856" behindDoc="0" locked="0" layoutInCell="1" allowOverlap="1" wp14:anchorId="427AFD8B" wp14:editId="00F337A8">
                <wp:simplePos x="0" y="0"/>
                <wp:positionH relativeFrom="column">
                  <wp:posOffset>1397203</wp:posOffset>
                </wp:positionH>
                <wp:positionV relativeFrom="paragraph">
                  <wp:posOffset>1510589</wp:posOffset>
                </wp:positionV>
                <wp:extent cx="452732" cy="657627"/>
                <wp:effectExtent l="0" t="0" r="5080" b="952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732" cy="657627"/>
                          <a:chOff x="0" y="0"/>
                          <a:chExt cx="452732" cy="657627"/>
                        </a:xfrm>
                        <a:solidFill>
                          <a:srgbClr val="DBEFE5"/>
                        </a:solidFill>
                      </wpg:grpSpPr>
                      <wps:wsp>
                        <wps:cNvPr id="39" name="object 12"/>
                        <wps:cNvSpPr txBox="1"/>
                        <wps:spPr>
                          <a:xfrm>
                            <a:off x="0" y="32764"/>
                            <a:ext cx="137011" cy="76200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0AA0CB06" w14:textId="342CA89E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8"/>
                                  <w:szCs w:val="8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8"/>
                                  <w:lang w:bidi="sk-SK"/>
                                </w:rPr>
                                <w:t>TOP</w:t>
                              </w:r>
                            </w:p>
                          </w:txbxContent>
                        </wps:txbx>
                        <wps:bodyPr wrap="square" lIns="0" tIns="5715" rIns="0" bIns="0" rtlCol="0">
                          <a:noAutofit/>
                        </wps:bodyPr>
                      </wps:wsp>
                      <wps:wsp>
                        <wps:cNvPr id="40" name="object 12"/>
                        <wps:cNvSpPr txBox="1"/>
                        <wps:spPr>
                          <a:xfrm>
                            <a:off x="315721" y="554002"/>
                            <a:ext cx="137011" cy="76200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1C244A3B" w14:textId="77777777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8"/>
                                  <w:szCs w:val="8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8"/>
                                  <w:lang w:bidi="sk-SK"/>
                                </w:rPr>
                                <w:t>TOP</w:t>
                              </w:r>
                            </w:p>
                          </w:txbxContent>
                        </wps:txbx>
                        <wps:bodyPr wrap="square" lIns="0" tIns="5715" rIns="0" bIns="0" rtlCol="0">
                          <a:noAutofit/>
                        </wps:bodyPr>
                      </wps:wsp>
                      <wps:wsp>
                        <wps:cNvPr id="41" name="object 12"/>
                        <wps:cNvSpPr txBox="1"/>
                        <wps:spPr>
                          <a:xfrm>
                            <a:off x="166796" y="44678"/>
                            <a:ext cx="56592" cy="76200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4A7FB4FD" w14:textId="4AB56E03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8"/>
                                  <w:szCs w:val="8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8"/>
                                  <w:lang w:bidi="sk-SK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5715" rIns="0" bIns="0" rtlCol="0">
                          <a:noAutofit/>
                        </wps:bodyPr>
                      </wps:wsp>
                      <wps:wsp>
                        <wps:cNvPr id="42" name="object 12"/>
                        <wps:cNvSpPr txBox="1"/>
                        <wps:spPr>
                          <a:xfrm>
                            <a:off x="232323" y="562937"/>
                            <a:ext cx="56592" cy="76200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30130C3E" w14:textId="544D8C64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8"/>
                                  <w:szCs w:val="8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8"/>
                                  <w:lang w:bidi="sk-SK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5715" rIns="0" bIns="0" rtlCol="0">
                          <a:noAutofit/>
                        </wps:bodyPr>
                      </wps:wsp>
                      <wps:wsp>
                        <wps:cNvPr id="43" name="object 12"/>
                        <wps:cNvSpPr txBox="1"/>
                        <wps:spPr>
                          <a:xfrm>
                            <a:off x="317341" y="0"/>
                            <a:ext cx="45719" cy="124475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3D7318F1" w14:textId="3BC9F173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6"/>
                                  <w:szCs w:val="6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6"/>
                                  <w:lang w:bidi="sk-SK"/>
                                </w:rPr>
                                <w:t>PINKY</w:t>
                              </w:r>
                            </w:p>
                          </w:txbxContent>
                        </wps:txbx>
                        <wps:bodyPr vert="vert270" wrap="square" lIns="0" tIns="5715" rIns="0" bIns="0" rtlCol="0">
                          <a:noAutofit/>
                        </wps:bodyPr>
                      </wps:wsp>
                      <wps:wsp>
                        <wps:cNvPr id="44" name="object 12"/>
                        <wps:cNvSpPr txBox="1"/>
                        <wps:spPr>
                          <a:xfrm>
                            <a:off x="92334" y="533152"/>
                            <a:ext cx="45719" cy="124475"/>
                          </a:xfrm>
                          <a:prstGeom prst="rect">
                            <a:avLst/>
                          </a:prstGeom>
                          <a:grpFill/>
                        </wps:spPr>
                        <wps:txbx>
                          <w:txbxContent>
                            <w:p w14:paraId="35684B6A" w14:textId="77777777" w:rsidR="003D4A44" w:rsidRPr="00632A5E" w:rsidRDefault="003D4A44" w:rsidP="00D57C3D">
                              <w:pPr>
                                <w:pStyle w:val="Header"/>
                                <w:spacing w:line="360" w:lineRule="auto"/>
                                <w:jc w:val="center"/>
                                <w:rPr>
                                  <w:rFonts w:asciiTheme="minorBidi" w:hAnsiTheme="minorBidi"/>
                                  <w:noProof/>
                                  <w:sz w:val="6"/>
                                  <w:szCs w:val="6"/>
                                  <w:lang w:val="en-US"/>
                                </w:rPr>
                              </w:pPr>
                              <w:r w:rsidRPr="00632A5E">
                                <w:rPr>
                                  <w:b/>
                                  <w:noProof/>
                                  <w:color w:val="547277"/>
                                  <w:sz w:val="6"/>
                                  <w:lang w:bidi="sk-SK"/>
                                </w:rPr>
                                <w:t>PINKY</w:t>
                              </w:r>
                            </w:p>
                          </w:txbxContent>
                        </wps:txbx>
                        <wps:bodyPr vert="vert" wrap="square" lIns="0" tIns="5715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27AFD8B" id="Group 45" o:spid="_x0000_s1079" style="position:absolute;margin-left:110pt;margin-top:118.95pt;width:35.65pt;height:51.8pt;z-index:252025856" coordsize="4527,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">
                <v:shape id="_x0000_s1080" type="#_x0000_t202" style="position:absolute;top:327;width:1370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" filled="f" stroked="f">
                  <v:textbox inset="0,.45pt,0,0">
                    <w:txbxContent>
                      <w:p w14:paraId="0AA0CB06" w14:textId="342CA89E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8"/>
                            <w:szCs w:val="8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8"/>
                            <w:lang w:bidi="sk-SK"/>
                          </w:rPr>
                          <w:t>TOP</w:t>
                        </w:r>
                      </w:p>
                    </w:txbxContent>
                  </v:textbox>
                </v:shape>
                <v:shape id="_x0000_s1081" type="#_x0000_t202" style="position:absolute;left:3157;top:5540;width:1370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" filled="f" stroked="f">
                  <v:textbox inset="0,.45pt,0,0">
                    <w:txbxContent>
                      <w:p w14:paraId="1C244A3B" w14:textId="77777777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8"/>
                            <w:szCs w:val="8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8"/>
                            <w:lang w:bidi="sk-SK"/>
                          </w:rPr>
                          <w:t>TOP</w:t>
                        </w:r>
                      </w:p>
                    </w:txbxContent>
                  </v:textbox>
                </v:shape>
                <v:shape id="_x0000_s1082" type="#_x0000_t202" style="position:absolute;left:1667;top:446;width:56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" filled="f" stroked="f">
                  <v:textbox inset="0,.45pt,0,0">
                    <w:txbxContent>
                      <w:p w14:paraId="4A7FB4FD" w14:textId="4AB56E03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8"/>
                            <w:szCs w:val="8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8"/>
                            <w:lang w:bidi="sk-SK"/>
                          </w:rPr>
                          <w:t>R</w:t>
                        </w:r>
                      </w:p>
                    </w:txbxContent>
                  </v:textbox>
                </v:shape>
                <v:shape id="_x0000_s1083" type="#_x0000_t202" style="position:absolute;left:2323;top:5629;width:56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" filled="f" stroked="f">
                  <v:textbox inset="0,.45pt,0,0">
                    <w:txbxContent>
                      <w:p w14:paraId="30130C3E" w14:textId="544D8C64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8"/>
                            <w:szCs w:val="8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8"/>
                            <w:lang w:bidi="sk-SK"/>
                          </w:rPr>
                          <w:t>L</w:t>
                        </w:r>
                      </w:p>
                    </w:txbxContent>
                  </v:textbox>
                </v:shape>
                <v:shape id="_x0000_s1084" type="#_x0000_t202" style="position:absolute;left:3173;width:457;height:1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" filled="f" stroked="f">
                  <v:textbox style="layout-flow:vertical;mso-layout-flow-alt:bottom-to-top" inset="0,.45pt,0,0">
                    <w:txbxContent>
                      <w:p w14:paraId="3D7318F1" w14:textId="3BC9F173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6"/>
                            <w:szCs w:val="6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6"/>
                            <w:lang w:bidi="sk-SK"/>
                          </w:rPr>
                          <w:t>PINKY</w:t>
                        </w:r>
                      </w:p>
                    </w:txbxContent>
                  </v:textbox>
                </v:shape>
                <v:shape id="_x0000_s1085" type="#_x0000_t202" style="position:absolute;left:923;top:5331;width:457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" filled="f" stroked="f">
                  <v:textbox style="layout-flow:vertical" inset="0,.45pt,0,0">
                    <w:txbxContent>
                      <w:p w14:paraId="35684B6A" w14:textId="77777777" w:rsidR="003D4A44" w:rsidRPr="00632A5E" w:rsidRDefault="003D4A44" w:rsidP="00D57C3D">
                        <w:pPr>
                          <w:pStyle w:val="Header"/>
                          <w:spacing w:line="360" w:lineRule="auto"/>
                          <w:jc w:val="center"/>
                          <w:rPr>
                            <w:rFonts w:asciiTheme="minorBidi" w:hAnsiTheme="minorBidi"/>
                            <w:noProof/>
                            <w:sz w:val="6"/>
                            <w:szCs w:val="6"/>
                            <w:lang w:val="en-US"/>
                          </w:rPr>
                        </w:pPr>
                        <w:r w:rsidRPr="00632A5E">
                          <w:rPr>
                            <w:b/>
                            <w:noProof/>
                            <w:color w:val="547277"/>
                            <w:sz w:val="6"/>
                            <w:lang w:bidi="sk-SK"/>
                          </w:rPr>
                          <w:t>PINKY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618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1CCBA7" wp14:editId="40D46831">
                <wp:simplePos x="0" y="0"/>
                <wp:positionH relativeFrom="column">
                  <wp:posOffset>116205</wp:posOffset>
                </wp:positionH>
                <wp:positionV relativeFrom="paragraph">
                  <wp:posOffset>4331335</wp:posOffset>
                </wp:positionV>
                <wp:extent cx="728345" cy="95250"/>
                <wp:effectExtent l="0" t="0" r="0" b="0"/>
                <wp:wrapNone/>
                <wp:docPr id="11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8D5DEB6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1CCBA7" id="_x0000_s1086" type="#_x0000_t202" style="position:absolute;margin-left:9.15pt;margin-top:341.05pt;width:57.35pt;height: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" fillcolor="#f4eff8" stroked="f">
                <v:textbox inset="0,.35pt,0,0">
                  <w:txbxContent>
                    <w:p w14:paraId="48D5DEB6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727AD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935775" wp14:editId="2FADE9C2">
                <wp:simplePos x="0" y="0"/>
                <wp:positionH relativeFrom="column">
                  <wp:posOffset>298450</wp:posOffset>
                </wp:positionH>
                <wp:positionV relativeFrom="paragraph">
                  <wp:posOffset>2717800</wp:posOffset>
                </wp:positionV>
                <wp:extent cx="1785620" cy="615950"/>
                <wp:effectExtent l="0" t="0" r="5080" b="0"/>
                <wp:wrapNone/>
                <wp:docPr id="206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20" cy="6159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C123F6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Chráňte citlivé časti</w:t>
                            </w:r>
                          </w:p>
                          <w:p w14:paraId="75D985AF" w14:textId="48E440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137" w:beforeAutospacing="0" w:after="0" w:afterAutospacing="0" w:line="336" w:lineRule="auto"/>
                              <w:ind w:left="202" w:hanging="130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Uistite sa, že drsná časť upevňovacieho popruhu sa nedotýka pokožky.</w:t>
                            </w:r>
                          </w:p>
                          <w:p w14:paraId="34EA7F04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30" w:lineRule="auto"/>
                              <w:ind w:left="225" w:hanging="15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Ponožka nesmie presahovať cez palce.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935775" id="_x0000_s1087" type="#_x0000_t202" style="position:absolute;margin-left:23.5pt;margin-top:214pt;width:140.6pt;height:48.5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" fillcolor="#f4eff8" stroked="f">
                <v:textbox inset="0,.51pt,0,0">
                  <w:txbxContent>
                    <w:p w14:paraId="7C123F6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Chráňte citlivé časti</w:t>
                      </w:r>
                    </w:p>
                    <w:p w14:paraId="75D985AF" w14:textId="48E440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137" w:beforeAutospacing="0" w:after="0" w:afterAutospacing="0" w:line="336" w:lineRule="auto"/>
                        <w:ind w:left="202" w:hanging="130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Uistite sa, že drsná časť upevňovacieho popruhu sa nedotýka pokožky.</w:t>
                      </w:r>
                    </w:p>
                    <w:p w14:paraId="34EA7F04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 w:line="230" w:lineRule="auto"/>
                        <w:ind w:left="225" w:hanging="153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Ponožka nesmie presahovať cez palce.</w:t>
                      </w:r>
                    </w:p>
                  </w:txbxContent>
                </v:textbox>
              </v:shape>
            </w:pict>
          </mc:Fallback>
        </mc:AlternateContent>
      </w:r>
      <w:r w:rsidR="003F3B2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9180DEE" wp14:editId="3DED75AB">
                <wp:simplePos x="0" y="0"/>
                <wp:positionH relativeFrom="column">
                  <wp:posOffset>3504565</wp:posOffset>
                </wp:positionH>
                <wp:positionV relativeFrom="paragraph">
                  <wp:posOffset>3709670</wp:posOffset>
                </wp:positionV>
                <wp:extent cx="2613660" cy="561975"/>
                <wp:effectExtent l="0" t="0" r="0" b="9525"/>
                <wp:wrapNone/>
                <wp:docPr id="209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60" cy="56197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9D5DBB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01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6. Skontrolujte základňu</w:t>
                            </w:r>
                          </w:p>
                          <w:p w14:paraId="1C5AE249" w14:textId="77777777" w:rsidR="003D4A44" w:rsidRPr="00632A5E" w:rsidRDefault="003D4A44" w:rsidP="00632A5E">
                            <w:pPr>
                              <w:pStyle w:val="NormalWeb"/>
                              <w:spacing w:before="117" w:beforeAutospacing="0" w:after="0" w:afterAutospacing="0" w:line="360" w:lineRule="auto"/>
                              <w:ind w:left="28" w:hanging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Skontrolujte základňu, keď má dieťa natiahnutú ponožku. Keď základňa jemne pulzuje nazeleno, znamená to, že údaje dieťaťa sa zachytávajú a sú normálne.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180DEE" id="_x0000_s1088" type="#_x0000_t202" style="position:absolute;margin-left:275.95pt;margin-top:292.1pt;width:205.8pt;height:44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" fillcolor="#f4eff8" stroked="f">
                <v:textbox inset="0,.51pt,0,0">
                  <w:txbxContent>
                    <w:p w14:paraId="79D5DBB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01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6. Skontrolujte základňu</w:t>
                      </w:r>
                    </w:p>
                    <w:p w14:paraId="1C5AE249" w14:textId="77777777" w:rsidR="003D4A44" w:rsidRPr="00632A5E" w:rsidRDefault="003D4A44" w:rsidP="00632A5E">
                      <w:pPr>
                        <w:pStyle w:val="NormalWeb"/>
                        <w:spacing w:before="117" w:beforeAutospacing="0" w:after="0" w:afterAutospacing="0" w:line="360" w:lineRule="auto"/>
                        <w:ind w:left="28" w:hanging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Skontrolujte základňu, keď má dieťa natiahnutú ponožku. Keď základňa jemne pulzuje nazeleno, znamená to, že údaje dieťaťa sa zachytávajú a sú normálne.</w:t>
                      </w:r>
                    </w:p>
                  </w:txbxContent>
                </v:textbox>
              </v:shape>
            </w:pict>
          </mc:Fallback>
        </mc:AlternateContent>
      </w:r>
      <w:r w:rsidR="006731B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EB0AC76" wp14:editId="59C7F1D1">
                <wp:simplePos x="0" y="0"/>
                <wp:positionH relativeFrom="column">
                  <wp:posOffset>286603</wp:posOffset>
                </wp:positionH>
                <wp:positionV relativeFrom="paragraph">
                  <wp:posOffset>941696</wp:posOffset>
                </wp:positionV>
                <wp:extent cx="2634018" cy="436880"/>
                <wp:effectExtent l="0" t="0" r="0" b="1270"/>
                <wp:wrapNone/>
                <wp:docPr id="194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018" cy="43688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CC16E6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Priraďte ponožku k správnej nohe</w:t>
                            </w:r>
                          </w:p>
                          <w:p w14:paraId="23B5D9FC" w14:textId="36283764" w:rsidR="003D4A44" w:rsidRPr="00632A5E" w:rsidRDefault="003D4A44" w:rsidP="00632A5E">
                            <w:pPr>
                              <w:pStyle w:val="NormalWeb"/>
                              <w:spacing w:before="88" w:beforeAutospacing="0" w:after="0" w:afterAutospacing="0" w:line="196" w:lineRule="exact"/>
                              <w:ind w:left="14" w:firstLine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Uistite sa, že používate ľavú ponožku pre ľavú nohu a pravú ponožku pre pravú nohu. Každá ponožka je označená nápisom </w:t>
                            </w:r>
                            <w:r w:rsidRPr="00632A5E">
                              <w:rPr>
                                <w:b/>
                                <w:noProof/>
                                <w:color w:val="547277"/>
                                <w:sz w:val="12"/>
                                <w:lang w:bidi="sk-SK"/>
                              </w:rPr>
                              <w:t>„Right“ (Pravá) alebo „Left“ (Ľavá).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B0AC76" id="object 19" o:spid="_x0000_s1089" type="#_x0000_t202" style="position:absolute;margin-left:22.55pt;margin-top:74.15pt;width:207.4pt;height:34.4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" fillcolor="#f4eff8" stroked="f">
                <v:textbox inset="0,.51pt,0,0">
                  <w:txbxContent>
                    <w:p w14:paraId="7CC16E6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Priraďte ponožku k správnej nohe</w:t>
                      </w:r>
                    </w:p>
                    <w:p w14:paraId="23B5D9FC" w14:textId="36283764" w:rsidR="003D4A44" w:rsidRPr="00632A5E" w:rsidRDefault="003D4A44" w:rsidP="00632A5E">
                      <w:pPr>
                        <w:pStyle w:val="NormalWeb"/>
                        <w:spacing w:before="88" w:beforeAutospacing="0" w:after="0" w:afterAutospacing="0" w:line="196" w:lineRule="exact"/>
                        <w:ind w:left="14" w:firstLine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 xml:space="preserve">Uistite sa, že používate ľavú ponožku pre ľavú nohu a pravú ponožku pre pravú nohu. Každá ponožka je označená nápisom </w:t>
                      </w:r>
                      <w:r w:rsidRPr="00632A5E">
                        <w:rPr>
                          <w:b/>
                          <w:noProof/>
                          <w:color w:val="547277"/>
                          <w:sz w:val="12"/>
                          <w:lang w:bidi="sk-SK"/>
                        </w:rPr>
                        <w:t>„Right“ (Pravá) alebo „Left“ (Ľavá).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C52C0C6" wp14:editId="6694D0D1">
                <wp:simplePos x="0" y="0"/>
                <wp:positionH relativeFrom="column">
                  <wp:posOffset>3509010</wp:posOffset>
                </wp:positionH>
                <wp:positionV relativeFrom="paragraph">
                  <wp:posOffset>2832100</wp:posOffset>
                </wp:positionV>
                <wp:extent cx="724535" cy="139700"/>
                <wp:effectExtent l="0" t="0" r="0" b="0"/>
                <wp:wrapNone/>
                <wp:docPr id="207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" cy="1397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4EAC1D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Skontrolujte popruhy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52C0C6" id="_x0000_s1090" type="#_x0000_t202" style="position:absolute;margin-left:276.3pt;margin-top:223pt;width:57.05pt;height:11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" fillcolor="#f4eff8" stroked="f">
                <v:textbox inset="0,.51pt,0,0">
                  <w:txbxContent>
                    <w:p w14:paraId="04EAC1D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Skontrolujte popruhy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C221E9C" wp14:editId="3BB0F744">
                <wp:simplePos x="0" y="0"/>
                <wp:positionH relativeFrom="column">
                  <wp:posOffset>3502660</wp:posOffset>
                </wp:positionH>
                <wp:positionV relativeFrom="paragraph">
                  <wp:posOffset>3067050</wp:posOffset>
                </wp:positionV>
                <wp:extent cx="2642235" cy="354330"/>
                <wp:effectExtent l="0" t="0" r="5715" b="7620"/>
                <wp:wrapNone/>
                <wp:docPr id="208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235" cy="35433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067235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38" w:lineRule="exact"/>
                              <w:ind w:left="29" w:right="40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Skontrolujte, či sú popruhy správne utiahnuté. Príliš ich NEUŤAHUJTE. </w:t>
                            </w:r>
                          </w:p>
                          <w:p w14:paraId="3FC3A948" w14:textId="77777777" w:rsidR="003D4A44" w:rsidRPr="00632A5E" w:rsidRDefault="003D4A44" w:rsidP="00632A5E">
                            <w:pPr>
                              <w:pStyle w:val="NormalWeb"/>
                              <w:spacing w:before="64" w:beforeAutospacing="0" w:after="0" w:afterAutospacing="0" w:line="138" w:lineRule="exact"/>
                              <w:ind w:left="29" w:right="40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Popruhy musia priliehať k pokožke, nesmú sa však do pokožky zarezávať.</w:t>
                            </w:r>
                          </w:p>
                          <w:p w14:paraId="5041FF8E" w14:textId="77777777" w:rsidR="003D4A44" w:rsidRPr="00632A5E" w:rsidRDefault="003D4A44" w:rsidP="00632A5E">
                            <w:pPr>
                              <w:pStyle w:val="NormalWeb"/>
                              <w:spacing w:before="70" w:beforeAutospacing="0" w:after="0" w:afterAutospacing="0" w:line="135" w:lineRule="exact"/>
                              <w:ind w:left="29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Pri zapínaní popruhy nenaťahujte- vedie to k ich nadmernému utiahnutiu.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221E9C" id="_x0000_s1091" type="#_x0000_t202" style="position:absolute;margin-left:275.8pt;margin-top:241.5pt;width:208.05pt;height:27.9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" fillcolor="#f4eff8" stroked="f">
                <v:textbox inset="0,.2pt,0,0">
                  <w:txbxContent>
                    <w:p w14:paraId="7067235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38" w:lineRule="exact"/>
                        <w:ind w:left="29" w:right="403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 xml:space="preserve">Skontrolujte, či sú popruhy správne utiahnuté. Príliš ich NEUŤAHUJTE. </w:t>
                      </w:r>
                    </w:p>
                    <w:p w14:paraId="3FC3A948" w14:textId="77777777" w:rsidR="003D4A44" w:rsidRPr="00632A5E" w:rsidRDefault="003D4A44" w:rsidP="00632A5E">
                      <w:pPr>
                        <w:pStyle w:val="NormalWeb"/>
                        <w:spacing w:before="64" w:beforeAutospacing="0" w:after="0" w:afterAutospacing="0" w:line="138" w:lineRule="exact"/>
                        <w:ind w:left="29" w:right="403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Popruhy musia priliehať k pokožke, nesmú sa však do pokožky zarezávať.</w:t>
                      </w:r>
                    </w:p>
                    <w:p w14:paraId="5041FF8E" w14:textId="77777777" w:rsidR="003D4A44" w:rsidRPr="00632A5E" w:rsidRDefault="003D4A44" w:rsidP="00632A5E">
                      <w:pPr>
                        <w:pStyle w:val="NormalWeb"/>
                        <w:spacing w:before="70" w:beforeAutospacing="0" w:after="0" w:afterAutospacing="0" w:line="135" w:lineRule="exact"/>
                        <w:ind w:left="29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Pri zapínaní popruhy nenaťahujte- vedie to k ich nadmernému utiahnutiu.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4222D50" wp14:editId="0F0AAE65">
                <wp:simplePos x="0" y="0"/>
                <wp:positionH relativeFrom="column">
                  <wp:posOffset>4810125</wp:posOffset>
                </wp:positionH>
                <wp:positionV relativeFrom="paragraph">
                  <wp:posOffset>823595</wp:posOffset>
                </wp:positionV>
                <wp:extent cx="396875" cy="247650"/>
                <wp:effectExtent l="0" t="0" r="3175" b="0"/>
                <wp:wrapNone/>
                <wp:docPr id="192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875" cy="2476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469C28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Príliš krátky popruh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222D50" id="_x0000_s1092" type="#_x0000_t202" style="position:absolute;margin-left:378.75pt;margin-top:64.85pt;width:31.25pt;height:19.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" fillcolor="#f4eff8" stroked="f">
                <v:textbox inset="0,.2pt,0,0">
                  <w:txbxContent>
                    <w:p w14:paraId="6469C28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Príliš krátky popruh</w:t>
                      </w:r>
                    </w:p>
                  </w:txbxContent>
                </v:textbox>
              </v:shape>
            </w:pict>
          </mc:Fallback>
        </mc:AlternateContent>
      </w:r>
      <w:r w:rsidR="00F0366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36B9B8A" wp14:editId="27D0FF22">
                <wp:simplePos x="0" y="0"/>
                <wp:positionH relativeFrom="column">
                  <wp:posOffset>3511296</wp:posOffset>
                </wp:positionH>
                <wp:positionV relativeFrom="paragraph">
                  <wp:posOffset>1909267</wp:posOffset>
                </wp:positionV>
                <wp:extent cx="1214323" cy="690245"/>
                <wp:effectExtent l="0" t="0" r="5080" b="0"/>
                <wp:wrapNone/>
                <wp:docPr id="202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323" cy="69024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4C4A4C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Ponožka je príliš veľká</w:t>
                            </w:r>
                          </w:p>
                          <w:p w14:paraId="16F31E72" w14:textId="77777777" w:rsidR="003D4A44" w:rsidRPr="00632A5E" w:rsidRDefault="003D4A44" w:rsidP="00632A5E">
                            <w:pPr>
                              <w:pStyle w:val="NormalWeb"/>
                              <w:spacing w:before="117" w:beforeAutospacing="0" w:after="0" w:afterAutospacing="0" w:line="336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Ak niektorý z popruhov presahuje zapínanie, vyskúšajte menšiu veľkosť ponožky. Ponožka a popruhy musia priliehať k nohe.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6B9B8A" id="_x0000_s1093" type="#_x0000_t202" style="position:absolute;margin-left:276.5pt;margin-top:150.35pt;width:95.6pt;height:54.3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" fillcolor="#f4eff8" stroked="f">
                <v:textbox inset="0,.51pt,0,0">
                  <w:txbxContent>
                    <w:p w14:paraId="54C4A4C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Ponožka je príliš veľká</w:t>
                      </w:r>
                    </w:p>
                    <w:p w14:paraId="16F31E72" w14:textId="77777777" w:rsidR="003D4A44" w:rsidRPr="00632A5E" w:rsidRDefault="003D4A44" w:rsidP="00632A5E">
                      <w:pPr>
                        <w:pStyle w:val="NormalWeb"/>
                        <w:spacing w:before="117" w:beforeAutospacing="0" w:after="0" w:afterAutospacing="0" w:line="336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Ak niektorý z popruhov presahuje zapínanie, vyskúšajte menšiu veľkosť ponožky. Ponožka a popruhy musia priliehať k nohe.</w:t>
                      </w:r>
                    </w:p>
                  </w:txbxContent>
                </v:textbox>
              </v:shape>
            </w:pict>
          </mc:Fallback>
        </mc:AlternateContent>
      </w:r>
      <w:r w:rsidR="00D57C3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DFB4059" wp14:editId="17D875CC">
                <wp:simplePos x="0" y="0"/>
                <wp:positionH relativeFrom="column">
                  <wp:posOffset>2040890</wp:posOffset>
                </wp:positionH>
                <wp:positionV relativeFrom="paragraph">
                  <wp:posOffset>1798096</wp:posOffset>
                </wp:positionV>
                <wp:extent cx="411310" cy="241347"/>
                <wp:effectExtent l="0" t="0" r="8255" b="6350"/>
                <wp:wrapNone/>
                <wp:docPr id="201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310" cy="241347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8D5432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547277"/>
                                <w:sz w:val="8"/>
                                <w:lang w:bidi="sk-SK"/>
                              </w:rPr>
                              <w:t>Skontrolujte, že označenie pravá/ľavá ponožka zodpovedá správnej nohe.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FB4059" id="_x0000_s1094" type="#_x0000_t202" style="position:absolute;margin-left:160.7pt;margin-top:141.6pt;width:32.4pt;height:19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" fillcolor="#f4eff8" stroked="f">
                <v:textbox inset="0,.45pt,0,0">
                  <w:txbxContent>
                    <w:p w14:paraId="48D5432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jc w:val="center"/>
                        <w:rPr>
                          <w:rFonts w:asciiTheme="minorBidi" w:hAnsiTheme="minorBidi" w:cstheme="minorBidi"/>
                          <w:noProof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547277"/>
                          <w:sz w:val="8"/>
                          <w:lang w:bidi="sk-SK"/>
                        </w:rPr>
                        <w:t>Skontrolujte, že označenie pravá/ľavá ponožka zodpovedá správnej nohe.</w:t>
                      </w:r>
                    </w:p>
                  </w:txbxContent>
                </v:textbox>
              </v:shape>
            </w:pict>
          </mc:Fallback>
        </mc:AlternateContent>
      </w:r>
      <w:r w:rsidR="00D01EB3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EB7DF9B" wp14:editId="662BE0A8">
                <wp:simplePos x="0" y="0"/>
                <wp:positionH relativeFrom="column">
                  <wp:posOffset>5868237</wp:posOffset>
                </wp:positionH>
                <wp:positionV relativeFrom="paragraph">
                  <wp:posOffset>2597499</wp:posOffset>
                </wp:positionV>
                <wp:extent cx="522194" cy="247650"/>
                <wp:effectExtent l="0" t="0" r="0" b="0"/>
                <wp:wrapNone/>
                <wp:docPr id="326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194" cy="2476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245271B" w14:textId="77777777" w:rsidR="003D4A44" w:rsidRPr="00632A5E" w:rsidRDefault="003D4A44" w:rsidP="00632A5E">
                            <w:pPr>
                              <w:pStyle w:val="Header"/>
                              <w:spacing w:line="36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Nedolieha okolo nohy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B7DF9B" id="_x0000_s1095" type="#_x0000_t202" style="position:absolute;margin-left:462.05pt;margin-top:204.55pt;width:41.1pt;height:19.5pt;z-index:251902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" fillcolor="#f4eff8" stroked="f">
                <v:textbox inset="0,.2pt,0,0">
                  <w:txbxContent>
                    <w:p w14:paraId="7245271B" w14:textId="77777777" w:rsidR="003D4A44" w:rsidRPr="00632A5E" w:rsidRDefault="003D4A44" w:rsidP="00632A5E">
                      <w:pPr>
                        <w:pStyle w:val="Header"/>
                        <w:spacing w:line="36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Nedolieha okolo nohy</w:t>
                      </w:r>
                    </w:p>
                  </w:txbxContent>
                </v:textbox>
              </v:shape>
            </w:pict>
          </mc:Fallback>
        </mc:AlternateContent>
      </w:r>
      <w:r w:rsidR="00D01EB3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0BF6322" wp14:editId="3C568D29">
                <wp:simplePos x="0" y="0"/>
                <wp:positionH relativeFrom="column">
                  <wp:posOffset>5848141</wp:posOffset>
                </wp:positionH>
                <wp:positionV relativeFrom="paragraph">
                  <wp:posOffset>1225899</wp:posOffset>
                </wp:positionV>
                <wp:extent cx="542611" cy="247650"/>
                <wp:effectExtent l="0" t="0" r="0" b="0"/>
                <wp:wrapNone/>
                <wp:docPr id="325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611" cy="2476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628EAE7" w14:textId="77777777" w:rsidR="003D4A44" w:rsidRPr="00632A5E" w:rsidRDefault="003D4A44" w:rsidP="00632A5E">
                            <w:pPr>
                              <w:pStyle w:val="Header"/>
                              <w:spacing w:line="36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Červená alebo stlačená pokožka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BF6322" id="_x0000_s1096" type="#_x0000_t202" style="position:absolute;margin-left:460.5pt;margin-top:96.55pt;width:42.75pt;height:19.5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" fillcolor="#f4eff8" stroked="f">
                <v:textbox inset="0,.2pt,0,0">
                  <w:txbxContent>
                    <w:p w14:paraId="5628EAE7" w14:textId="77777777" w:rsidR="003D4A44" w:rsidRPr="00632A5E" w:rsidRDefault="003D4A44" w:rsidP="00632A5E">
                      <w:pPr>
                        <w:pStyle w:val="Header"/>
                        <w:spacing w:line="36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Červená alebo stlačená pokožka</w:t>
                      </w:r>
                    </w:p>
                  </w:txbxContent>
                </v:textbox>
              </v:shape>
            </w:pict>
          </mc:Fallback>
        </mc:AlternateContent>
      </w:r>
      <w:r w:rsidR="00D01EB3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0C180A" wp14:editId="550DAFEB">
                <wp:simplePos x="0" y="0"/>
                <wp:positionH relativeFrom="column">
                  <wp:posOffset>4853249</wp:posOffset>
                </wp:positionH>
                <wp:positionV relativeFrom="paragraph">
                  <wp:posOffset>1788160</wp:posOffset>
                </wp:positionV>
                <wp:extent cx="366730" cy="247650"/>
                <wp:effectExtent l="0" t="0" r="0" b="0"/>
                <wp:wrapNone/>
                <wp:docPr id="324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30" cy="2476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FAFF9A9" w14:textId="77777777" w:rsidR="003D4A44" w:rsidRPr="00632A5E" w:rsidRDefault="003D4A44" w:rsidP="00632A5E">
                            <w:pPr>
                              <w:pStyle w:val="Header"/>
                              <w:spacing w:line="36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Príliš dlhý popruh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98" type="#_x0000_t202" style="position:absolute;margin-left:382.15pt;margin-top:140.8pt;width:28.9pt;height:19.5pt;z-index:251898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" fillcolor="#f4eff8" stroked="f">
                <v:textbox inset="0,.2pt,0,0">
                  <w:txbxContent>
                    <w:p w14:paraId="7FAFF9A9" w14:textId="77777777" w:rsidR="003D4A44" w:rsidRPr="00632A5E" w:rsidRDefault="003D4A44" w:rsidP="00632A5E">
                      <w:pPr>
                        <w:pStyle w:val="Header"/>
                        <w:spacing w:line="36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Príliš dlhý popruh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BFAE655" wp14:editId="575C8D91">
                <wp:simplePos x="0" y="0"/>
                <wp:positionH relativeFrom="column">
                  <wp:posOffset>3511550</wp:posOffset>
                </wp:positionH>
                <wp:positionV relativeFrom="paragraph">
                  <wp:posOffset>268605</wp:posOffset>
                </wp:positionV>
                <wp:extent cx="886460" cy="139700"/>
                <wp:effectExtent l="0" t="0" r="8890" b="0"/>
                <wp:wrapNone/>
                <wp:docPr id="189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460" cy="1397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78FEE0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Skontrolujte veľkosť ponožky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FAE655" id="_x0000_s1099" type="#_x0000_t202" style="position:absolute;margin-left:276.5pt;margin-top:21.15pt;width:69.8pt;height:11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" fillcolor="#f4eff8" stroked="f">
                <v:textbox inset="0,.51pt,0,0">
                  <w:txbxContent>
                    <w:p w14:paraId="278FEE0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Skontrolujte veľkosť ponožky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D311C44" wp14:editId="14AFE951">
                <wp:simplePos x="0" y="0"/>
                <wp:positionH relativeFrom="column">
                  <wp:posOffset>622935</wp:posOffset>
                </wp:positionH>
                <wp:positionV relativeFrom="paragraph">
                  <wp:posOffset>502341</wp:posOffset>
                </wp:positionV>
                <wp:extent cx="427055" cy="170822"/>
                <wp:effectExtent l="0" t="0" r="0" b="635"/>
                <wp:wrapNone/>
                <wp:docPr id="323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055" cy="170822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1792C4CC" w14:textId="77777777" w:rsidR="003D4A44" w:rsidRPr="00632A5E" w:rsidRDefault="003D4A44" w:rsidP="00632A5E">
                            <w:pPr>
                              <w:pStyle w:val="Header"/>
                              <w:spacing w:before="5" w:line="25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41C2A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41C2A"/>
                                <w:sz w:val="12"/>
                                <w:lang w:bidi="sk-SK"/>
                              </w:rPr>
                              <w:t>VAROVANIE.</w:t>
                            </w:r>
                          </w:p>
                        </w:txbxContent>
                      </wps:txbx>
                      <wps:bodyPr wrap="square" lIns="0" tIns="60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311C44" id="_x0000_s1100" type="#_x0000_t202" style="position:absolute;margin-left:49.05pt;margin-top:39.55pt;width:33.65pt;height:13.4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" fillcolor="#f2e4e6" stroked="f">
                <v:textbox inset="0,.48pt,0,0">
                  <w:txbxContent>
                    <w:p w14:paraId="1792C4CC" w14:textId="77777777" w:rsidR="003D4A44" w:rsidRPr="00632A5E" w:rsidRDefault="003D4A44" w:rsidP="00632A5E">
                      <w:pPr>
                        <w:pStyle w:val="Header"/>
                        <w:spacing w:before="5" w:line="25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41C2A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41C2A"/>
                          <w:sz w:val="12"/>
                          <w:lang w:bidi="sk-SK"/>
                        </w:rPr>
                        <w:t>VAROVANIE.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FD27D30" wp14:editId="3B9682A5">
                <wp:simplePos x="0" y="0"/>
                <wp:positionH relativeFrom="column">
                  <wp:posOffset>1075174</wp:posOffset>
                </wp:positionH>
                <wp:positionV relativeFrom="paragraph">
                  <wp:posOffset>502418</wp:posOffset>
                </wp:positionV>
                <wp:extent cx="1768510" cy="155749"/>
                <wp:effectExtent l="0" t="0" r="3175" b="0"/>
                <wp:wrapNone/>
                <wp:docPr id="322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8510" cy="155749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0F9CF9CC" w14:textId="77777777" w:rsidR="003D4A44" w:rsidRPr="00632A5E" w:rsidRDefault="003D4A44" w:rsidP="00632A5E">
                            <w:pPr>
                              <w:pStyle w:val="NormalWeb"/>
                              <w:spacing w:before="103" w:beforeAutospacing="0" w:after="0" w:afterAutospacing="0" w:line="230" w:lineRule="auto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Nesprávna veľkosť ponožky a nesprávna starostlivosť o ponožku môžu viesť k poraneniu pokožky.</w:t>
                            </w:r>
                          </w:p>
                          <w:p w14:paraId="1427C574" w14:textId="77777777" w:rsidR="003D4A44" w:rsidRPr="00632A5E" w:rsidRDefault="003D4A44" w:rsidP="00632A5E">
                            <w:pPr>
                              <w:pStyle w:val="Header"/>
                              <w:spacing w:line="184" w:lineRule="exact"/>
                              <w:ind w:left="14" w:right="43"/>
                              <w:rPr>
                                <w:noProof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D27D30" id="_x0000_s1101" type="#_x0000_t202" style="position:absolute;margin-left:84.65pt;margin-top:39.55pt;width:139.25pt;height:12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" fillcolor="#f2e4e6" stroked="f">
                <v:textbox inset="0,.46pt,0,0">
                  <w:txbxContent>
                    <w:p w14:paraId="0F9CF9CC" w14:textId="77777777" w:rsidR="003D4A44" w:rsidRPr="00632A5E" w:rsidRDefault="003D4A44" w:rsidP="00632A5E">
                      <w:pPr>
                        <w:pStyle w:val="NormalWeb"/>
                        <w:spacing w:before="103" w:beforeAutospacing="0" w:after="0" w:afterAutospacing="0" w:line="230" w:lineRule="auto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Nesprávna veľkosť ponožky a nesprávna starostlivosť o ponožku môžu viesť k poraneniu pokožky.</w:t>
                      </w:r>
                    </w:p>
                    <w:p w14:paraId="1427C574" w14:textId="77777777" w:rsidR="003D4A44" w:rsidRPr="00632A5E" w:rsidRDefault="003D4A44" w:rsidP="00632A5E">
                      <w:pPr>
                        <w:pStyle w:val="Header"/>
                        <w:spacing w:line="184" w:lineRule="exact"/>
                        <w:ind w:left="14" w:right="43"/>
                        <w:rPr>
                          <w:noProof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BE2CF43" wp14:editId="181ED2F4">
                <wp:simplePos x="0" y="0"/>
                <wp:positionH relativeFrom="column">
                  <wp:posOffset>291402</wp:posOffset>
                </wp:positionH>
                <wp:positionV relativeFrom="paragraph">
                  <wp:posOffset>276330</wp:posOffset>
                </wp:positionV>
                <wp:extent cx="1899139" cy="155749"/>
                <wp:effectExtent l="0" t="0" r="6350" b="0"/>
                <wp:wrapNone/>
                <wp:docPr id="190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139" cy="155749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67FC9A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 w:right="43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6"/>
                                <w:lang w:bidi="sk-SK"/>
                              </w:rPr>
                              <w:t>5. Overte priliehavosť a umiestnenie ponožiek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E2CF43" id="_x0000_s1102" type="#_x0000_t202" style="position:absolute;margin-left:22.95pt;margin-top:21.75pt;width:149.55pt;height:12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" fillcolor="#f4eff8" stroked="f">
                <v:textbox inset="0,.46pt,0,0">
                  <w:txbxContent>
                    <w:p w14:paraId="567FC9A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4" w:lineRule="exact"/>
                        <w:ind w:left="14" w:right="43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6"/>
                          <w:szCs w:val="1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6"/>
                          <w:lang w:bidi="sk-SK"/>
                        </w:rPr>
                        <w:t>5. Overte priliehavosť a umiestnenie ponožiek</w:t>
                      </w:r>
                    </w:p>
                  </w:txbxContent>
                </v:textbox>
              </v:shape>
            </w:pict>
          </mc:Fallback>
        </mc:AlternateContent>
      </w:r>
      <w:r w:rsidR="003005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506A4B7" wp14:editId="718F9A67">
                <wp:simplePos x="0" y="0"/>
                <wp:positionH relativeFrom="column">
                  <wp:posOffset>6490391</wp:posOffset>
                </wp:positionH>
                <wp:positionV relativeFrom="paragraph">
                  <wp:posOffset>4326890</wp:posOffset>
                </wp:positionV>
                <wp:extent cx="62865" cy="101600"/>
                <wp:effectExtent l="0" t="0" r="0" b="0"/>
                <wp:wrapNone/>
                <wp:docPr id="21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CECE2E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06A4B7" id="_x0000_s1103" type="#_x0000_t202" style="position:absolute;margin-left:511.05pt;margin-top:340.7pt;width:4.95pt;height: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" fillcolor="#f4eff8" stroked="f">
                <v:textbox inset="0,.2pt,0,0">
                  <w:txbxContent>
                    <w:p w14:paraId="2CECE2E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A1B8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2AC6F8C" wp14:editId="2D23515D">
                <wp:simplePos x="0" y="0"/>
                <wp:positionH relativeFrom="column">
                  <wp:posOffset>0</wp:posOffset>
                </wp:positionH>
                <wp:positionV relativeFrom="paragraph">
                  <wp:posOffset>4699000</wp:posOffset>
                </wp:positionV>
                <wp:extent cx="6692900" cy="4572000"/>
                <wp:effectExtent l="0" t="0" r="0" b="0"/>
                <wp:wrapNone/>
                <wp:docPr id="188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0" cy="4572000"/>
                        </a:xfrm>
                        <a:prstGeom prst="rect">
                          <a:avLst/>
                        </a:prstGeom>
                        <a:blipFill>
                          <a:blip r:embed="rId19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18A115" id="object 25" o:spid="_x0000_s1026" style="position:absolute;margin-left:0;margin-top:370pt;width:527pt;height:5in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TCiiiugs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pMilzmgVwopCcUoOaACiiigAooo&#10;oGFFFFABRRRQAUUUUAFFGaTIoAW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k3UtABRRRQAUUUhOBQAtFIDkUt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DXpoj3fWnt0qC5tmuoQiXUlq24HzIgpOPT5lYfpQ&#10;BFd/aIrnT/JXMZmPn/7nlSY/8e2VcLEt7UKxjUruL+pOMn8qFoELRRRQMKKKKACiiigAooooAKKK&#10;KACkApaKQDTwaUM2Cu4lSc4paKAEAxS0UUAFFFFMAooooAcDSE0lFArCAYpaKKBhRRRQAUUUUtgC&#10;iiigBSc0lFFACYpf4cUUUwEAxS0UUgCiiim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GmEU+gjNADMYNOAwKUDFFABR&#10;RRQAUUUUAFFFFABRRRQAUUUUAFFFFABRRRQAUUUUAFFFFABRRRQAUUUUAFFFFABRRRQAUUUUAFBG&#10;aKKVgDpRRRQAUUUUw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" stroked="f">
                <v:fill r:id="rId20" o:title="" recolor="t" rotate="t" type="frame"/>
                <v:textbox inset="0,0,0,0"/>
              </v:rect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4A32295B" wp14:editId="3EF51EA6">
            <wp:extent cx="6666614" cy="4554044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RG_00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130" cy="456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62D8" w:rsidRPr="00632A5E">
        <w:rPr>
          <w:noProof/>
          <w:lang w:bidi="sk-SK"/>
        </w:rPr>
        <w:t xml:space="preserve"> </w:t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3E13894" wp14:editId="5640B6C9">
                <wp:simplePos x="0" y="0"/>
                <wp:positionH relativeFrom="column">
                  <wp:posOffset>2917190</wp:posOffset>
                </wp:positionH>
                <wp:positionV relativeFrom="paragraph">
                  <wp:posOffset>1088390</wp:posOffset>
                </wp:positionV>
                <wp:extent cx="3483610" cy="1426210"/>
                <wp:effectExtent l="0" t="0" r="0" b="0"/>
                <wp:wrapNone/>
                <wp:docPr id="213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610" cy="14262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ED4C36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Čo robiť, ak je pokožka podráždená?</w:t>
                            </w:r>
                          </w:p>
                          <w:p w14:paraId="13586E61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120" w:beforeAutospacing="0" w:after="160" w:afterAutospacing="0" w:line="312" w:lineRule="auto"/>
                              <w:ind w:left="225" w:hanging="15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Prestaňte naťahovať ponožku na postihnuté chodidlo a kým podráždenie úplne nevymizne, dávajte ju iba na nepostihnuté chodidlo.</w:t>
                            </w:r>
                          </w:p>
                          <w:p w14:paraId="428F48AB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120" w:beforeAutospacing="0" w:after="0" w:afterAutospacing="0" w:line="312" w:lineRule="auto"/>
                              <w:ind w:left="225" w:right="144" w:hanging="15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Ak podráždenie nezmizne do 8 hodín, kontaktujte svojho poskytovateľa zdravotnej starostlivosti a zistite, či by ste mali začať používať záložný pulzný oxymeter.</w:t>
                            </w:r>
                          </w:p>
                          <w:p w14:paraId="0DE3A243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160" w:beforeAutospacing="0" w:after="0" w:afterAutospacing="0" w:line="312" w:lineRule="auto"/>
                              <w:ind w:left="225" w:hanging="15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Kontaktujte zákaznícku podporu Owlet a požiadajte o individuálnu pomoc, ako sa vyhnúť červeným škvrnám.</w:t>
                            </w:r>
                          </w:p>
                          <w:p w14:paraId="70D4AB85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120" w:beforeAutospacing="0" w:after="0" w:afterAutospacing="0" w:line="312" w:lineRule="auto"/>
                              <w:ind w:left="225" w:hanging="153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Každé 4 hodiny skontrolujte pokožku pod ponožkou na nepostihnutej nohe, aby ste sa uistili, že sa podráždenie neopakuje.</w:t>
                            </w:r>
                          </w:p>
                          <w:p w14:paraId="29C4FC96" w14:textId="77777777" w:rsidR="003D4A44" w:rsidRPr="00632A5E" w:rsidRDefault="003D4A44" w:rsidP="004B679C">
                            <w:pPr>
                              <w:pStyle w:val="NormalWeb"/>
                              <w:spacing w:before="120" w:beforeAutospacing="0" w:after="0" w:afterAutospacing="0" w:line="312" w:lineRule="auto"/>
                              <w:ind w:left="225" w:hanging="153"/>
                              <w:rPr>
                                <w:noProof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4" type="#_x0000_t202" style="position:absolute;margin-left:229.7pt;margin-top:85.7pt;width:274.3pt;height:112.3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" fillcolor="#f4eff8" stroked="f">
                <v:textbox inset="0,.51pt,0,0">
                  <w:txbxContent>
                    <w:p w14:paraId="0ED4C36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Čo robiť, ak je pokožka podráždená?</w:t>
                      </w:r>
                    </w:p>
                    <w:p w14:paraId="13586E61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120" w:beforeAutospacing="0" w:after="160" w:afterAutospacing="0" w:line="312" w:lineRule="auto"/>
                        <w:ind w:left="225" w:hanging="153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Prestaňte naťahovať ponožku na postihnuté chodidlo a kým podráždenie úplne nevymizne, dávajte ju iba na nepostihnuté chodidlo.</w:t>
                      </w:r>
                    </w:p>
                    <w:p w14:paraId="428F48AB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120" w:beforeAutospacing="0" w:after="0" w:afterAutospacing="0" w:line="312" w:lineRule="auto"/>
                        <w:ind w:left="225" w:right="144" w:hanging="153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Ak podráždenie nezmizne do 8 hodín, kontaktujte svojho poskytovateľa zdravotnej starostlivosti a zistite, či by ste mali začať používať záložný pulzný oxymeter.</w:t>
                      </w:r>
                    </w:p>
                    <w:p w14:paraId="0DE3A243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160" w:beforeAutospacing="0" w:after="0" w:afterAutospacing="0" w:line="312" w:lineRule="auto"/>
                        <w:ind w:left="225" w:hanging="153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Kontaktujte zákaznícku podporu Owlet a požiadajte o individuálnu pomoc, ako sa vyhnúť červeným škvrnám.</w:t>
                      </w:r>
                    </w:p>
                    <w:p w14:paraId="70D4AB85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120" w:beforeAutospacing="0" w:after="0" w:afterAutospacing="0" w:line="312" w:lineRule="auto"/>
                        <w:ind w:left="225" w:hanging="153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Každé 4 hodiny skontrolujte pokožku pod ponožkou na nepostihnutej nohe, aby ste sa uistili, že sa podráždenie neopakuje.</w:t>
                      </w:r>
                    </w:p>
                    <w:p w14:paraId="29C4FC96" w14:textId="77777777" w:rsidR="003D4A44" w:rsidRPr="00632A5E" w:rsidRDefault="003D4A44" w:rsidP="004B679C">
                      <w:pPr>
                        <w:pStyle w:val="NormalWeb"/>
                        <w:spacing w:before="120" w:beforeAutospacing="0" w:after="0" w:afterAutospacing="0" w:line="312" w:lineRule="auto"/>
                        <w:ind w:left="225" w:hanging="153"/>
                        <w:rPr>
                          <w:noProof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DC4BB2C" wp14:editId="677B6E6C">
                <wp:simplePos x="0" y="0"/>
                <wp:positionH relativeFrom="column">
                  <wp:posOffset>273050</wp:posOffset>
                </wp:positionH>
                <wp:positionV relativeFrom="paragraph">
                  <wp:posOffset>273050</wp:posOffset>
                </wp:positionV>
                <wp:extent cx="3580765" cy="755650"/>
                <wp:effectExtent l="0" t="0" r="635" b="6350"/>
                <wp:wrapNone/>
                <wp:docPr id="212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765" cy="7556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5C8E5E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8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26"/>
                                <w:lang w:bidi="sk-SK"/>
                              </w:rPr>
                              <w:t>Predchádzanie červeným škvrnám a podráždeniu pokožky</w:t>
                            </w:r>
                          </w:p>
                          <w:p w14:paraId="372909F1" w14:textId="77777777" w:rsidR="003D4A44" w:rsidRPr="00632A5E" w:rsidRDefault="003D4A44" w:rsidP="00632A5E">
                            <w:pPr>
                              <w:pStyle w:val="NormalWeb"/>
                              <w:spacing w:before="164" w:beforeAutospacing="0" w:after="0" w:afterAutospacing="0" w:line="220" w:lineRule="exact"/>
                              <w:ind w:left="29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4"/>
                                <w:lang w:bidi="sk-SK"/>
                              </w:rPr>
                              <w:t>Nesprávne používanie ponožky môže spôsobiť nepohodlie, čo môže viesť k vzniku červených škvŕn, otlakov alebo pľuzgierov na chodidle dieťaťa.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ect 17" o:spid="_x0000_s1105" type="#_x0000_t202" style="position:absolute;margin-left:21.5pt;margin-top:21.5pt;width:281.95pt;height:59.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" fillcolor="#f4eff8" stroked="f">
                <v:textbox inset="0,9080emu,0,0">
                  <w:txbxContent>
                    <w:p w14:paraId="75C8E5E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8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26"/>
                          <w:szCs w:val="2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26"/>
                          <w:lang w:bidi="sk-SK"/>
                        </w:rPr>
                        <w:t>Predchádzanie červeným škvrnám a podráždeniu pokožky</w:t>
                      </w:r>
                    </w:p>
                    <w:p w14:paraId="372909F1" w14:textId="77777777" w:rsidR="003D4A44" w:rsidRPr="00632A5E" w:rsidRDefault="003D4A44" w:rsidP="00632A5E">
                      <w:pPr>
                        <w:pStyle w:val="NormalWeb"/>
                        <w:spacing w:before="164" w:beforeAutospacing="0" w:after="0" w:afterAutospacing="0" w:line="220" w:lineRule="exact"/>
                        <w:ind w:left="29"/>
                        <w:rPr>
                          <w:rFonts w:ascii="Arial" w:hAnsi="Arial" w:cs="Arial"/>
                          <w:noProof/>
                          <w:color w:val="2A5056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4"/>
                          <w:lang w:bidi="sk-SK"/>
                        </w:rPr>
                        <w:t>Nesprávne používanie ponožky môže spôsobiť nepohodlie, čo môže viesť k vzniku červených škvŕn, otlakov alebo pľuzgierov na chodidle dieťaťa.</w:t>
                      </w:r>
                    </w:p>
                  </w:txbxContent>
                </v:textbox>
              </v:shape>
            </w:pict>
          </mc:Fallback>
        </mc:AlternateContent>
      </w:r>
      <w:r w:rsidR="006731B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088A2E" wp14:editId="5CA5932E">
                <wp:simplePos x="0" y="0"/>
                <wp:positionH relativeFrom="column">
                  <wp:posOffset>118745</wp:posOffset>
                </wp:positionH>
                <wp:positionV relativeFrom="paragraph">
                  <wp:posOffset>4330065</wp:posOffset>
                </wp:positionV>
                <wp:extent cx="728345" cy="95250"/>
                <wp:effectExtent l="0" t="0" r="0" b="0"/>
                <wp:wrapNone/>
                <wp:docPr id="112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3227DA9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088A2E" id="_x0000_s1104" type="#_x0000_t202" style="position:absolute;margin-left:9.35pt;margin-top:340.95pt;width:57.35pt;height: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" fillcolor="#f4eff8" stroked="f">
                <v:textbox inset="0,.35pt,0,0">
                  <w:txbxContent>
                    <w:p w14:paraId="73227DA9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0F2BD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F01D93D" wp14:editId="570C337C">
                <wp:simplePos x="0" y="0"/>
                <wp:positionH relativeFrom="column">
                  <wp:posOffset>6481750</wp:posOffset>
                </wp:positionH>
                <wp:positionV relativeFrom="paragraph">
                  <wp:posOffset>4323715</wp:posOffset>
                </wp:positionV>
                <wp:extent cx="62865" cy="101600"/>
                <wp:effectExtent l="0" t="0" r="0" b="0"/>
                <wp:wrapNone/>
                <wp:docPr id="226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9719B9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01D93D" id="_x0000_s1105" type="#_x0000_t202" style="position:absolute;margin-left:510.35pt;margin-top:340.45pt;width:4.95pt;height:8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" fillcolor="#f4eff8" stroked="f">
                <v:textbox inset="0,.2pt,0,0">
                  <w:txbxContent>
                    <w:p w14:paraId="09719B9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B679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249B9F7" wp14:editId="01633EC7">
                <wp:simplePos x="0" y="0"/>
                <wp:positionH relativeFrom="column">
                  <wp:posOffset>2907052</wp:posOffset>
                </wp:positionH>
                <wp:positionV relativeFrom="paragraph">
                  <wp:posOffset>2531778</wp:posOffset>
                </wp:positionV>
                <wp:extent cx="1411242" cy="877401"/>
                <wp:effectExtent l="0" t="0" r="0" b="0"/>
                <wp:wrapNone/>
                <wp:docPr id="327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242" cy="877401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4EB551C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312" w:lineRule="auto"/>
                              <w:ind w:left="230" w:hanging="158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Ak sa na oboch nohách objaví podráždenie, prestaňte pomôcku používať a poraďte sa s lekárom. Opätovné natiahnutie ponožky na podráždenú pokožku môže spôsobiť ešte väčšie poranenie.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8" type="#_x0000_t202" style="position:absolute;margin-left:228.9pt;margin-top:199.35pt;width:111.1pt;height:69.1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" fillcolor="#f4eff8" stroked="f">
                <v:textbox inset="0,.51pt,0,0">
                  <w:txbxContent>
                    <w:p w14:paraId="74EB551C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312" w:lineRule="auto"/>
                        <w:ind w:left="230" w:hanging="158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Ak sa na oboch nohách objaví podráždenie, prestaňte pomôcku používať a poraďte sa s lekárom. Opätovné natiahnutie ponožky na podráždenú pokožku môže spôsobiť ešte väčšie poranenie.</w:t>
                      </w:r>
                    </w:p>
                  </w:txbxContent>
                </v:textbox>
              </v:shape>
            </w:pict>
          </mc:Fallback>
        </mc:AlternateContent>
      </w:r>
      <w:r w:rsidR="002D521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BBFAEF1" wp14:editId="63E669B9">
                <wp:simplePos x="0" y="0"/>
                <wp:positionH relativeFrom="column">
                  <wp:posOffset>533840</wp:posOffset>
                </wp:positionH>
                <wp:positionV relativeFrom="paragraph">
                  <wp:posOffset>1553950</wp:posOffset>
                </wp:positionV>
                <wp:extent cx="1892227" cy="2521207"/>
                <wp:effectExtent l="0" t="0" r="0" b="0"/>
                <wp:wrapNone/>
                <wp:docPr id="215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227" cy="2521207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17130A2B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Vyberte správnu veľkosť ponožky pre dieťa.</w:t>
                            </w:r>
                          </w:p>
                          <w:p w14:paraId="5079CB98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Nenanášajte na pokožku pod ponožkou krémy alebo púdre. Udržujte pokožku čistú a suchú.</w:t>
                            </w:r>
                          </w:p>
                          <w:p w14:paraId="6B8453FE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8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Uistite sa, že ponožka je správne umiestnená a nastavená.</w:t>
                            </w:r>
                          </w:p>
                          <w:p w14:paraId="4E9725F1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120" w:afterAutospacing="0" w:line="312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Počas prvého týždňa používania a po zmene veľkosti ponožky kontrolujte pokožku každé 4 hodiny. Dočasné stopy po kontakte s ponožkou sú normálne, ak zmiznú do 8 hodín.</w:t>
                            </w:r>
                          </w:p>
                          <w:p w14:paraId="17977355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Nohy striedajte aspoň každých 8 hodín.</w:t>
                            </w:r>
                          </w:p>
                          <w:p w14:paraId="2830431F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Ponožku a senzor perte v rukách každé 2 týždne, alebo keď sú špinavé. Pred použitím úplne vysušte.</w:t>
                            </w:r>
                          </w:p>
                          <w:p w14:paraId="5E8BBB6D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Autospacing="0" w:line="360" w:lineRule="auto"/>
                              <w:ind w:left="144" w:hanging="14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3"/>
                                <w:szCs w:val="13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3"/>
                                <w:lang w:bidi="sk-SK"/>
                              </w:rPr>
                              <w:t>Pri každom použití ponožky skontrolujte, či nie sú chodidlá dieťaťa podráždené. NEAPLIKUJTE na nohu s podráždenou pokožkou.</w:t>
                            </w:r>
                          </w:p>
                          <w:p w14:paraId="31A22329" w14:textId="77777777" w:rsidR="003D4A44" w:rsidRPr="00632A5E" w:rsidRDefault="003D4A44" w:rsidP="002D521B">
                            <w:pPr>
                              <w:pStyle w:val="NormalWeb"/>
                              <w:spacing w:before="0" w:beforeAutospacing="0" w:afterAutospacing="0" w:line="360" w:lineRule="auto"/>
                              <w:ind w:left="144" w:hanging="144"/>
                              <w:rPr>
                                <w:noProof/>
                                <w:sz w:val="13"/>
                                <w:szCs w:val="13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42.05pt;margin-top:122.35pt;width:149pt;height:198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" fillcolor="#e3d9ee" stroked="f">
                <v:textbox inset="0,.2pt,0,0">
                  <w:txbxContent>
                    <w:p w14:paraId="17130A2B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Vyberte správnu veľkosť ponožky pre dieťa.</w:t>
                      </w:r>
                    </w:p>
                    <w:p w14:paraId="5079CB98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Nenanášajte na pokožku pod ponožkou krémy alebo púdre. Udržujte pokožku čistú a suchú.</w:t>
                      </w:r>
                    </w:p>
                    <w:p w14:paraId="6B8453FE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8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Uistite sa, že ponožka je správne umiestnená a nastavená.</w:t>
                      </w:r>
                    </w:p>
                    <w:p w14:paraId="4E9725F1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120" w:afterAutospacing="0" w:line="312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Počas prvého týždňa používania a po zmene veľkosti ponožky kontrolujte pokožku každé 4 hodiny. Dočasné stopy po kontakte s ponožkou sú normálne, ak zmiznú do 8 hodín.</w:t>
                      </w:r>
                    </w:p>
                    <w:p w14:paraId="17977355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Nohy striedajte aspoň každých 8 hodín.</w:t>
                      </w:r>
                    </w:p>
                    <w:p w14:paraId="2830431F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Ponožku a senzor perte v rukách každé 2 týždne, alebo keď sú špinavé. Pred použitím úplne vysušte.</w:t>
                      </w:r>
                    </w:p>
                    <w:p w14:paraId="5E8BBB6D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Autospacing="0" w:line="360" w:lineRule="auto"/>
                        <w:ind w:left="144" w:hanging="144"/>
                        <w:rPr>
                          <w:rFonts w:ascii="Arial" w:hAnsi="Arial" w:cs="Arial"/>
                          <w:noProof/>
                          <w:color w:val="2A5056"/>
                          <w:sz w:val="13"/>
                          <w:szCs w:val="13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3"/>
                          <w:lang w:bidi="sk-SK"/>
                        </w:rPr>
                        <w:t>Pri každom použití ponožky skontrolujte, či nie sú chodidlá dieťaťa podráždené. NEAPLIKUJTE na nohu s podráždenou pokožkou.</w:t>
                      </w:r>
                    </w:p>
                    <w:p w14:paraId="31A22329" w14:textId="77777777" w:rsidR="003D4A44" w:rsidRPr="00632A5E" w:rsidRDefault="003D4A44" w:rsidP="002D521B">
                      <w:pPr>
                        <w:pStyle w:val="NormalWeb"/>
                        <w:spacing w:before="0" w:beforeAutospacing="0" w:afterAutospacing="0" w:line="360" w:lineRule="auto"/>
                        <w:ind w:left="144" w:hanging="144"/>
                        <w:rPr>
                          <w:noProof/>
                          <w:sz w:val="13"/>
                          <w:szCs w:val="13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62D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AD25EFF" wp14:editId="4C50E136">
                <wp:simplePos x="0" y="0"/>
                <wp:positionH relativeFrom="column">
                  <wp:posOffset>473710</wp:posOffset>
                </wp:positionH>
                <wp:positionV relativeFrom="paragraph">
                  <wp:posOffset>1292225</wp:posOffset>
                </wp:positionV>
                <wp:extent cx="1270635" cy="139700"/>
                <wp:effectExtent l="0" t="0" r="5715" b="0"/>
                <wp:wrapNone/>
                <wp:docPr id="214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635" cy="139700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719BBFE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8"/>
                                <w:lang w:bidi="sk-SK"/>
                              </w:rPr>
                              <w:t>Predchádzanie podráždeniu pokožky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D25EFF" id="_x0000_s1110" type="#_x0000_t202" style="position:absolute;margin-left:37.3pt;margin-top:101.75pt;width:100.05pt;height:11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" fillcolor="#e3d9ee" stroked="f">
                <v:textbox inset="0,.51pt,0,0">
                  <w:txbxContent>
                    <w:p w14:paraId="719BBFE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8"/>
                          <w:lang w:bidi="sk-SK"/>
                        </w:rPr>
                        <w:t>Predchádzanie podráždeniu pokožky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5266EEF0" wp14:editId="55DCBF9D">
            <wp:extent cx="6666614" cy="4554043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RG_00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5270" cy="457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62D8" w:rsidRPr="00632A5E">
        <w:rPr>
          <w:noProof/>
          <w:lang w:bidi="sk-SK"/>
        </w:rPr>
        <w:t xml:space="preserve"> </w:t>
      </w:r>
      <w:r w:rsidR="006731BF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0DD982" wp14:editId="10AFD290">
                <wp:simplePos x="0" y="0"/>
                <wp:positionH relativeFrom="column">
                  <wp:posOffset>121920</wp:posOffset>
                </wp:positionH>
                <wp:positionV relativeFrom="paragraph">
                  <wp:posOffset>4348480</wp:posOffset>
                </wp:positionV>
                <wp:extent cx="728345" cy="95250"/>
                <wp:effectExtent l="0" t="0" r="0" b="0"/>
                <wp:wrapNone/>
                <wp:docPr id="113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05447DE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DD982" id="_x0000_s1111" type="#_x0000_t202" style="position:absolute;margin-left:9.6pt;margin-top:342.4pt;width:57.35pt;height: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" fillcolor="#f4eff8" stroked="f">
                <v:textbox inset="0,.35pt,0,0">
                  <w:txbxContent>
                    <w:p w14:paraId="305447DE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BE73F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5894767" wp14:editId="442DA0B3">
                <wp:simplePos x="0" y="0"/>
                <wp:positionH relativeFrom="column">
                  <wp:posOffset>3123760</wp:posOffset>
                </wp:positionH>
                <wp:positionV relativeFrom="paragraph">
                  <wp:posOffset>1749517</wp:posOffset>
                </wp:positionV>
                <wp:extent cx="2711486" cy="254000"/>
                <wp:effectExtent l="0" t="0" r="0" b="0"/>
                <wp:wrapNone/>
                <wp:docPr id="229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86" cy="254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654EDA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Pozrite si časť 8 používateľskej príručky: Čistenie, kde nájdete podrobné pokyny na čistenie.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894767" id="_x0000_s1112" type="#_x0000_t202" style="position:absolute;margin-left:245.95pt;margin-top:137.75pt;width:213.5pt;height:20pt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" fillcolor="#f4eff8" stroked="f">
                <v:textbox inset="0,.1pt,0,0">
                  <w:txbxContent>
                    <w:p w14:paraId="3654EDA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Pozrite si časť 8 používateľskej príručky: Čistenie, kde nájdete podrobné pokyny na čistenie.</w:t>
                      </w:r>
                    </w:p>
                  </w:txbxContent>
                </v:textbox>
              </v:shape>
            </w:pict>
          </mc:Fallback>
        </mc:AlternateContent>
      </w:r>
      <w:r w:rsidR="004B679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227BC7E" wp14:editId="257ACA52">
                <wp:simplePos x="0" y="0"/>
                <wp:positionH relativeFrom="column">
                  <wp:posOffset>3123760</wp:posOffset>
                </wp:positionH>
                <wp:positionV relativeFrom="paragraph">
                  <wp:posOffset>909114</wp:posOffset>
                </wp:positionV>
                <wp:extent cx="2986335" cy="755834"/>
                <wp:effectExtent l="0" t="0" r="5080" b="6350"/>
                <wp:wrapNone/>
                <wp:docPr id="228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6335" cy="755834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7AEEDB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9"/>
                              <w:rPr>
                                <w:noProof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Starostlivosť o textilnú ponožku, senzor a základňu zabezpečí, že ponožka Dream vydrží dlhšie a bude pre dieťa pohodlnejšia. Odporúčame prať ponožku a umývať senzor aspoň každé dva týždne a základňu aspoň každých 30 dní. Možno ich budete musieť čistiť častejšie, ak sa zašpinia alebo zaprášia.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27BC7E" id="_x0000_s1113" type="#_x0000_t202" style="position:absolute;margin-left:245.95pt;margin-top:71.6pt;width:235.15pt;height:59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" fillcolor="#f4eff8" stroked="f">
                <v:textbox inset="0,.1pt,0,0">
                  <w:txbxContent>
                    <w:p w14:paraId="67AEEDB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9"/>
                        <w:rPr>
                          <w:noProof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Starostlivosť o textilnú ponožku, senzor a základňu zabezpečí, že ponožka Dream vydrží dlhšie a bude pre dieťa pohodlnejšia. Odporúčame prať ponožku a umývať senzor aspoň každé dva týždne a základňu aspoň každých 30 dní. Možno ich budete musieť čistiť častejšie, ak sa zašpinia alebo zaprášia.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8714C80" wp14:editId="72B076B7">
                <wp:simplePos x="0" y="0"/>
                <wp:positionH relativeFrom="column">
                  <wp:posOffset>6490335</wp:posOffset>
                </wp:positionH>
                <wp:positionV relativeFrom="paragraph">
                  <wp:posOffset>4339590</wp:posOffset>
                </wp:positionV>
                <wp:extent cx="62230" cy="101600"/>
                <wp:effectExtent l="0" t="0" r="0" b="0"/>
                <wp:wrapNone/>
                <wp:docPr id="230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FB1AA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714C80" id="_x0000_s1114" type="#_x0000_t202" style="position:absolute;margin-left:511.05pt;margin-top:341.7pt;width:4.9pt;height:8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" filled="f" stroked="f">
                <v:textbox inset="0,.2pt,0,0">
                  <w:txbxContent>
                    <w:p w14:paraId="64FB1AA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5CBB7EE" wp14:editId="76C73CE5">
                <wp:simplePos x="0" y="0"/>
                <wp:positionH relativeFrom="column">
                  <wp:posOffset>266700</wp:posOffset>
                </wp:positionH>
                <wp:positionV relativeFrom="paragraph">
                  <wp:posOffset>266700</wp:posOffset>
                </wp:positionV>
                <wp:extent cx="1595755" cy="215900"/>
                <wp:effectExtent l="0" t="0" r="4445" b="0"/>
                <wp:wrapNone/>
                <wp:docPr id="227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755" cy="2159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CA2531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27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30"/>
                                <w:lang w:bidi="sk-SK"/>
                              </w:rPr>
                              <w:t>Čistenie ponožky</w:t>
                            </w:r>
                          </w:p>
                        </w:txbxContent>
                      </wps:txbx>
                      <wps:bodyPr wrap="square" lIns="0" tIns="10382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CBB7EE" id="_x0000_s1115" type="#_x0000_t202" style="position:absolute;margin-left:21pt;margin-top:21pt;width:125.65pt;height:17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" fillcolor="#f4eff8" stroked="f">
                <v:textbox inset="0,.28839mm,0,0">
                  <w:txbxContent>
                    <w:p w14:paraId="0CA2531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27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30"/>
                          <w:szCs w:val="3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30"/>
                          <w:lang w:bidi="sk-SK"/>
                        </w:rPr>
                        <w:t>Čistenie ponožky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35AF8016" wp14:editId="5478051E">
            <wp:extent cx="6692901" cy="4572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RG_008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089" cy="459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6C4E" w:rsidRPr="00632A5E">
        <w:rPr>
          <w:noProof/>
          <w:lang w:bidi="sk-SK"/>
        </w:rPr>
        <w:t xml:space="preserve"> </w:t>
      </w:r>
      <w:r w:rsidR="003F3B21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BBB9D4A" wp14:editId="1B692758">
                <wp:simplePos x="0" y="0"/>
                <wp:positionH relativeFrom="column">
                  <wp:posOffset>273050</wp:posOffset>
                </wp:positionH>
                <wp:positionV relativeFrom="paragraph">
                  <wp:posOffset>284480</wp:posOffset>
                </wp:positionV>
                <wp:extent cx="5716270" cy="568960"/>
                <wp:effectExtent l="0" t="0" r="0" b="2540"/>
                <wp:wrapNone/>
                <wp:docPr id="231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270" cy="5689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944FE6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86" w:lineRule="exact"/>
                              <w:ind w:left="43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26"/>
                                <w:lang w:bidi="sk-SK"/>
                              </w:rPr>
                              <w:t>Kde nájsť miesto pre základňu</w:t>
                            </w:r>
                          </w:p>
                          <w:p w14:paraId="36E166E7" w14:textId="77777777" w:rsidR="003D4A44" w:rsidRPr="00632A5E" w:rsidRDefault="003D4A44" w:rsidP="00632A5E">
                            <w:pPr>
                              <w:pStyle w:val="NormalWeb"/>
                              <w:spacing w:before="164" w:beforeAutospacing="0" w:after="0" w:afterAutospacing="0" w:line="220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Po nastavení aplikácie bude potrebné nájsť ideálne miesto pre základňu vo vašej domácnosti. Umiestnenie základne v domácnosti je nevyhnutné pre jej správny výkon a bezpečnosť. Pomocou nižšie uvedeného sprievodcu nájdite to najlepšie miesto pre základňu.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BB9D4A" id="object 18" o:spid="_x0000_s1116" type="#_x0000_t202" style="position:absolute;margin-left:21.5pt;margin-top:22.4pt;width:450.1pt;height:44.8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" fillcolor="#f4eff8" stroked="f">
                <v:textbox inset="0,.25222mm,0,0">
                  <w:txbxContent>
                    <w:p w14:paraId="0944FE6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86" w:lineRule="exact"/>
                        <w:ind w:left="43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26"/>
                          <w:szCs w:val="2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26"/>
                          <w:lang w:bidi="sk-SK"/>
                        </w:rPr>
                        <w:t>Kde nájsť miesto pre základňu</w:t>
                      </w:r>
                    </w:p>
                    <w:p w14:paraId="36E166E7" w14:textId="77777777" w:rsidR="003D4A44" w:rsidRPr="00632A5E" w:rsidRDefault="003D4A44" w:rsidP="00632A5E">
                      <w:pPr>
                        <w:pStyle w:val="NormalWeb"/>
                        <w:spacing w:before="164" w:beforeAutospacing="0" w:after="0" w:afterAutospacing="0" w:line="220" w:lineRule="exact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Po nastavení aplikácie bude potrebné nájsť ideálne miesto pre základňu vo vašej domácnosti. Umiestnenie základne v domácnosti je nevyhnutné pre jej správny výkon a bezpečnosť. Pomocou nižšie uvedeného sprievodcu nájdite to najlepšie miesto pre základňu.</w:t>
                      </w:r>
                    </w:p>
                  </w:txbxContent>
                </v:textbox>
              </v:shape>
            </w:pict>
          </mc:Fallback>
        </mc:AlternateContent>
      </w:r>
      <w:r w:rsidR="003F3B2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A697528" wp14:editId="2C170D79">
                <wp:simplePos x="0" y="0"/>
                <wp:positionH relativeFrom="column">
                  <wp:posOffset>483235</wp:posOffset>
                </wp:positionH>
                <wp:positionV relativeFrom="paragraph">
                  <wp:posOffset>1300480</wp:posOffset>
                </wp:positionV>
                <wp:extent cx="1402080" cy="139065"/>
                <wp:effectExtent l="0" t="0" r="7620" b="0"/>
                <wp:wrapNone/>
                <wp:docPr id="233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39065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04C217F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Umiestnenie základne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697528" id="_x0000_s1117" type="#_x0000_t202" style="position:absolute;margin-left:38.05pt;margin-top:102.4pt;width:110.4pt;height:10.9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" fillcolor="#e3d9ee" stroked="f">
                <v:textbox inset="0,.51pt,0,0">
                  <w:txbxContent>
                    <w:p w14:paraId="04C217F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Umiestnenie základne</w:t>
                      </w:r>
                    </w:p>
                  </w:txbxContent>
                </v:textbox>
              </v:shape>
            </w:pict>
          </mc:Fallback>
        </mc:AlternateContent>
      </w:r>
      <w:r w:rsidR="00032BE5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56ED03" wp14:editId="0B6C9EC5">
                <wp:simplePos x="0" y="0"/>
                <wp:positionH relativeFrom="column">
                  <wp:posOffset>127635</wp:posOffset>
                </wp:positionH>
                <wp:positionV relativeFrom="paragraph">
                  <wp:posOffset>4338955</wp:posOffset>
                </wp:positionV>
                <wp:extent cx="728345" cy="95250"/>
                <wp:effectExtent l="0" t="0" r="0" b="0"/>
                <wp:wrapNone/>
                <wp:docPr id="114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FC6F7FF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56ED03" id="_x0000_s1118" type="#_x0000_t202" style="position:absolute;margin-left:10.05pt;margin-top:341.65pt;width:57.35pt;height: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" fillcolor="#f4eff8" stroked="f">
                <v:textbox inset="0,.35pt,0,0">
                  <w:txbxContent>
                    <w:p w14:paraId="1FC6F7FF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46C22CA" wp14:editId="6113ADCD">
                <wp:simplePos x="0" y="0"/>
                <wp:positionH relativeFrom="column">
                  <wp:posOffset>4640099</wp:posOffset>
                </wp:positionH>
                <wp:positionV relativeFrom="paragraph">
                  <wp:posOffset>3488403</wp:posOffset>
                </wp:positionV>
                <wp:extent cx="576125" cy="95140"/>
                <wp:effectExtent l="0" t="0" r="0" b="635"/>
                <wp:wrapNone/>
                <wp:docPr id="330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25" cy="9514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24D50BE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Odpojené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6C22CA" id="_x0000_s1119" type="#_x0000_t202" style="position:absolute;margin-left:365.35pt;margin-top:274.7pt;width:45.35pt;height:7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" fillcolor="#f4eff8" stroked="f">
                <v:textbox inset="0,.2pt,0,0">
                  <w:txbxContent>
                    <w:p w14:paraId="324D50BE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Odpojené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8DF3979" wp14:editId="4AFF8131">
                <wp:simplePos x="0" y="0"/>
                <wp:positionH relativeFrom="column">
                  <wp:posOffset>4339436</wp:posOffset>
                </wp:positionH>
                <wp:positionV relativeFrom="paragraph">
                  <wp:posOffset>3488462</wp:posOffset>
                </wp:positionV>
                <wp:extent cx="243135" cy="121568"/>
                <wp:effectExtent l="0" t="0" r="5080" b="0"/>
                <wp:wrapNone/>
                <wp:docPr id="245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135" cy="121568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89F581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Slabé 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DF3979" id="_x0000_s1120" type="#_x0000_t202" style="position:absolute;margin-left:341.7pt;margin-top:274.7pt;width:19.15pt;height:9.5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" fillcolor="#f4eff8" stroked="f">
                <v:textbox inset="0,.2pt,0,0">
                  <w:txbxContent>
                    <w:p w14:paraId="189F581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 xml:space="preserve">Slabé 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5F102DA" wp14:editId="470C07F9">
                <wp:simplePos x="0" y="0"/>
                <wp:positionH relativeFrom="column">
                  <wp:posOffset>3456099</wp:posOffset>
                </wp:positionH>
                <wp:positionV relativeFrom="paragraph">
                  <wp:posOffset>2325370</wp:posOffset>
                </wp:positionV>
                <wp:extent cx="2764342" cy="369988"/>
                <wp:effectExtent l="0" t="0" r="0" b="0"/>
                <wp:wrapNone/>
                <wp:docPr id="329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342" cy="369988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ED2C1F0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 w:line="312" w:lineRule="auto"/>
                              <w:ind w:left="158" w:hanging="158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Označuje kvalitu pripojenia senzora Bluetooth k základni. </w:t>
                            </w:r>
                          </w:p>
                          <w:p w14:paraId="5666FA9D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 w:line="312" w:lineRule="auto"/>
                              <w:ind w:left="158" w:hanging="158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Ak chcete zlepšiť pripojenie snímača, presuňte základňu bližšie k dieťaťu.</w:t>
                            </w:r>
                          </w:p>
                          <w:p w14:paraId="47A93E7D" w14:textId="77777777" w:rsidR="003D4A44" w:rsidRPr="00632A5E" w:rsidRDefault="003D4A44" w:rsidP="00AA1691">
                            <w:pPr>
                              <w:pStyle w:val="Header"/>
                              <w:spacing w:line="312" w:lineRule="auto"/>
                              <w:ind w:left="158" w:hanging="158"/>
                              <w:rPr>
                                <w:noProof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102DA" id="_x0000_s1121" type="#_x0000_t202" style="position:absolute;margin-left:272.15pt;margin-top:183.1pt;width:217.65pt;height:29.1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" fillcolor="#f4eff8" stroked="f">
                <v:textbox inset="0,.51pt,0,0">
                  <w:txbxContent>
                    <w:p w14:paraId="5ED2C1F0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 w:line="312" w:lineRule="auto"/>
                        <w:ind w:left="158" w:hanging="158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Označuje kvalitu pripojenia senzora Bluetooth k základni. </w:t>
                      </w:r>
                    </w:p>
                    <w:p w14:paraId="5666FA9D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 w:line="312" w:lineRule="auto"/>
                        <w:ind w:left="158" w:hanging="158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Ak chcete zlepšiť pripojenie snímača, presuňte základňu bližšie k dieťaťu.</w:t>
                      </w:r>
                    </w:p>
                    <w:p w14:paraId="47A93E7D" w14:textId="77777777" w:rsidR="003D4A44" w:rsidRPr="00632A5E" w:rsidRDefault="003D4A44" w:rsidP="00AA1691">
                      <w:pPr>
                        <w:pStyle w:val="Header"/>
                        <w:spacing w:line="312" w:lineRule="auto"/>
                        <w:ind w:left="158" w:hanging="158"/>
                        <w:rPr>
                          <w:noProof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94E05DA" wp14:editId="339AA6C3">
                <wp:simplePos x="0" y="0"/>
                <wp:positionH relativeFrom="column">
                  <wp:posOffset>3414465</wp:posOffset>
                </wp:positionH>
                <wp:positionV relativeFrom="paragraph">
                  <wp:posOffset>2119505</wp:posOffset>
                </wp:positionV>
                <wp:extent cx="2736850" cy="158567"/>
                <wp:effectExtent l="0" t="0" r="6350" b="0"/>
                <wp:wrapNone/>
                <wp:docPr id="238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850" cy="158567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0DE2D1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Indikátor dosahu Bluetooth (v aplikácii)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4E05DA" id="_x0000_s1122" type="#_x0000_t202" style="position:absolute;margin-left:268.85pt;margin-top:166.9pt;width:215.5pt;height:12.5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" fillcolor="#f4eff8" stroked="f">
                <v:textbox inset="0,.51pt,0,0">
                  <w:txbxContent>
                    <w:p w14:paraId="40DE2D1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Indikátor dosahu Bluetooth (v aplikácii)</w:t>
                      </w:r>
                    </w:p>
                  </w:txbxContent>
                </v:textbox>
              </v:shape>
            </w:pict>
          </mc:Fallback>
        </mc:AlternateContent>
      </w:r>
      <w:r w:rsidR="006F135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098B9D0" wp14:editId="4EFC4F5F">
                <wp:simplePos x="0" y="0"/>
                <wp:positionH relativeFrom="column">
                  <wp:posOffset>532130</wp:posOffset>
                </wp:positionH>
                <wp:positionV relativeFrom="paragraph">
                  <wp:posOffset>1557449</wp:posOffset>
                </wp:positionV>
                <wp:extent cx="2510636" cy="2632204"/>
                <wp:effectExtent l="0" t="0" r="4445" b="0"/>
                <wp:wrapNone/>
                <wp:docPr id="235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0636" cy="2632204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131781EF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Závisí to od vášho domova, detská izba však NEMUSÍ byť tým najlepším miestom. Možno budete musieť základňu počas dňa presúvať, aby ste ju vždy počuli.</w:t>
                            </w:r>
                          </w:p>
                          <w:p w14:paraId="07E0662D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Základňa je hlavným zdrojom všetkých upozornení, zvukových aj vizuálnych. Musí byť umiestnená tak, aby opatrovateľ počul upozornenia aj napriek iným zvukom okolia aj cez rušivé prvky. V prípade potreby ju počas dňa premiestnite.</w:t>
                            </w:r>
                          </w:p>
                          <w:p w14:paraId="46BC703D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Základňa však musí byť umiestnená tak, aby počas upozornení prebudila opatrovateľov. V tmavších miestnostiach sa svetlá základne automaticky stlmia.</w:t>
                            </w:r>
                          </w:p>
                          <w:p w14:paraId="462AAE39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Základňa musí byť v dosahu vašej domácej siete Wi-Fi.</w:t>
                            </w:r>
                          </w:p>
                          <w:p w14:paraId="6E6AA748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Vo väčšine prípadov stačí, aby senzor a základňa boli v rovnakom dome 30 m od seba, aby mohli navzájom komunikovať. Veľkosť a usporiadanie domu však môžu ovplyvniť silu signálu, čo si vyžaduje, aby bola základňa umiestnená bližšie k senzoru.</w:t>
                            </w:r>
                          </w:p>
                          <w:p w14:paraId="0CA0688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160" w:afterAutospacing="0" w:line="336" w:lineRule="auto"/>
                              <w:ind w:left="135" w:right="288" w:hanging="135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98B9D0" id="_x0000_s1123" type="#_x0000_t202" style="position:absolute;margin-left:41.9pt;margin-top:122.65pt;width:197.7pt;height:207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" fillcolor="#e3d9ee" stroked="f">
                <v:textbox inset="0,.2pt,0,0">
                  <w:txbxContent>
                    <w:p w14:paraId="131781EF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Závisí to od vášho domova, detská izba však NEMUSÍ byť tým najlepším miestom. Možno budete musieť základňu počas dňa presúvať, aby ste ju vždy počuli.</w:t>
                      </w:r>
                    </w:p>
                    <w:p w14:paraId="07E0662D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Základňa je hlavným zdrojom všetkých upozornení, zvukových aj vizuálnych. Musí byť umiestnená tak, aby opatrovateľ počul upozornenia aj napriek iným zvukom okolia aj cez rušivé prvky. V prípade potreby ju počas dňa premiestnite.</w:t>
                      </w:r>
                    </w:p>
                    <w:p w14:paraId="46BC703D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Základňa však musí byť umiestnená tak, aby počas upozornení prebudila opatrovateľov. V tmavších miestnostiach sa svetlá základne automaticky stlmia.</w:t>
                      </w:r>
                    </w:p>
                    <w:p w14:paraId="462AAE39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Základňa musí byť v dosahu vašej domácej siete Wi-Fi.</w:t>
                      </w:r>
                    </w:p>
                    <w:p w14:paraId="6E6AA748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Vo väčšine prípadov stačí, aby senzor a základňa boli v rovnakom dome 30 m od seba, aby mohli navzájom komunikovať. Veľkosť a usporiadanie domu však môžu ovplyvniť silu signálu, čo si vyžaduje, aby bola základňa umiestnená bližšie k senzoru.</w:t>
                      </w:r>
                    </w:p>
                    <w:p w14:paraId="0CA0688D" w14:textId="77777777" w:rsidR="003D4A44" w:rsidRPr="00632A5E" w:rsidRDefault="003D4A44" w:rsidP="00632A5E">
                      <w:pPr>
                        <w:pStyle w:val="NormalWeb"/>
                        <w:spacing w:before="0" w:beforeAutospacing="0" w:after="160" w:afterAutospacing="0" w:line="336" w:lineRule="auto"/>
                        <w:ind w:left="135" w:right="288" w:hanging="135"/>
                        <w:rPr>
                          <w:rFonts w:asciiTheme="minorBidi" w:hAnsiTheme="minorBidi" w:cstheme="minorBidi"/>
                          <w:noProof/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73F6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F00997F" wp14:editId="407DC2C2">
                <wp:simplePos x="0" y="0"/>
                <wp:positionH relativeFrom="margin">
                  <wp:posOffset>3746500</wp:posOffset>
                </wp:positionH>
                <wp:positionV relativeFrom="paragraph">
                  <wp:posOffset>1392984</wp:posOffset>
                </wp:positionV>
                <wp:extent cx="406400" cy="165100"/>
                <wp:effectExtent l="0" t="0" r="0" b="6350"/>
                <wp:wrapNone/>
                <wp:docPr id="328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1651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69884D39" w14:textId="77777777" w:rsidR="003D4A44" w:rsidRPr="00632A5E" w:rsidRDefault="003D4A44" w:rsidP="00632A5E">
                            <w:pPr>
                              <w:pStyle w:val="Header"/>
                              <w:spacing w:before="5" w:line="25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141C2A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141C2A"/>
                                <w:sz w:val="12"/>
                                <w:lang w:bidi="sk-SK"/>
                              </w:rPr>
                              <w:t>UPOZORNENIE.</w:t>
                            </w:r>
                          </w:p>
                        </w:txbxContent>
                      </wps:txbx>
                      <wps:bodyPr wrap="square" lIns="0" tIns="6096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00997F" id="_x0000_s1124" type="#_x0000_t202" style="position:absolute;margin-left:295pt;margin-top:109.7pt;width:32pt;height:13pt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" fillcolor="#f2e4e6" stroked="f">
                <v:textbox inset="0,.48pt,0,0">
                  <w:txbxContent>
                    <w:p w14:paraId="69884D39" w14:textId="77777777" w:rsidR="003D4A44" w:rsidRPr="00632A5E" w:rsidRDefault="003D4A44" w:rsidP="00632A5E">
                      <w:pPr>
                        <w:pStyle w:val="Header"/>
                        <w:spacing w:before="5" w:line="25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141C2A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141C2A"/>
                          <w:sz w:val="12"/>
                          <w:lang w:bidi="sk-SK"/>
                        </w:rPr>
                        <w:t>UPOZORNENIE.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5BBCB63" wp14:editId="33A55EC0">
                <wp:simplePos x="0" y="0"/>
                <wp:positionH relativeFrom="column">
                  <wp:posOffset>6490335</wp:posOffset>
                </wp:positionH>
                <wp:positionV relativeFrom="paragraph">
                  <wp:posOffset>4331970</wp:posOffset>
                </wp:positionV>
                <wp:extent cx="64770" cy="101600"/>
                <wp:effectExtent l="0" t="0" r="0" b="0"/>
                <wp:wrapNone/>
                <wp:docPr id="246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27FE5F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BBCB63" id="_x0000_s1125" type="#_x0000_t202" style="position:absolute;margin-left:511.05pt;margin-top:341.1pt;width:5.1pt;height: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" fillcolor="#f4eff8" stroked="f">
                <v:textbox inset="0,.2pt,0,0">
                  <w:txbxContent>
                    <w:p w14:paraId="527FE5F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FAD0B27" wp14:editId="6A30B028">
                <wp:simplePos x="0" y="0"/>
                <wp:positionH relativeFrom="column">
                  <wp:posOffset>3902710</wp:posOffset>
                </wp:positionH>
                <wp:positionV relativeFrom="paragraph">
                  <wp:posOffset>3487420</wp:posOffset>
                </wp:positionV>
                <wp:extent cx="218440" cy="101600"/>
                <wp:effectExtent l="0" t="0" r="0" b="0"/>
                <wp:wrapNone/>
                <wp:docPr id="244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4515DC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OK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AD0B27" id="_x0000_s1126" type="#_x0000_t202" style="position:absolute;margin-left:307.3pt;margin-top:274.6pt;width:17.2pt;height:8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" fillcolor="#f4eff8" stroked="f">
                <v:textbox inset="0,.2pt,0,0">
                  <w:txbxContent>
                    <w:p w14:paraId="04515DC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OK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4AF0290" wp14:editId="68E2E883">
                <wp:simplePos x="0" y="0"/>
                <wp:positionH relativeFrom="column">
                  <wp:posOffset>3500755</wp:posOffset>
                </wp:positionH>
                <wp:positionV relativeFrom="paragraph">
                  <wp:posOffset>3487420</wp:posOffset>
                </wp:positionV>
                <wp:extent cx="221615" cy="101600"/>
                <wp:effectExtent l="0" t="0" r="6985" b="0"/>
                <wp:wrapNone/>
                <wp:docPr id="243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DFEFBC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Dobre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AF0290" id="_x0000_s1127" type="#_x0000_t202" style="position:absolute;margin-left:275.65pt;margin-top:274.6pt;width:17.45pt;height:8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" fillcolor="#f4eff8" stroked="f">
                <v:textbox inset="0,.2pt,0,0">
                  <w:txbxContent>
                    <w:p w14:paraId="1DFEFBC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Dobre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0A180C" wp14:editId="63FEDEB3">
                <wp:simplePos x="0" y="0"/>
                <wp:positionH relativeFrom="column">
                  <wp:posOffset>3415030</wp:posOffset>
                </wp:positionH>
                <wp:positionV relativeFrom="paragraph">
                  <wp:posOffset>2895600</wp:posOffset>
                </wp:positionV>
                <wp:extent cx="838200" cy="139700"/>
                <wp:effectExtent l="0" t="0" r="0" b="0"/>
                <wp:wrapNone/>
                <wp:docPr id="240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397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C94252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Odporúčané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0A180C" id="_x0000_s1128" type="#_x0000_t202" style="position:absolute;margin-left:268.9pt;margin-top:228pt;width:66pt;height:11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" fillcolor="#f4eff8" stroked="f">
                <v:textbox inset="0,.51pt,0,0">
                  <w:txbxContent>
                    <w:p w14:paraId="2C94252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Odporúčané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0A36EAD" wp14:editId="43B2758F">
                <wp:simplePos x="0" y="0"/>
                <wp:positionH relativeFrom="column">
                  <wp:posOffset>4183380</wp:posOffset>
                </wp:positionH>
                <wp:positionV relativeFrom="paragraph">
                  <wp:posOffset>1607185</wp:posOffset>
                </wp:positionV>
                <wp:extent cx="1938655" cy="229235"/>
                <wp:effectExtent l="0" t="0" r="4445" b="0"/>
                <wp:wrapNone/>
                <wp:docPr id="236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29235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6910E2C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NEUMIESTŇUJTE</w:t>
                            </w: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 základňu do žiadnej polohy, v ktorej by mohlo hroziť, že spadne na dieťa. Mohlo by dôjsť k zraneniu.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A36EAD" id="_x0000_s1129" type="#_x0000_t202" style="position:absolute;margin-left:329.4pt;margin-top:126.55pt;width:152.65pt;height:18.0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" fillcolor="#f2e4e6" stroked="f">
                <v:textbox inset="0,.2pt,0,0">
                  <w:txbxContent>
                    <w:p w14:paraId="6910E2C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2"/>
                          <w:lang w:bidi="sk-SK"/>
                        </w:rPr>
                        <w:t>NEUMIESTŇUJTE</w:t>
                      </w: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 základňu do žiadnej polohy, v ktorej by mohlo hroziť, že spadne na dieťa. Mohlo by dôjsť k zraneniu.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52B31F8" wp14:editId="3054C472">
                <wp:simplePos x="0" y="0"/>
                <wp:positionH relativeFrom="column">
                  <wp:posOffset>4180205</wp:posOffset>
                </wp:positionH>
                <wp:positionV relativeFrom="paragraph">
                  <wp:posOffset>1137285</wp:posOffset>
                </wp:positionV>
                <wp:extent cx="1876425" cy="369570"/>
                <wp:effectExtent l="0" t="0" r="9525" b="0"/>
                <wp:wrapNone/>
                <wp:docPr id="232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36957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1DC1330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Udržujte základňu a kábel mimo postieľky a mimo dosahu dieťaťa, aby ste znížili riziko uškrtenia káblom.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2B31F8" id="_x0000_s1130" type="#_x0000_t202" style="position:absolute;margin-left:329.15pt;margin-top:89.55pt;width:147.75pt;height:29.1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" fillcolor="#f2e4e6" stroked="f">
                <v:textbox inset="0,.2pt,0,0">
                  <w:txbxContent>
                    <w:p w14:paraId="1DC1330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Udržujte základňu a kábel mimo postieľky a mimo dosahu dieťaťa, aby ste znížili riziko uškrtenia káblom.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5A88581F" wp14:editId="3F01068E">
            <wp:extent cx="6677247" cy="4561307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RG_009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522" cy="457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6C4E" w:rsidRPr="00632A5E">
        <w:rPr>
          <w:noProof/>
          <w:lang w:bidi="sk-SK"/>
        </w:rPr>
        <w:t xml:space="preserve"> </w:t>
      </w:r>
      <w:r w:rsidR="006731BF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03732EB" wp14:editId="256557D2">
                <wp:simplePos x="0" y="0"/>
                <wp:positionH relativeFrom="column">
                  <wp:posOffset>934720</wp:posOffset>
                </wp:positionH>
                <wp:positionV relativeFrom="paragraph">
                  <wp:posOffset>2681605</wp:posOffset>
                </wp:positionV>
                <wp:extent cx="1174750" cy="436880"/>
                <wp:effectExtent l="0" t="0" r="6350" b="1270"/>
                <wp:wrapNone/>
                <wp:docPr id="256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43688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37EB9C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835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64D52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8"/>
                                <w:lang w:bidi="sk-SK"/>
                              </w:rPr>
                              <w:t>Stavové svetlo</w:t>
                            </w:r>
                          </w:p>
                          <w:p w14:paraId="0FA97C22" w14:textId="77777777" w:rsidR="003D4A44" w:rsidRPr="00632A5E" w:rsidRDefault="003D4A44" w:rsidP="00632A5E">
                            <w:pPr>
                              <w:pStyle w:val="NormalWeb"/>
                              <w:spacing w:before="78" w:beforeAutospacing="0" w:after="0" w:afterAutospacing="0" w:line="202" w:lineRule="exact"/>
                              <w:ind w:left="1080" w:right="29" w:hanging="1066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Svetelný krúžok zobrazuje stav vášho dieťaťa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3732EB" id="_x0000_s1131" type="#_x0000_t202" style="position:absolute;margin-left:73.6pt;margin-top:211.15pt;width:92.5pt;height:34.4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" fillcolor="#f4eff8" stroked="f">
                <v:textbox inset="0,.51pt,0,0">
                  <w:txbxContent>
                    <w:p w14:paraId="637EB9C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835"/>
                        <w:rPr>
                          <w:rFonts w:ascii="Arial" w:hAnsi="Arial" w:cs="Arial"/>
                          <w:b/>
                          <w:bCs/>
                          <w:noProof/>
                          <w:color w:val="264D52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8"/>
                          <w:lang w:bidi="sk-SK"/>
                        </w:rPr>
                        <w:t>Stavové svetlo</w:t>
                      </w:r>
                    </w:p>
                    <w:p w14:paraId="0FA97C22" w14:textId="77777777" w:rsidR="003D4A44" w:rsidRPr="00632A5E" w:rsidRDefault="003D4A44" w:rsidP="00632A5E">
                      <w:pPr>
                        <w:pStyle w:val="NormalWeb"/>
                        <w:spacing w:before="78" w:beforeAutospacing="0" w:after="0" w:afterAutospacing="0" w:line="202" w:lineRule="exact"/>
                        <w:ind w:left="1080" w:right="29" w:hanging="1066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64D52"/>
                          <w:sz w:val="12"/>
                          <w:lang w:bidi="sk-SK"/>
                        </w:rPr>
                        <w:t>Svetelný krúžok zobrazuje stav vášho dieťaťa</w:t>
                      </w:r>
                    </w:p>
                  </w:txbxContent>
                </v:textbox>
              </v:shape>
            </w:pict>
          </mc:Fallback>
        </mc:AlternateContent>
      </w:r>
      <w:r w:rsidR="006731B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CB2AC3A" wp14:editId="3BE6CBC9">
                <wp:simplePos x="0" y="0"/>
                <wp:positionH relativeFrom="column">
                  <wp:posOffset>4319516</wp:posOffset>
                </wp:positionH>
                <wp:positionV relativeFrom="paragraph">
                  <wp:posOffset>3234519</wp:posOffset>
                </wp:positionV>
                <wp:extent cx="1037230" cy="252484"/>
                <wp:effectExtent l="0" t="0" r="0" b="0"/>
                <wp:wrapNone/>
                <wp:docPr id="257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230" cy="252484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5447C2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Krátke, jedno stlačenie</w:t>
                            </w:r>
                          </w:p>
                          <w:p w14:paraId="4F5BF12F" w14:textId="77777777" w:rsidR="003D4A44" w:rsidRPr="00632A5E" w:rsidRDefault="003D4A44" w:rsidP="00632A5E">
                            <w:pPr>
                              <w:pStyle w:val="NormalWeb"/>
                              <w:spacing w:before="58" w:beforeAutospacing="0" w:after="0" w:afterAutospacing="0" w:line="230" w:lineRule="auto"/>
                              <w:ind w:left="29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Pozastaviť zvukové upozornenie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B2AC3A" id="_x0000_s1132" type="#_x0000_t202" style="position:absolute;margin-left:340.1pt;margin-top:254.7pt;width:81.65pt;height:19.9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" fillcolor="#f4eff8" stroked="f">
                <v:textbox inset="0,.1pt,0,0">
                  <w:txbxContent>
                    <w:p w14:paraId="25447C2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64D52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4"/>
                          <w:lang w:bidi="sk-SK"/>
                        </w:rPr>
                        <w:t>Krátke, jedno stlačenie</w:t>
                      </w:r>
                    </w:p>
                    <w:p w14:paraId="4F5BF12F" w14:textId="77777777" w:rsidR="003D4A44" w:rsidRPr="00632A5E" w:rsidRDefault="003D4A44" w:rsidP="00632A5E">
                      <w:pPr>
                        <w:pStyle w:val="NormalWeb"/>
                        <w:spacing w:before="58" w:beforeAutospacing="0" w:after="0" w:afterAutospacing="0" w:line="230" w:lineRule="auto"/>
                        <w:ind w:left="29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64D52"/>
                          <w:sz w:val="12"/>
                          <w:lang w:bidi="sk-SK"/>
                        </w:rPr>
                        <w:t>Pozastaviť zvukové upozornenie</w:t>
                      </w:r>
                    </w:p>
                  </w:txbxContent>
                </v:textbox>
              </v:shape>
            </w:pict>
          </mc:Fallback>
        </mc:AlternateContent>
      </w:r>
      <w:r w:rsidR="006731BF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8BB8D38" wp14:editId="2024B636">
                <wp:simplePos x="0" y="0"/>
                <wp:positionH relativeFrom="column">
                  <wp:posOffset>4330065</wp:posOffset>
                </wp:positionH>
                <wp:positionV relativeFrom="paragraph">
                  <wp:posOffset>2038511</wp:posOffset>
                </wp:positionV>
                <wp:extent cx="1104265" cy="300990"/>
                <wp:effectExtent l="0" t="0" r="635" b="3810"/>
                <wp:wrapNone/>
                <wp:docPr id="254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265" cy="30099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308249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2" w:lineRule="exact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Zelená kontrolka indikuje, že základňa je pripojená k Wi-Fi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BB8D38" id="_x0000_s1133" type="#_x0000_t202" style="position:absolute;margin-left:340.95pt;margin-top:160.5pt;width:86.95pt;height:23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" fillcolor="#f4eff8" stroked="f">
                <v:textbox inset="0,.51pt,0,0">
                  <w:txbxContent>
                    <w:p w14:paraId="3308249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2" w:lineRule="exact"/>
                        <w:rPr>
                          <w:rFonts w:ascii="Arial" w:hAnsi="Arial" w:cs="Arial"/>
                          <w:noProof/>
                          <w:color w:val="264D52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64D52"/>
                          <w:sz w:val="12"/>
                          <w:lang w:bidi="sk-SK"/>
                        </w:rPr>
                        <w:t>Zelená kontrolka indikuje, že základňa je pripojená k Wi-Fi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C436FCD" wp14:editId="3B6F0771">
                <wp:simplePos x="0" y="0"/>
                <wp:positionH relativeFrom="column">
                  <wp:posOffset>6506210</wp:posOffset>
                </wp:positionH>
                <wp:positionV relativeFrom="paragraph">
                  <wp:posOffset>4333446</wp:posOffset>
                </wp:positionV>
                <wp:extent cx="62865" cy="101600"/>
                <wp:effectExtent l="0" t="0" r="0" b="0"/>
                <wp:wrapNone/>
                <wp:docPr id="258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D6AACA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B5D6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B5D62"/>
                                <w:sz w:val="12"/>
                                <w:lang w:bidi="sk-SK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436FCD" id="_x0000_s1134" type="#_x0000_t202" style="position:absolute;margin-left:512.3pt;margin-top:341.2pt;width:4.95pt;height: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" fillcolor="#f4eff8" stroked="f">
                <v:textbox inset="0,.2pt,0,0">
                  <w:txbxContent>
                    <w:p w14:paraId="6D6AACA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3B5D62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B5D62"/>
                          <w:sz w:val="12"/>
                          <w:lang w:bidi="sk-SK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C5001CE" wp14:editId="2D7D3B04">
                <wp:simplePos x="0" y="0"/>
                <wp:positionH relativeFrom="column">
                  <wp:posOffset>4328864</wp:posOffset>
                </wp:positionH>
                <wp:positionV relativeFrom="paragraph">
                  <wp:posOffset>2658631</wp:posOffset>
                </wp:positionV>
                <wp:extent cx="1347815" cy="517984"/>
                <wp:effectExtent l="0" t="0" r="5080" b="0"/>
                <wp:wrapNone/>
                <wp:docPr id="255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7815" cy="517984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504D5F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 w:righ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64D52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8"/>
                                <w:lang w:bidi="sk-SK"/>
                              </w:rPr>
                              <w:t>Tlačidlo</w:t>
                            </w:r>
                          </w:p>
                          <w:p w14:paraId="2590E003" w14:textId="77777777" w:rsidR="003D4A44" w:rsidRPr="00632A5E" w:rsidRDefault="003D4A44" w:rsidP="00632A5E">
                            <w:pPr>
                              <w:pStyle w:val="NormalWeb"/>
                              <w:spacing w:before="99" w:beforeAutospacing="0" w:after="0" w:afterAutospacing="0" w:line="360" w:lineRule="auto"/>
                              <w:ind w:left="29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Dlhé stlačenie hornej časti základne</w:t>
                            </w:r>
                          </w:p>
                          <w:p w14:paraId="41EE9BE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29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Zapnutie/vypnutie základne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5001CE" id="_x0000_s1135" type="#_x0000_t202" style="position:absolute;margin-left:340.85pt;margin-top:209.35pt;width:106.15pt;height:40.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" fillcolor="#f4eff8" stroked="f">
                <v:textbox inset="0,.51pt,0,0">
                  <w:txbxContent>
                    <w:p w14:paraId="0504D5F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 w:righ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64D52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8"/>
                          <w:lang w:bidi="sk-SK"/>
                        </w:rPr>
                        <w:t>Tlačidlo</w:t>
                      </w:r>
                    </w:p>
                    <w:p w14:paraId="2590E003" w14:textId="77777777" w:rsidR="003D4A44" w:rsidRPr="00632A5E" w:rsidRDefault="003D4A44" w:rsidP="00632A5E">
                      <w:pPr>
                        <w:pStyle w:val="NormalWeb"/>
                        <w:spacing w:before="99" w:beforeAutospacing="0" w:after="0" w:afterAutospacing="0" w:line="360" w:lineRule="auto"/>
                        <w:ind w:left="29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64D52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4"/>
                          <w:lang w:bidi="sk-SK"/>
                        </w:rPr>
                        <w:t>Dlhé stlačenie hornej časti základne</w:t>
                      </w:r>
                    </w:p>
                    <w:p w14:paraId="41EE9BE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ind w:left="29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64D52"/>
                          <w:sz w:val="12"/>
                          <w:lang w:bidi="sk-SK"/>
                        </w:rPr>
                        <w:t>Zapnutie/vypnutie základne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1C84A5E" wp14:editId="384DCE70">
                <wp:simplePos x="0" y="0"/>
                <wp:positionH relativeFrom="column">
                  <wp:posOffset>4533471</wp:posOffset>
                </wp:positionH>
                <wp:positionV relativeFrom="paragraph">
                  <wp:posOffset>1859915</wp:posOffset>
                </wp:positionV>
                <wp:extent cx="650122" cy="153281"/>
                <wp:effectExtent l="0" t="0" r="0" b="0"/>
                <wp:wrapNone/>
                <wp:docPr id="332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122" cy="153281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A9C522D" w14:textId="77777777" w:rsidR="003D4A44" w:rsidRPr="00632A5E" w:rsidRDefault="003D4A44" w:rsidP="00632A5E">
                            <w:pPr>
                              <w:pStyle w:val="Header"/>
                              <w:spacing w:line="184" w:lineRule="exact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64D52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7"/>
                                <w:lang w:bidi="sk-SK"/>
                              </w:rPr>
                              <w:t>Kontrolka Wi-Fi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C84A5E" id="_x0000_s1136" type="#_x0000_t202" style="position:absolute;margin-left:356.95pt;margin-top:146.45pt;width:51.2pt;height:12.0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" fillcolor="#f4eff8" stroked="f">
                <v:textbox inset="0,.46pt,0,0">
                  <w:txbxContent>
                    <w:p w14:paraId="0A9C522D" w14:textId="77777777" w:rsidR="003D4A44" w:rsidRPr="00632A5E" w:rsidRDefault="003D4A44" w:rsidP="00632A5E">
                      <w:pPr>
                        <w:pStyle w:val="Header"/>
                        <w:spacing w:line="184" w:lineRule="exact"/>
                        <w:rPr>
                          <w:rFonts w:ascii="Arial" w:hAnsi="Arial" w:cs="Arial"/>
                          <w:b/>
                          <w:bCs/>
                          <w:noProof/>
                          <w:color w:val="264D52"/>
                          <w:sz w:val="17"/>
                          <w:szCs w:val="17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7"/>
                          <w:lang w:bidi="sk-SK"/>
                        </w:rPr>
                        <w:t>Kontrolka Wi-Fi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77E4D2F1" wp14:editId="1BF56B31">
                <wp:simplePos x="0" y="0"/>
                <wp:positionH relativeFrom="column">
                  <wp:posOffset>1770658</wp:posOffset>
                </wp:positionH>
                <wp:positionV relativeFrom="paragraph">
                  <wp:posOffset>1162821</wp:posOffset>
                </wp:positionV>
                <wp:extent cx="585301" cy="153281"/>
                <wp:effectExtent l="0" t="0" r="5715" b="0"/>
                <wp:wrapNone/>
                <wp:docPr id="331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01" cy="153281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3096B4F" w14:textId="77777777" w:rsidR="003D4A44" w:rsidRPr="00632A5E" w:rsidRDefault="003D4A44" w:rsidP="00632A5E">
                            <w:pPr>
                              <w:pStyle w:val="Header"/>
                              <w:spacing w:line="184" w:lineRule="exact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64D52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7"/>
                                <w:lang w:bidi="sk-SK"/>
                              </w:rPr>
                              <w:t>Kontrolka ponožiek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E4D2F1" id="_x0000_s1137" type="#_x0000_t202" style="position:absolute;margin-left:139.4pt;margin-top:91.55pt;width:46.1pt;height:12.0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" fillcolor="#f4eff8" stroked="f">
                <v:textbox inset="0,.46pt,0,0">
                  <w:txbxContent>
                    <w:p w14:paraId="63096B4F" w14:textId="77777777" w:rsidR="003D4A44" w:rsidRPr="00632A5E" w:rsidRDefault="003D4A44" w:rsidP="00632A5E">
                      <w:pPr>
                        <w:pStyle w:val="Header"/>
                        <w:spacing w:line="184" w:lineRule="exact"/>
                        <w:jc w:val="right"/>
                        <w:rPr>
                          <w:rFonts w:ascii="Arial" w:hAnsi="Arial" w:cs="Arial"/>
                          <w:b/>
                          <w:bCs/>
                          <w:noProof/>
                          <w:color w:val="264D52"/>
                          <w:sz w:val="17"/>
                          <w:szCs w:val="17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7"/>
                          <w:lang w:bidi="sk-SK"/>
                        </w:rPr>
                        <w:t>Kontrolka ponožiek</w:t>
                      </w:r>
                    </w:p>
                  </w:txbxContent>
                </v:textbox>
              </v:shape>
            </w:pict>
          </mc:Fallback>
        </mc:AlternateContent>
      </w:r>
      <w:r w:rsidR="00AA16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49AD91B" wp14:editId="311DFBBC">
                <wp:simplePos x="0" y="0"/>
                <wp:positionH relativeFrom="column">
                  <wp:posOffset>735965</wp:posOffset>
                </wp:positionH>
                <wp:positionV relativeFrom="paragraph">
                  <wp:posOffset>1330531</wp:posOffset>
                </wp:positionV>
                <wp:extent cx="1653951" cy="426720"/>
                <wp:effectExtent l="0" t="0" r="3810" b="0"/>
                <wp:wrapNone/>
                <wp:docPr id="253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951" cy="42672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FEA05F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2" w:lineRule="exact"/>
                              <w:ind w:left="806" w:right="29" w:hanging="778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Zelené kontrolka indikuje, že senzor je pripojený k základni cez Bluetooth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9AD91B" id="_x0000_s1138" type="#_x0000_t202" style="position:absolute;margin-left:57.95pt;margin-top:104.75pt;width:130.25pt;height:33.6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" fillcolor="#f4eff8" stroked="f">
                <v:textbox inset="0,.46pt,0,0">
                  <w:txbxContent>
                    <w:p w14:paraId="7FEA05F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2" w:lineRule="exact"/>
                        <w:ind w:left="806" w:right="29" w:hanging="778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64D52"/>
                          <w:sz w:val="12"/>
                          <w:lang w:bidi="sk-SK"/>
                        </w:rPr>
                        <w:t>Zelené kontrolka indikuje, že senzor je pripojený k základni cez Bluetooth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55097EFD" wp14:editId="664F3954">
            <wp:extent cx="6687879" cy="456857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RG_010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3584" cy="458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8FD3AF" wp14:editId="08574A26">
                <wp:simplePos x="0" y="0"/>
                <wp:positionH relativeFrom="column">
                  <wp:posOffset>123190</wp:posOffset>
                </wp:positionH>
                <wp:positionV relativeFrom="paragraph">
                  <wp:posOffset>4336209</wp:posOffset>
                </wp:positionV>
                <wp:extent cx="728506" cy="95459"/>
                <wp:effectExtent l="0" t="0" r="0" b="0"/>
                <wp:wrapNone/>
                <wp:docPr id="116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506" cy="95459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8095020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8FD3AF" id="_x0000_s1139" type="#_x0000_t202" style="position:absolute;margin-left:9.7pt;margin-top:341.45pt;width:57.35pt;height: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" fillcolor="#f4eff8" stroked="f">
                <v:textbox inset="0,.35pt,0,0">
                  <w:txbxContent>
                    <w:p w14:paraId="38095020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bidi="sk-SK"/>
        </w:rPr>
        <w:t xml:space="preserve"> </w:t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DDA2381" wp14:editId="77B4B853">
                <wp:simplePos x="0" y="0"/>
                <wp:positionH relativeFrom="column">
                  <wp:posOffset>3893820</wp:posOffset>
                </wp:positionH>
                <wp:positionV relativeFrom="paragraph">
                  <wp:posOffset>927100</wp:posOffset>
                </wp:positionV>
                <wp:extent cx="1750695" cy="215900"/>
                <wp:effectExtent l="0" t="0" r="1905" b="12700"/>
                <wp:wrapNone/>
                <wp:docPr id="261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0695" cy="2159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29F958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Alebo použite prepínač Base (Základňa) v aplikácii.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0" type="#_x0000_t202" style="position:absolute;margin-left:306.6pt;margin-top:73pt;width:137.85pt;height:17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" fillcolor="#f4eff8" stroked="f">
                <v:textbox inset="0,.1pt,0,0">
                  <w:txbxContent>
                    <w:p w14:paraId="629F958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Alebo použite prepínač Base (Základňa) v aplikácii.</w:t>
                      </w:r>
                    </w:p>
                  </w:txbxContent>
                </v:textbox>
              </v:shape>
            </w:pict>
          </mc:Fallback>
        </mc:AlternateContent>
      </w:r>
      <w:r w:rsidR="00FD328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3C64398" wp14:editId="17C4463C">
                <wp:simplePos x="0" y="0"/>
                <wp:positionH relativeFrom="column">
                  <wp:posOffset>3893820</wp:posOffset>
                </wp:positionH>
                <wp:positionV relativeFrom="paragraph">
                  <wp:posOffset>1795145</wp:posOffset>
                </wp:positionV>
                <wp:extent cx="2190750" cy="565150"/>
                <wp:effectExtent l="0" t="0" r="0" b="6350"/>
                <wp:wrapNone/>
                <wp:docPr id="265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5651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17EC77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Režim obnovenia</w:t>
                            </w:r>
                          </w:p>
                          <w:p w14:paraId="67B77AA5" w14:textId="77777777" w:rsidR="003D4A44" w:rsidRPr="00632A5E" w:rsidRDefault="003D4A44" w:rsidP="00632A5E">
                            <w:pPr>
                              <w:pStyle w:val="NormalWeb"/>
                              <w:spacing w:before="78" w:beforeAutospacing="0" w:after="0" w:afterAutospacing="0" w:line="202" w:lineRule="exact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Keď je základňa vypnutá, monitorovacia relácia sa začne automaticky po 20 minútach, ak sa zaznamenajú 4 minúty po sebe idúcich meraní.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C64398" id="_x0000_s1140" type="#_x0000_t202" style="position:absolute;margin-left:306.6pt;margin-top:141.35pt;width:172.5pt;height:44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" fillcolor="#f4eff8" stroked="f">
                <v:textbox inset="0,.51pt,0,0">
                  <w:txbxContent>
                    <w:p w14:paraId="317EC77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Režim obnovenia</w:t>
                      </w:r>
                    </w:p>
                    <w:p w14:paraId="67B77AA5" w14:textId="77777777" w:rsidR="003D4A44" w:rsidRPr="00632A5E" w:rsidRDefault="003D4A44" w:rsidP="00632A5E">
                      <w:pPr>
                        <w:pStyle w:val="NormalWeb"/>
                        <w:spacing w:before="78" w:beforeAutospacing="0" w:after="0" w:afterAutospacing="0" w:line="202" w:lineRule="exact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Keď je základňa vypnutá, monitorovacia relácia sa začne automaticky po 20 minútach, ak sa zaznamenajú 4 minúty po sebe idúcich meraní.</w:t>
                      </w:r>
                    </w:p>
                  </w:txbxContent>
                </v:textbox>
              </v:shape>
            </w:pict>
          </mc:Fallback>
        </mc:AlternateContent>
      </w:r>
      <w:r w:rsidR="00032BE5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93A78A5" wp14:editId="5FC728A3">
                <wp:simplePos x="0" y="0"/>
                <wp:positionH relativeFrom="column">
                  <wp:posOffset>285115</wp:posOffset>
                </wp:positionH>
                <wp:positionV relativeFrom="paragraph">
                  <wp:posOffset>277190</wp:posOffset>
                </wp:positionV>
                <wp:extent cx="5264124" cy="190500"/>
                <wp:effectExtent l="0" t="0" r="0" b="0"/>
                <wp:wrapNone/>
                <wp:docPr id="260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24" cy="1905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D4007F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86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26"/>
                                <w:lang w:bidi="sk-SK"/>
                              </w:rPr>
                              <w:t>Keď sa pomôcka nepoužíva - vypnite monitorovanie a nabite senzor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3A78A5" id="_x0000_s1141" type="#_x0000_t202" style="position:absolute;margin-left:22.45pt;margin-top:21.85pt;width:414.5pt;height:1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" fillcolor="#f4eff8" stroked="f">
                <v:textbox inset="0,.25222mm,0,0">
                  <w:txbxContent>
                    <w:p w14:paraId="7D4007F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86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26"/>
                          <w:szCs w:val="2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26"/>
                          <w:lang w:bidi="sk-SK"/>
                        </w:rPr>
                        <w:t>Keď sa pomôcka nepoužíva - vypnite monitorovanie a nabite senzor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EBE76D6" wp14:editId="412C81CD">
                <wp:simplePos x="0" y="0"/>
                <wp:positionH relativeFrom="column">
                  <wp:posOffset>1875790</wp:posOffset>
                </wp:positionH>
                <wp:positionV relativeFrom="paragraph">
                  <wp:posOffset>3731466</wp:posOffset>
                </wp:positionV>
                <wp:extent cx="306562" cy="105711"/>
                <wp:effectExtent l="0" t="0" r="0" b="8890"/>
                <wp:wrapNone/>
                <wp:docPr id="270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562" cy="105711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B97022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25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STLAČTE</w:t>
                            </w:r>
                          </w:p>
                        </w:txbxContent>
                      </wps:txbx>
                      <wps:bodyPr wrap="square" lIns="0" tIns="381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3" type="#_x0000_t202" style="position:absolute;margin-left:147.7pt;margin-top:293.8pt;width:24.15pt;height:8.3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" fillcolor="#f4eff8" stroked="f">
                <v:textbox inset="0,.3pt,0,0">
                  <w:txbxContent>
                    <w:p w14:paraId="2B97022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25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4"/>
                          <w:lang w:bidi="sk-SK"/>
                        </w:rPr>
                        <w:t>STLAČTE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2F1BCC8" wp14:editId="7074B176">
                <wp:simplePos x="0" y="0"/>
                <wp:positionH relativeFrom="column">
                  <wp:posOffset>4239054</wp:posOffset>
                </wp:positionH>
                <wp:positionV relativeFrom="paragraph">
                  <wp:posOffset>1263650</wp:posOffset>
                </wp:positionV>
                <wp:extent cx="601980" cy="101600"/>
                <wp:effectExtent l="0" t="0" r="7620" b="0"/>
                <wp:wrapNone/>
                <wp:docPr id="263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101600"/>
                        </a:xfrm>
                        <a:prstGeom prst="rect">
                          <a:avLst/>
                        </a:prstGeom>
                        <a:solidFill>
                          <a:srgbClr val="252733"/>
                        </a:solidFill>
                      </wps:spPr>
                      <wps:txbx>
                        <w:txbxContent>
                          <w:p w14:paraId="0582650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CAC8D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CAC8DF"/>
                                <w:sz w:val="12"/>
                                <w:lang w:bidi="sk-SK"/>
                              </w:rPr>
                              <w:t>Základňa je zapnutá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F1BCC8" id="_x0000_s1144" type="#_x0000_t202" style="position:absolute;margin-left:333.8pt;margin-top:99.5pt;width:47.4pt;height: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" fillcolor="#252733" stroked="f">
                <v:textbox inset="0,.2pt,0,0">
                  <w:txbxContent>
                    <w:p w14:paraId="0582650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CAC8D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CAC8DF"/>
                          <w:sz w:val="12"/>
                          <w:lang w:bidi="sk-SK"/>
                        </w:rPr>
                        <w:t>Základňa je zapnutá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16714D1" wp14:editId="47C8E9B6">
                <wp:simplePos x="0" y="0"/>
                <wp:positionH relativeFrom="column">
                  <wp:posOffset>3893820</wp:posOffset>
                </wp:positionH>
                <wp:positionV relativeFrom="paragraph">
                  <wp:posOffset>3019425</wp:posOffset>
                </wp:positionV>
                <wp:extent cx="2202180" cy="226060"/>
                <wp:effectExtent l="0" t="0" r="7620" b="2540"/>
                <wp:wrapNone/>
                <wp:docPr id="269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2180" cy="226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81396D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 xml:space="preserve">Ak nie je možné zapnúť režim obnovenia, odošle sa </w:t>
                            </w:r>
                          </w:p>
                          <w:p w14:paraId="228DBF45" w14:textId="77777777" w:rsidR="003D4A44" w:rsidRPr="00632A5E" w:rsidRDefault="003D4A44" w:rsidP="00632A5E">
                            <w:pPr>
                              <w:pStyle w:val="NormalWeb"/>
                              <w:spacing w:before="59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push notifikácia.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6714D1" id="_x0000_s1145" type="#_x0000_t202" style="position:absolute;margin-left:306.6pt;margin-top:237.75pt;width:173.4pt;height:17.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" fillcolor="#f4eff8" stroked="f">
                <v:textbox inset="0,.2pt,0,0">
                  <w:txbxContent>
                    <w:p w14:paraId="781396D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 xml:space="preserve">Ak nie je možné zapnúť režim obnovenia, odošle sa </w:t>
                      </w:r>
                    </w:p>
                    <w:p w14:paraId="228DBF45" w14:textId="77777777" w:rsidR="003D4A44" w:rsidRPr="00632A5E" w:rsidRDefault="003D4A44" w:rsidP="00632A5E">
                      <w:pPr>
                        <w:pStyle w:val="NormalWeb"/>
                        <w:spacing w:before="59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push notifikácia.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778AD51" wp14:editId="01BAD00D">
                <wp:simplePos x="0" y="0"/>
                <wp:positionH relativeFrom="column">
                  <wp:posOffset>3895450</wp:posOffset>
                </wp:positionH>
                <wp:positionV relativeFrom="paragraph">
                  <wp:posOffset>2505350</wp:posOffset>
                </wp:positionV>
                <wp:extent cx="2182932" cy="406988"/>
                <wp:effectExtent l="0" t="0" r="8255" b="0"/>
                <wp:wrapNone/>
                <wp:docPr id="267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2932" cy="406988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4B75A9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Režim obnovenia je možné deaktivovať pomocou ovládacieho centra Sock na domovskej obrazovke aplikácie a automaticky sa aktivuje, keď začne ďalšia relácia Sock.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78AD51" id="_x0000_s1146" type="#_x0000_t202" style="position:absolute;margin-left:306.75pt;margin-top:197.25pt;width:171.9pt;height:32.0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" fillcolor="#f4eff8" stroked="f">
                <v:textbox inset="0,.2pt,0,0">
                  <w:txbxContent>
                    <w:p w14:paraId="54B75A9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Režim obnovenia je možné deaktivovať pomocou ovládacieho centra Sock na domovskej obrazovke aplikácie a automaticky sa aktivuje, keď začne ďalšia relácia Sock.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037ABA0" wp14:editId="76CC2988">
                <wp:simplePos x="0" y="0"/>
                <wp:positionH relativeFrom="column">
                  <wp:posOffset>289560</wp:posOffset>
                </wp:positionH>
                <wp:positionV relativeFrom="paragraph">
                  <wp:posOffset>2568146</wp:posOffset>
                </wp:positionV>
                <wp:extent cx="3076190" cy="531495"/>
                <wp:effectExtent l="0" t="0" r="0" b="1905"/>
                <wp:wrapNone/>
                <wp:docPr id="268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190" cy="5314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2521D0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12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Prípadne stlačte a podržte základňu, kým nezačujete cvrlikanie a nezhasne svetlo (monitorovanie je vypnuté). Neozvú sa žiadne upozornenia, aj keď je senzor na dieťati. Rýchlym klepnutím sa základňa znova zapne a obnoví sa monitorovanie.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37ABA0" id="_x0000_s1147" type="#_x0000_t202" style="position:absolute;margin-left:22.8pt;margin-top:202.2pt;width:242.2pt;height:41.8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" fillcolor="#f4eff8" stroked="f">
                <v:textbox inset="0,.1pt,0,0">
                  <w:txbxContent>
                    <w:p w14:paraId="42521D0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12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Prípadne stlačte a podržte základňu, kým nezačujete cvrlikanie a nezhasne svetlo (monitorovanie je vypnuté). Neozvú sa žiadne upozornenia, aj keď je senzor na dieťati. Rýchlym klepnutím sa základňa znova zapne a obnoví sa monitorovanie.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AC7293C" wp14:editId="11624A10">
                <wp:simplePos x="0" y="0"/>
                <wp:positionH relativeFrom="column">
                  <wp:posOffset>280035</wp:posOffset>
                </wp:positionH>
                <wp:positionV relativeFrom="paragraph">
                  <wp:posOffset>2007441</wp:posOffset>
                </wp:positionV>
                <wp:extent cx="3063016" cy="417559"/>
                <wp:effectExtent l="0" t="0" r="4445" b="1905"/>
                <wp:wrapNone/>
                <wp:docPr id="266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016" cy="417559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889FB6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12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Základňa bude počas nabíjania senzora pulzovať nabielo a po úplnom nabití senzora sa zmení na bielu. Senzor sa plne nabije za 90 minút a na 8 hodín používania sa nabije za 20 minút.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C7293C" id="_x0000_s1148" type="#_x0000_t202" style="position:absolute;margin-left:22.05pt;margin-top:158.05pt;width:241.2pt;height:32.9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" fillcolor="#f4eff8" stroked="f">
                <v:textbox inset="0,.1pt,0,0">
                  <w:txbxContent>
                    <w:p w14:paraId="7889FB6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12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Základňa bude počas nabíjania senzora pulzovať nabielo a po úplnom nabití senzora sa zmení na bielu. Senzor sa plne nabije za 90 minút a na 8 hodín používania sa nabije za 20 minút.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4DF3F30" wp14:editId="02BFF167">
                <wp:simplePos x="0" y="0"/>
                <wp:positionH relativeFrom="column">
                  <wp:posOffset>1553845</wp:posOffset>
                </wp:positionH>
                <wp:positionV relativeFrom="paragraph">
                  <wp:posOffset>943816</wp:posOffset>
                </wp:positionV>
                <wp:extent cx="1668780" cy="675005"/>
                <wp:effectExtent l="0" t="0" r="7620" b="0"/>
                <wp:wrapNone/>
                <wp:docPr id="26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67500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36B391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12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 xml:space="preserve">Umiestnite senzor na základňu, aby </w:t>
                            </w:r>
                          </w:p>
                          <w:p w14:paraId="737B3C9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12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sa prestala pomôcka používať a nabil sa senzor.  Tým sa tiež vypnú všetky upozornenia, kým sa senzor neodstráni zo základne.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DF3F30" id="_x0000_s1149" type="#_x0000_t202" style="position:absolute;margin-left:122.35pt;margin-top:74.3pt;width:131.4pt;height:53.1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" fillcolor="#f4eff8" stroked="f">
                <v:textbox inset="0,.1pt,0,0">
                  <w:txbxContent>
                    <w:p w14:paraId="736B391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12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 xml:space="preserve">Umiestnite senzor na základňu, aby </w:t>
                      </w:r>
                    </w:p>
                    <w:p w14:paraId="737B3C9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12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sa prestala pomôcka používať a nabil sa senzor.  Tým sa tiež vypnú všetky upozornenia, kým sa senzor neodstráni zo základne.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5B512F4" wp14:editId="189CA8A1">
                <wp:simplePos x="0" y="0"/>
                <wp:positionH relativeFrom="column">
                  <wp:posOffset>6454140</wp:posOffset>
                </wp:positionH>
                <wp:positionV relativeFrom="paragraph">
                  <wp:posOffset>4324985</wp:posOffset>
                </wp:positionV>
                <wp:extent cx="104140" cy="101600"/>
                <wp:effectExtent l="0" t="0" r="0" b="0"/>
                <wp:wrapNone/>
                <wp:docPr id="27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4B3D70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B512F4" id="_x0000_s1150" type="#_x0000_t202" style="position:absolute;margin-left:508.2pt;margin-top:340.55pt;width:8.2pt;height:8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" fillcolor="#f4eff8" stroked="f">
                <v:textbox inset="0,.2pt,0,0">
                  <w:txbxContent>
                    <w:p w14:paraId="44B3D70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8A5C865" wp14:editId="4CFDE269">
                <wp:simplePos x="0" y="0"/>
                <wp:positionH relativeFrom="column">
                  <wp:posOffset>5454650</wp:posOffset>
                </wp:positionH>
                <wp:positionV relativeFrom="paragraph">
                  <wp:posOffset>1243330</wp:posOffset>
                </wp:positionV>
                <wp:extent cx="268605" cy="101600"/>
                <wp:effectExtent l="0" t="0" r="0" b="0"/>
                <wp:wrapNone/>
                <wp:docPr id="264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65C88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CFE9E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CFE9E2"/>
                                <w:sz w:val="12"/>
                                <w:lang w:bidi="sk-SK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A5C865" id="_x0000_s1151" type="#_x0000_t202" style="position:absolute;margin-left:429.5pt;margin-top:97.9pt;width:21.15pt;height: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" filled="f" stroked="f">
                <v:textbox inset="0,.2pt,0,0">
                  <w:txbxContent>
                    <w:p w14:paraId="5565C88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CFE9E2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CFE9E2"/>
                          <w:sz w:val="12"/>
                          <w:lang w:bidi="sk-SK"/>
                        </w:rPr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03B1B02D" wp14:editId="42E3B049">
            <wp:extent cx="6677335" cy="4561367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RG_01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609" cy="457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7ECF78" wp14:editId="33EEA7B4">
                <wp:simplePos x="0" y="0"/>
                <wp:positionH relativeFrom="column">
                  <wp:posOffset>116205</wp:posOffset>
                </wp:positionH>
                <wp:positionV relativeFrom="paragraph">
                  <wp:posOffset>4334939</wp:posOffset>
                </wp:positionV>
                <wp:extent cx="728345" cy="95250"/>
                <wp:effectExtent l="0" t="0" r="0" b="0"/>
                <wp:wrapNone/>
                <wp:docPr id="117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C60F6B6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7ECF78" id="_x0000_s1152" type="#_x0000_t202" style="position:absolute;margin-left:9.15pt;margin-top:341.35pt;width:57.35pt;height: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" fillcolor="#f4eff8" stroked="f">
                <v:textbox inset="0,.35pt,0,0">
                  <w:txbxContent>
                    <w:p w14:paraId="7C60F6B6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bidi="sk-SK"/>
        </w:rPr>
        <w:t xml:space="preserve"> </w:t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5C8E07C" wp14:editId="77AF97CB">
                <wp:simplePos x="0" y="0"/>
                <wp:positionH relativeFrom="column">
                  <wp:posOffset>330835</wp:posOffset>
                </wp:positionH>
                <wp:positionV relativeFrom="paragraph">
                  <wp:posOffset>3399155</wp:posOffset>
                </wp:positionV>
                <wp:extent cx="583565" cy="372745"/>
                <wp:effectExtent l="0" t="0" r="635" b="8255"/>
                <wp:wrapNone/>
                <wp:docPr id="299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37274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BCD05D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Neprerušovaná modrá Nízka priorita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margin-left:26.05pt;margin-top:267.65pt;width:45.95pt;height:29.3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" fillcolor="#f4eff8" stroked="f">
                <v:textbox inset="0,.2pt,0,0">
                  <w:txbxContent>
                    <w:p w14:paraId="6BCD05D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Neprerušovaná modrá Nízka priorita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558FE27" wp14:editId="010C6D06">
                <wp:simplePos x="0" y="0"/>
                <wp:positionH relativeFrom="column">
                  <wp:posOffset>4225925</wp:posOffset>
                </wp:positionH>
                <wp:positionV relativeFrom="paragraph">
                  <wp:posOffset>2181860</wp:posOffset>
                </wp:positionV>
                <wp:extent cx="1831975" cy="229235"/>
                <wp:effectExtent l="0" t="0" r="0" b="0"/>
                <wp:wrapNone/>
                <wp:docPr id="292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1975" cy="22923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2494C0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Skontrolujte pripojenia a obnovte napájanie alebo</w:t>
                            </w:r>
                          </w:p>
                          <w:p w14:paraId="20F55EFD" w14:textId="77777777" w:rsidR="003D4A44" w:rsidRPr="00632A5E" w:rsidRDefault="003D4A44" w:rsidP="00632A5E">
                            <w:pPr>
                              <w:pStyle w:val="NormalWeb"/>
                              <w:spacing w:before="63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prestaňte pomôcku používať.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54" type="#_x0000_t202" style="position:absolute;margin-left:332.75pt;margin-top:171.8pt;width:144.25pt;height:18.05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" fillcolor="#f4eff8" stroked="f">
                <v:textbox inset="0,.2pt,0,0">
                  <w:txbxContent>
                    <w:p w14:paraId="12494C0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Skontrolujte pripojenia a obnovte napájanie alebo</w:t>
                      </w:r>
                    </w:p>
                    <w:p w14:paraId="20F55EFD" w14:textId="77777777" w:rsidR="003D4A44" w:rsidRPr="00632A5E" w:rsidRDefault="003D4A44" w:rsidP="00632A5E">
                      <w:pPr>
                        <w:pStyle w:val="NormalWeb"/>
                        <w:spacing w:before="63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prestaňte pomôcku používať.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401A45A" wp14:editId="25694AEC">
                <wp:simplePos x="0" y="0"/>
                <wp:positionH relativeFrom="column">
                  <wp:posOffset>1257300</wp:posOffset>
                </wp:positionH>
                <wp:positionV relativeFrom="paragraph">
                  <wp:posOffset>2537460</wp:posOffset>
                </wp:positionV>
                <wp:extent cx="682625" cy="319405"/>
                <wp:effectExtent l="0" t="0" r="3175" b="10795"/>
                <wp:wrapNone/>
                <wp:docPr id="293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31940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D39D44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Problém s pripojením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margin-left:99pt;margin-top:199.8pt;width:53.75pt;height:25.15pt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" fillcolor="#f4eff8" stroked="f">
                <v:textbox inset="0,.2pt,0,0">
                  <w:txbxContent>
                    <w:p w14:paraId="2D39D44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Problém s pripojením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CAE9D04" wp14:editId="7ED56043">
                <wp:simplePos x="0" y="0"/>
                <wp:positionH relativeFrom="column">
                  <wp:posOffset>1263650</wp:posOffset>
                </wp:positionH>
                <wp:positionV relativeFrom="paragraph">
                  <wp:posOffset>2181860</wp:posOffset>
                </wp:positionV>
                <wp:extent cx="454025" cy="218440"/>
                <wp:effectExtent l="0" t="0" r="3175" b="10160"/>
                <wp:wrapNone/>
                <wp:docPr id="290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25" cy="21844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DD975A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Strata napájania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6" type="#_x0000_t202" style="position:absolute;margin-left:99.5pt;margin-top:171.8pt;width:35.75pt;height:17.2pt;z-index:251858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" fillcolor="#f4eff8" stroked="f">
                <v:textbox inset="0,.2pt,0,0">
                  <w:txbxContent>
                    <w:p w14:paraId="5DD975A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Strata napájania</w:t>
                      </w:r>
                    </w:p>
                  </w:txbxContent>
                </v:textbox>
              </v:shape>
            </w:pict>
          </mc:Fallback>
        </mc:AlternateContent>
      </w:r>
      <w:r w:rsidR="00F525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9699982" wp14:editId="5E26D455">
                <wp:simplePos x="0" y="0"/>
                <wp:positionH relativeFrom="column">
                  <wp:posOffset>6454775</wp:posOffset>
                </wp:positionH>
                <wp:positionV relativeFrom="paragraph">
                  <wp:posOffset>4329224</wp:posOffset>
                </wp:positionV>
                <wp:extent cx="99060" cy="101600"/>
                <wp:effectExtent l="0" t="0" r="0" b="0"/>
                <wp:wrapNone/>
                <wp:docPr id="304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DF9032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11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508.25pt;margin-top:340.9pt;width:7.8pt;height:8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" fillcolor="#f4eff8" stroked="f">
                <v:textbox inset="0,.2pt,0,0">
                  <w:txbxContent>
                    <w:p w14:paraId="4DF9032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1494F"/>
                          <w:sz w:val="12"/>
                          <w:lang w:bidi="sk-SK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525CD3F" wp14:editId="1008BCE9">
                <wp:simplePos x="0" y="0"/>
                <wp:positionH relativeFrom="column">
                  <wp:posOffset>323850</wp:posOffset>
                </wp:positionH>
                <wp:positionV relativeFrom="paragraph">
                  <wp:posOffset>4077764</wp:posOffset>
                </wp:positionV>
                <wp:extent cx="882686" cy="216708"/>
                <wp:effectExtent l="0" t="0" r="0" b="0"/>
                <wp:wrapNone/>
                <wp:docPr id="30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86" cy="216708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85F6B0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Blikajúce upozornenie levanduľovej farby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25CD3F" id="_x0000_s1155" type="#_x0000_t202" style="position:absolute;margin-left:25.5pt;margin-top:321.1pt;width:69.5pt;height:17.0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" fillcolor="#f4eff8" stroked="f">
                <v:textbox inset="0,.2pt,0,0">
                  <w:txbxContent>
                    <w:p w14:paraId="685F6B0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Blikajúce upozornenie levanduľovej farby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4536A20" wp14:editId="3A43FD01">
                <wp:simplePos x="0" y="0"/>
                <wp:positionH relativeFrom="column">
                  <wp:posOffset>4220210</wp:posOffset>
                </wp:positionH>
                <wp:positionV relativeFrom="paragraph">
                  <wp:posOffset>3856784</wp:posOffset>
                </wp:positionV>
                <wp:extent cx="1945640" cy="226060"/>
                <wp:effectExtent l="0" t="0" r="0" b="2540"/>
                <wp:wrapNone/>
                <wp:docPr id="302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226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4B4560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Skontrolujte dieťa, možno bude potrebovať pomoc pri zaspávaní.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536A20" id="_x0000_s1156" type="#_x0000_t202" style="position:absolute;margin-left:332.3pt;margin-top:303.7pt;width:153.2pt;height:17.8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" fillcolor="#f4eff8" stroked="f">
                <v:textbox inset="0,.2pt,0,0">
                  <w:txbxContent>
                    <w:p w14:paraId="14B4560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Skontrolujte dieťa, možno bude potrebovať pomoc pri zaspávaní.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089491B" wp14:editId="5D4DD858">
                <wp:simplePos x="0" y="0"/>
                <wp:positionH relativeFrom="column">
                  <wp:posOffset>2425065</wp:posOffset>
                </wp:positionH>
                <wp:positionV relativeFrom="paragraph">
                  <wp:posOffset>3868849</wp:posOffset>
                </wp:positionV>
                <wp:extent cx="1670233" cy="226060"/>
                <wp:effectExtent l="0" t="0" r="6350" b="2540"/>
                <wp:wrapNone/>
                <wp:docPr id="301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233" cy="226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C192DA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Dieťa sa nadmerne pohybuje alebo sa už dlhší čas pohybuje.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89491B" id="_x0000_s1157" type="#_x0000_t202" style="position:absolute;margin-left:190.95pt;margin-top:304.65pt;width:131.5pt;height:17.8pt;z-index:25187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" fillcolor="#f4eff8" stroked="f">
                <v:textbox inset="0,.2pt,0,0">
                  <w:txbxContent>
                    <w:p w14:paraId="0C192DA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Dieťa sa nadmerne pohybuje alebo sa už dlhší čas pohybuje.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3E446B7" wp14:editId="0E717EAA">
                <wp:simplePos x="0" y="0"/>
                <wp:positionH relativeFrom="column">
                  <wp:posOffset>2431415</wp:posOffset>
                </wp:positionH>
                <wp:positionV relativeFrom="paragraph">
                  <wp:posOffset>3188764</wp:posOffset>
                </wp:positionV>
                <wp:extent cx="1337310" cy="226060"/>
                <wp:effectExtent l="0" t="0" r="0" b="2540"/>
                <wp:wrapNone/>
                <wp:docPr id="297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226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630696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Senzor má do vybitia batérie 50 minút alebo menej.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E446B7" id="_x0000_s1158" type="#_x0000_t202" style="position:absolute;margin-left:191.45pt;margin-top:251.1pt;width:105.3pt;height:17.8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" fillcolor="#f4eff8" stroked="f">
                <v:textbox inset="0,.2pt,0,0">
                  <w:txbxContent>
                    <w:p w14:paraId="6630696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Senzor má do vybitia batérie 50 minút alebo menej.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F86A7CF" wp14:editId="3314F94E">
                <wp:simplePos x="0" y="0"/>
                <wp:positionH relativeFrom="column">
                  <wp:posOffset>4222750</wp:posOffset>
                </wp:positionH>
                <wp:positionV relativeFrom="paragraph">
                  <wp:posOffset>2531316</wp:posOffset>
                </wp:positionV>
                <wp:extent cx="1973580" cy="364703"/>
                <wp:effectExtent l="0" t="0" r="7620" b="0"/>
                <wp:wrapNone/>
                <wp:docPr id="295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364703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D94894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Presuňte základňu bližšie k senzoru alebo sa uistite, že signál medzi nimi nie je ničím blokovaný. V aplikácii skontrolujte úroveň nabitia batérie senzora.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86A7CF" id="_x0000_s1159" type="#_x0000_t202" style="position:absolute;margin-left:332.5pt;margin-top:199.3pt;width:155.4pt;height:28.7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" fillcolor="#f4eff8" stroked="f">
                <v:textbox inset="0,.2pt,0,0">
                  <w:txbxContent>
                    <w:p w14:paraId="2D94894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Presuňte základňu bližšie k senzoru alebo sa uistite, že signál medzi nimi nie je ničím blokovaný. V aplikácii skontrolujte úroveň nabitia batérie senzora.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30211F0" wp14:editId="46ACEBFE">
                <wp:simplePos x="0" y="0"/>
                <wp:positionH relativeFrom="column">
                  <wp:posOffset>2431353</wp:posOffset>
                </wp:positionH>
                <wp:positionV relativeFrom="paragraph">
                  <wp:posOffset>2500065</wp:posOffset>
                </wp:positionV>
                <wp:extent cx="1649091" cy="528555"/>
                <wp:effectExtent l="0" t="0" r="8890" b="5080"/>
                <wp:wrapNone/>
                <wp:docPr id="294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1" cy="52855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7DD286C" w14:textId="77777777" w:rsidR="003D4A44" w:rsidRPr="00632A5E" w:rsidRDefault="003D4A44" w:rsidP="00632A5E">
                            <w:pPr>
                              <w:pStyle w:val="NormalWeb"/>
                              <w:spacing w:before="62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Senzor bol na 60 sekúnd odpojený od základne, pretože je mimo dosahu základne, stratil energiu alebo má interný problém.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0211F0" id="_x0000_s1160" type="#_x0000_t202" style="position:absolute;margin-left:191.45pt;margin-top:196.85pt;width:129.85pt;height:41.6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" fillcolor="#f4eff8" stroked="f">
                <v:textbox inset="0,.2pt,0,0">
                  <w:txbxContent>
                    <w:p w14:paraId="27DD286C" w14:textId="77777777" w:rsidR="003D4A44" w:rsidRPr="00632A5E" w:rsidRDefault="003D4A44" w:rsidP="00632A5E">
                      <w:pPr>
                        <w:pStyle w:val="NormalWeb"/>
                        <w:spacing w:before="62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Senzor bol na 60 sekúnd odpojený od základne, pretože je mimo dosahu základne, stratil energiu alebo má interný problém.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E8E922F" wp14:editId="72E65420">
                <wp:simplePos x="0" y="0"/>
                <wp:positionH relativeFrom="column">
                  <wp:posOffset>2433955</wp:posOffset>
                </wp:positionH>
                <wp:positionV relativeFrom="paragraph">
                  <wp:posOffset>2181860</wp:posOffset>
                </wp:positionV>
                <wp:extent cx="1531620" cy="229235"/>
                <wp:effectExtent l="0" t="0" r="0" b="0"/>
                <wp:wrapNone/>
                <wp:docPr id="291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2923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251174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Základňa stratila napájanie a funguje zo</w:t>
                            </w:r>
                          </w:p>
                          <w:p w14:paraId="6BF710FA" w14:textId="77777777" w:rsidR="003D4A44" w:rsidRPr="00632A5E" w:rsidRDefault="003D4A44" w:rsidP="00632A5E">
                            <w:pPr>
                              <w:pStyle w:val="NormalWeb"/>
                              <w:spacing w:before="63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záložnej batérie.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8E922F" id="_x0000_s1161" type="#_x0000_t202" style="position:absolute;margin-left:191.65pt;margin-top:171.8pt;width:120.6pt;height:18.0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" fillcolor="#f4eff8" stroked="f">
                <v:textbox inset="0,.2pt,0,0">
                  <w:txbxContent>
                    <w:p w14:paraId="3251174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Základňa stratila napájanie a funguje zo</w:t>
                      </w:r>
                    </w:p>
                    <w:p w14:paraId="6BF710FA" w14:textId="77777777" w:rsidR="003D4A44" w:rsidRPr="00632A5E" w:rsidRDefault="003D4A44" w:rsidP="00632A5E">
                      <w:pPr>
                        <w:pStyle w:val="NormalWeb"/>
                        <w:spacing w:before="63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záložnej batérie.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3BCF004" wp14:editId="09363C33">
                <wp:simplePos x="0" y="0"/>
                <wp:positionH relativeFrom="column">
                  <wp:posOffset>2431353</wp:posOffset>
                </wp:positionH>
                <wp:positionV relativeFrom="paragraph">
                  <wp:posOffset>1411242</wp:posOffset>
                </wp:positionV>
                <wp:extent cx="1614170" cy="639551"/>
                <wp:effectExtent l="0" t="0" r="5080" b="8255"/>
                <wp:wrapNone/>
                <wp:docPr id="287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170" cy="639551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D39AC81" w14:textId="77777777" w:rsidR="003D4A44" w:rsidRPr="00632A5E" w:rsidRDefault="003D4A44" w:rsidP="00632A5E">
                            <w:pPr>
                              <w:pStyle w:val="NormalWeb"/>
                              <w:spacing w:before="62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Snímač môže byť nesprávne umiestnený a nedokáže poskytnúť platné údaje za posledných 90 sekúnd bez pohybu, ALEBO neboli zaznamenané žiadne údaje za 240 sekúnd a došlo k nadmernému pohybu.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BCF004" id="_x0000_s1162" type="#_x0000_t202" style="position:absolute;margin-left:191.45pt;margin-top:111.1pt;width:127.1pt;height:50.35pt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" fillcolor="#f4eff8" stroked="f">
                <v:textbox inset="0,.2pt,0,0">
                  <w:txbxContent>
                    <w:p w14:paraId="6D39AC81" w14:textId="77777777" w:rsidR="003D4A44" w:rsidRPr="00632A5E" w:rsidRDefault="003D4A44" w:rsidP="00632A5E">
                      <w:pPr>
                        <w:pStyle w:val="NormalWeb"/>
                        <w:spacing w:before="62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Snímač môže byť nesprávne umiestnený a nedokáže poskytnúť platné údaje za posledných 90 sekúnd bez pohybu, ALEBO neboli zaznamenané žiadne údaje za 240 sekúnd a došlo k nadmernému pohybu.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96493A1" wp14:editId="00B02BA6">
                <wp:simplePos x="0" y="0"/>
                <wp:positionH relativeFrom="column">
                  <wp:posOffset>4222750</wp:posOffset>
                </wp:positionH>
                <wp:positionV relativeFrom="paragraph">
                  <wp:posOffset>1415621</wp:posOffset>
                </wp:positionV>
                <wp:extent cx="2134870" cy="655408"/>
                <wp:effectExtent l="0" t="0" r="0" b="0"/>
                <wp:wrapNone/>
                <wp:docPr id="288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70" cy="655408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ABF015E" w14:textId="77777777" w:rsidR="003D4A44" w:rsidRPr="00632A5E" w:rsidRDefault="003D4A44" w:rsidP="00632A5E">
                            <w:pPr>
                              <w:pStyle w:val="NormalWeb"/>
                              <w:spacing w:before="62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33575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Skontrolujte umiestnenie senzora a uistite sa, že sa dieťa nekrúti alebo sa nadmerne nepohybuje (t. j. hojdá sa alebo ho niekto nosí). Po zmene polohy senzora A keď sa dieťa prestane pohybovať, môže 10 až 20 sekúnd, kým toto upozornenie zmizne. Vypnite monitorovanie, kým sa pohyb nezastaví.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6493A1" id="_x0000_s1163" type="#_x0000_t202" style="position:absolute;margin-left:332.5pt;margin-top:111.45pt;width:168.1pt;height:51.6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" fillcolor="#f4eff8" stroked="f">
                <v:textbox inset="0,.2pt,0,0">
                  <w:txbxContent>
                    <w:p w14:paraId="6ABF015E" w14:textId="77777777" w:rsidR="003D4A44" w:rsidRPr="00632A5E" w:rsidRDefault="003D4A44" w:rsidP="00632A5E">
                      <w:pPr>
                        <w:pStyle w:val="NormalWeb"/>
                        <w:spacing w:before="62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33575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Skontrolujte umiestnenie senzora a uistite sa, že sa dieťa nekrúti alebo sa nadmerne nepohybuje (t. j. hojdá sa alebo ho niekto nosí). Po zmene polohy senzora A keď sa dieťa prestane pohybovať, môže 10 až 20 sekúnd, kým toto upozornenie zmizne. Vypnite monitorovanie, kým sa pohyb nezastaví.</w:t>
                      </w:r>
                    </w:p>
                  </w:txbxContent>
                </v:textbox>
              </v:shape>
            </w:pict>
          </mc:Fallback>
        </mc:AlternateContent>
      </w:r>
      <w:r w:rsidR="0069359B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E8ACE92" wp14:editId="01873ED9">
                <wp:simplePos x="0" y="0"/>
                <wp:positionH relativeFrom="column">
                  <wp:posOffset>333375</wp:posOffset>
                </wp:positionH>
                <wp:positionV relativeFrom="paragraph">
                  <wp:posOffset>814499</wp:posOffset>
                </wp:positionV>
                <wp:extent cx="518160" cy="213995"/>
                <wp:effectExtent l="0" t="0" r="0" b="0"/>
                <wp:wrapNone/>
                <wp:docPr id="281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139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9ACAF1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Blikajúca červená Vysoká priorita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8ACE92" id="_x0000_s1164" type="#_x0000_t202" style="position:absolute;margin-left:26.25pt;margin-top:64.15pt;width:40.8pt;height:16.8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" fillcolor="#f4eff8" stroked="f">
                <v:textbox inset="0,.2pt,0,0">
                  <w:txbxContent>
                    <w:p w14:paraId="09ACAF1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Blikajúca červená Vysoká priorita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790815A" wp14:editId="3C82BF82">
                <wp:simplePos x="0" y="0"/>
                <wp:positionH relativeFrom="column">
                  <wp:posOffset>281940</wp:posOffset>
                </wp:positionH>
                <wp:positionV relativeFrom="paragraph">
                  <wp:posOffset>292100</wp:posOffset>
                </wp:positionV>
                <wp:extent cx="877570" cy="101600"/>
                <wp:effectExtent l="0" t="0" r="0" b="0"/>
                <wp:wrapNone/>
                <wp:docPr id="272" name="objec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57BCE8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Indikátor základne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90815A" id="object 34" o:spid="_x0000_s1165" type="#_x0000_t202" style="position:absolute;margin-left:22.2pt;margin-top:23pt;width:69.1pt;height:8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" fillcolor="#f4eff8" stroked="f">
                <v:textbox inset="0,.2pt,0,0">
                  <w:txbxContent>
                    <w:p w14:paraId="157BCE8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Indikátor základne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0F41DC9" wp14:editId="7EF9B7CC">
                <wp:simplePos x="0" y="0"/>
                <wp:positionH relativeFrom="column">
                  <wp:posOffset>1245235</wp:posOffset>
                </wp:positionH>
                <wp:positionV relativeFrom="paragraph">
                  <wp:posOffset>292100</wp:posOffset>
                </wp:positionV>
                <wp:extent cx="264795" cy="101600"/>
                <wp:effectExtent l="0" t="0" r="1905" b="0"/>
                <wp:wrapNone/>
                <wp:docPr id="273" name="objec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7C8E28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Stav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F41DC9" id="object 33" o:spid="_x0000_s1166" type="#_x0000_t202" style="position:absolute;margin-left:98.05pt;margin-top:23pt;width:20.85pt;height:8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" fillcolor="#f4eff8" stroked="f">
                <v:textbox inset="0,.2pt,0,0">
                  <w:txbxContent>
                    <w:p w14:paraId="57C8E28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Stav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53237AB" wp14:editId="4D0D0F56">
                <wp:simplePos x="0" y="0"/>
                <wp:positionH relativeFrom="column">
                  <wp:posOffset>2439670</wp:posOffset>
                </wp:positionH>
                <wp:positionV relativeFrom="paragraph">
                  <wp:posOffset>292100</wp:posOffset>
                </wp:positionV>
                <wp:extent cx="1289685" cy="101600"/>
                <wp:effectExtent l="0" t="0" r="5715" b="0"/>
                <wp:wrapNone/>
                <wp:docPr id="274" name="objec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68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38B59F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Význam (stav upozornenia)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3237AB" id="object 32" o:spid="_x0000_s1167" type="#_x0000_t202" style="position:absolute;margin-left:192.1pt;margin-top:23pt;width:101.55pt;height:8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" fillcolor="#f4eff8" stroked="f">
                <v:textbox inset="0,.2pt,0,0">
                  <w:txbxContent>
                    <w:p w14:paraId="238B59F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Význam (stav upozornenia)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9614A21" wp14:editId="09122465">
                <wp:simplePos x="0" y="0"/>
                <wp:positionH relativeFrom="column">
                  <wp:posOffset>4222750</wp:posOffset>
                </wp:positionH>
                <wp:positionV relativeFrom="paragraph">
                  <wp:posOffset>292100</wp:posOffset>
                </wp:positionV>
                <wp:extent cx="786130" cy="101600"/>
                <wp:effectExtent l="0" t="0" r="0" b="0"/>
                <wp:wrapNone/>
                <wp:docPr id="275" name="objec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F88373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Čo je potrebné urobiť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614A21" id="_x0000_s1168" type="#_x0000_t202" style="position:absolute;margin-left:332.5pt;margin-top:23pt;width:61.9pt;height:8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" fillcolor="#f4eff8" stroked="f">
                <v:textbox inset="0,.2pt,0,0">
                  <w:txbxContent>
                    <w:p w14:paraId="6F88373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Čo je potrebné urobiť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01A3E19" wp14:editId="180AFB7A">
                <wp:simplePos x="0" y="0"/>
                <wp:positionH relativeFrom="column">
                  <wp:posOffset>1257300</wp:posOffset>
                </wp:positionH>
                <wp:positionV relativeFrom="paragraph">
                  <wp:posOffset>608965</wp:posOffset>
                </wp:positionV>
                <wp:extent cx="606425" cy="101600"/>
                <wp:effectExtent l="0" t="0" r="3175" b="0"/>
                <wp:wrapNone/>
                <wp:docPr id="277" name="objec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77D7E7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Nízka pulzová frekvencia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1A3E19" id="_x0000_s1169" type="#_x0000_t202" style="position:absolute;margin-left:99pt;margin-top:47.95pt;width:47.75pt;height:8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" fillcolor="#f4eff8" stroked="f">
                <v:textbox inset="0,.2pt,0,0">
                  <w:txbxContent>
                    <w:p w14:paraId="377D7E7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Nízka pulzová frekvencia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271F8A6" wp14:editId="785E476A">
                <wp:simplePos x="0" y="0"/>
                <wp:positionH relativeFrom="column">
                  <wp:posOffset>2439670</wp:posOffset>
                </wp:positionH>
                <wp:positionV relativeFrom="paragraph">
                  <wp:posOffset>608965</wp:posOffset>
                </wp:positionV>
                <wp:extent cx="930275" cy="101600"/>
                <wp:effectExtent l="0" t="0" r="3175" b="0"/>
                <wp:wrapNone/>
                <wp:docPr id="278" name="objec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027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49BE2D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Pulz pod 50 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71F8A6" id="_x0000_s1170" type="#_x0000_t202" style="position:absolute;margin-left:192.1pt;margin-top:47.95pt;width:73.25pt;height:8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" fillcolor="#f4eff8" stroked="f">
                <v:textbox inset="0,.2pt,0,0">
                  <w:txbxContent>
                    <w:p w14:paraId="349BE2D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Pulz pod 50 úderov/min.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1CF997F" wp14:editId="53E6B461">
                <wp:simplePos x="0" y="0"/>
                <wp:positionH relativeFrom="column">
                  <wp:posOffset>4222750</wp:posOffset>
                </wp:positionH>
                <wp:positionV relativeFrom="paragraph">
                  <wp:posOffset>608965</wp:posOffset>
                </wp:positionV>
                <wp:extent cx="2071370" cy="607060"/>
                <wp:effectExtent l="0" t="0" r="5080" b="2540"/>
                <wp:wrapNone/>
                <wp:docPr id="279" name="objec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370" cy="607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1B5C22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12" w:lineRule="auto"/>
                              <w:ind w:left="14" w:firstLine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 xml:space="preserve">Okamžite skontrolujte dieťa a zistite, či je v poriadku. Skontrolujte dýchanie dieťaťa, farbu jeho pokožky </w:t>
                            </w:r>
                          </w:p>
                          <w:p w14:paraId="24E6093E" w14:textId="77777777" w:rsidR="003D4A44" w:rsidRPr="00632A5E" w:rsidRDefault="003D4A44" w:rsidP="00632A5E">
                            <w:pPr>
                              <w:pStyle w:val="NormalWeb"/>
                              <w:spacing w:before="62" w:beforeAutospacing="0" w:after="0" w:afterAutospacing="0" w:line="312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 xml:space="preserve"> (či je modré alebo bledé), aktivitu a bdelosť.  Ak sa obávate, že vaše dieťa nie je v poriadku, vyhľadajte lekársku pomoc.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CF997F" id="_x0000_s1171" type="#_x0000_t202" style="position:absolute;margin-left:332.5pt;margin-top:47.95pt;width:163.1pt;height:47.8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" fillcolor="#f4eff8" stroked="f">
                <v:textbox inset="0,.2pt,0,0">
                  <w:txbxContent>
                    <w:p w14:paraId="31B5C22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12" w:lineRule="auto"/>
                        <w:ind w:left="14" w:firstLine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1494F"/>
                          <w:sz w:val="12"/>
                          <w:lang w:bidi="sk-SK"/>
                        </w:rPr>
                        <w:t xml:space="preserve">Okamžite skontrolujte dieťa a zistite, či je v poriadku. Skontrolujte dýchanie dieťaťa, farbu jeho pokožky </w:t>
                      </w:r>
                    </w:p>
                    <w:p w14:paraId="24E6093E" w14:textId="77777777" w:rsidR="003D4A44" w:rsidRPr="00632A5E" w:rsidRDefault="003D4A44" w:rsidP="00632A5E">
                      <w:pPr>
                        <w:pStyle w:val="NormalWeb"/>
                        <w:spacing w:before="62" w:beforeAutospacing="0" w:after="0" w:afterAutospacing="0" w:line="312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 xml:space="preserve"> (či je modré alebo bledé), aktivitu a bdelosť.  Ak sa obávate, že vaše dieťa nie je v poriadku, vyhľadajte lekársku pomoc.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4C5AD29" wp14:editId="54A2C547">
                <wp:simplePos x="0" y="0"/>
                <wp:positionH relativeFrom="column">
                  <wp:posOffset>1260475</wp:posOffset>
                </wp:positionH>
                <wp:positionV relativeFrom="paragraph">
                  <wp:posOffset>837565</wp:posOffset>
                </wp:positionV>
                <wp:extent cx="621665" cy="101600"/>
                <wp:effectExtent l="0" t="0" r="6985" b="0"/>
                <wp:wrapNone/>
                <wp:docPr id="282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97CACC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Vysoká pulzová frekvencia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C5AD29" id="_x0000_s1172" type="#_x0000_t202" style="position:absolute;margin-left:99.25pt;margin-top:65.95pt;width:48.95pt;height:8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" fillcolor="#f4eff8" stroked="f">
                <v:textbox inset="0,.2pt,0,0">
                  <w:txbxContent>
                    <w:p w14:paraId="297CACC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Vysoká pulzová frekvencia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64F31DB" wp14:editId="03771F0C">
                <wp:simplePos x="0" y="0"/>
                <wp:positionH relativeFrom="column">
                  <wp:posOffset>2439670</wp:posOffset>
                </wp:positionH>
                <wp:positionV relativeFrom="paragraph">
                  <wp:posOffset>837565</wp:posOffset>
                </wp:positionV>
                <wp:extent cx="973455" cy="101600"/>
                <wp:effectExtent l="0" t="0" r="0" b="0"/>
                <wp:wrapNone/>
                <wp:docPr id="283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45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A3F9F7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Pulz nad 220 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4F31DB" id="_x0000_s1173" type="#_x0000_t202" style="position:absolute;margin-left:192.1pt;margin-top:65.95pt;width:76.65pt;height:8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" fillcolor="#f4eff8" stroked="f">
                <v:textbox inset="0,.2pt,0,0">
                  <w:txbxContent>
                    <w:p w14:paraId="3A3F9F7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Pulz nad 220 úderov/min.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CE58D6C" wp14:editId="0BEEB234">
                <wp:simplePos x="0" y="0"/>
                <wp:positionH relativeFrom="column">
                  <wp:posOffset>1257300</wp:posOffset>
                </wp:positionH>
                <wp:positionV relativeFrom="paragraph">
                  <wp:posOffset>1066165</wp:posOffset>
                </wp:positionV>
                <wp:extent cx="487045" cy="101600"/>
                <wp:effectExtent l="0" t="0" r="8255" b="0"/>
                <wp:wrapNone/>
                <wp:docPr id="284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4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CEFEAC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Nízka hladina kyslíka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E58D6C" id="_x0000_s1174" type="#_x0000_t202" style="position:absolute;margin-left:99pt;margin-top:83.95pt;width:38.35pt;height:8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" fillcolor="#f4eff8" stroked="f">
                <v:textbox inset="0,.2pt,0,0">
                  <w:txbxContent>
                    <w:p w14:paraId="7CEFEAC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Nízka hladina kyslíka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3A21E0E" wp14:editId="5F373A1F">
                <wp:simplePos x="0" y="0"/>
                <wp:positionH relativeFrom="column">
                  <wp:posOffset>2437130</wp:posOffset>
                </wp:positionH>
                <wp:positionV relativeFrom="paragraph">
                  <wp:posOffset>1066165</wp:posOffset>
                </wp:positionV>
                <wp:extent cx="713105" cy="101600"/>
                <wp:effectExtent l="0" t="0" r="0" b="0"/>
                <wp:wrapNone/>
                <wp:docPr id="285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0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908878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33575D"/>
                                <w:sz w:val="12"/>
                                <w:lang w:bidi="sk-SK"/>
                              </w:rPr>
                              <w:t>Kyslík pod 80 %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A21E0E" id="_x0000_s1175" type="#_x0000_t202" style="position:absolute;margin-left:191.9pt;margin-top:83.95pt;width:56.15pt;height:8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" fillcolor="#f4eff8" stroked="f">
                <v:textbox inset="0,.2pt,0,0">
                  <w:txbxContent>
                    <w:p w14:paraId="4908878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33575D"/>
                          <w:sz w:val="12"/>
                          <w:lang w:bidi="sk-SK"/>
                        </w:rPr>
                        <w:t>Kyslík pod 80 %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54FDE89" wp14:editId="64BDB12B">
                <wp:simplePos x="0" y="0"/>
                <wp:positionH relativeFrom="column">
                  <wp:posOffset>1257300</wp:posOffset>
                </wp:positionH>
                <wp:positionV relativeFrom="paragraph">
                  <wp:posOffset>1447165</wp:posOffset>
                </wp:positionV>
                <wp:extent cx="701675" cy="213995"/>
                <wp:effectExtent l="0" t="0" r="3175" b="0"/>
                <wp:wrapNone/>
                <wp:docPr id="286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139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569594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Ťažkosti pri získavaní údajov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4FDE89" id="_x0000_s1176" type="#_x0000_t202" style="position:absolute;margin-left:99pt;margin-top:113.95pt;width:55.25pt;height:16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" fillcolor="#f4eff8" stroked="f">
                <v:textbox inset="0,.2pt,0,0">
                  <w:txbxContent>
                    <w:p w14:paraId="3569594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Ťažkosti pri získavaní údajov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70ABC24" wp14:editId="563542B0">
                <wp:simplePos x="0" y="0"/>
                <wp:positionH relativeFrom="column">
                  <wp:posOffset>334010</wp:posOffset>
                </wp:positionH>
                <wp:positionV relativeFrom="paragraph">
                  <wp:posOffset>1663700</wp:posOffset>
                </wp:positionV>
                <wp:extent cx="648970" cy="213995"/>
                <wp:effectExtent l="0" t="0" r="0" b="0"/>
                <wp:wrapNone/>
                <wp:docPr id="289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21399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B8B39A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Blikajúca žltá Stredná priorita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26.3pt;margin-top:131pt;width:51.1pt;height:16.8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" fillcolor="#f4eff8" stroked="f">
                <v:textbox inset="0,.2pt,0,0">
                  <w:txbxContent>
                    <w:p w14:paraId="0B8B39A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Blikajúca žltá Stredná priorita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078E21D" wp14:editId="1C0E3E09">
                <wp:simplePos x="0" y="0"/>
                <wp:positionH relativeFrom="column">
                  <wp:posOffset>1257300</wp:posOffset>
                </wp:positionH>
                <wp:positionV relativeFrom="paragraph">
                  <wp:posOffset>3199765</wp:posOffset>
                </wp:positionV>
                <wp:extent cx="777240" cy="101600"/>
                <wp:effectExtent l="0" t="0" r="3810" b="0"/>
                <wp:wrapNone/>
                <wp:docPr id="296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E4CFD3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Slabá batéria senzora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78E21D" id="_x0000_s1181" type="#_x0000_t202" style="position:absolute;margin-left:99pt;margin-top:251.95pt;width:61.2pt;height:8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" fillcolor="#f4eff8" stroked="f">
                <v:textbox inset="0,.2pt,0,0">
                  <w:txbxContent>
                    <w:p w14:paraId="2E4CFD3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Slabá batéria senzora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4682BA6" wp14:editId="696E95E4">
                <wp:simplePos x="0" y="0"/>
                <wp:positionH relativeFrom="column">
                  <wp:posOffset>4229100</wp:posOffset>
                </wp:positionH>
                <wp:positionV relativeFrom="paragraph">
                  <wp:posOffset>3199765</wp:posOffset>
                </wp:positionV>
                <wp:extent cx="1402080" cy="101600"/>
                <wp:effectExtent l="0" t="0" r="7620" b="0"/>
                <wp:wrapNone/>
                <wp:docPr id="298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611668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Čím skôr umiestnite senzor na nabíjačku.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682BA6" id="_x0000_s1182" type="#_x0000_t202" style="position:absolute;margin-left:333pt;margin-top:251.95pt;width:110.4pt;height:8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" fillcolor="#f4eff8" stroked="f">
                <v:textbox inset="0,.2pt,0,0">
                  <w:txbxContent>
                    <w:p w14:paraId="0611668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1494F"/>
                          <w:sz w:val="12"/>
                          <w:lang w:bidi="sk-SK"/>
                        </w:rPr>
                        <w:t>Čím skôr umiestnite senzor na nabíjačku.</w:t>
                      </w:r>
                    </w:p>
                  </w:txbxContent>
                </v:textbox>
              </v:shape>
            </w:pict>
          </mc:Fallback>
        </mc:AlternateContent>
      </w:r>
      <w:r w:rsidR="004E6C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4618CD0" wp14:editId="527935A0">
                <wp:simplePos x="0" y="0"/>
                <wp:positionH relativeFrom="column">
                  <wp:posOffset>1257300</wp:posOffset>
                </wp:positionH>
                <wp:positionV relativeFrom="paragraph">
                  <wp:posOffset>3873500</wp:posOffset>
                </wp:positionV>
                <wp:extent cx="478790" cy="101600"/>
                <wp:effectExtent l="0" t="0" r="0" b="0"/>
                <wp:wrapNone/>
                <wp:docPr id="300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C5A3FA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Spánkový asistent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618CD0" id="_x0000_s1183" type="#_x0000_t202" style="position:absolute;margin-left:99pt;margin-top:305pt;width:37.7pt;height:8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" fillcolor="#f4eff8" stroked="f">
                <v:textbox inset="0,.2pt,0,0">
                  <w:txbxContent>
                    <w:p w14:paraId="4C5A3FA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1494F"/>
                          <w:sz w:val="12"/>
                          <w:lang w:bidi="sk-SK"/>
                        </w:rPr>
                        <w:t>Spánkový asistent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44278AB7" wp14:editId="0F0B2740">
            <wp:extent cx="6677247" cy="4561307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RG_012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689" cy="457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208517" wp14:editId="39ED79D9">
                <wp:simplePos x="0" y="0"/>
                <wp:positionH relativeFrom="column">
                  <wp:posOffset>114630</wp:posOffset>
                </wp:positionH>
                <wp:positionV relativeFrom="paragraph">
                  <wp:posOffset>4333292</wp:posOffset>
                </wp:positionV>
                <wp:extent cx="728345" cy="95250"/>
                <wp:effectExtent l="0" t="0" r="0" b="0"/>
                <wp:wrapNone/>
                <wp:docPr id="118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D0DA0D2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208517" id="_x0000_s1184" type="#_x0000_t202" style="position:absolute;margin-left:9.05pt;margin-top:341.2pt;width:57.35pt;height: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" fillcolor="#f4eff8" stroked="f">
                <v:textbox inset="0,.35pt,0,0">
                  <w:txbxContent>
                    <w:p w14:paraId="4D0DA0D2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bidi="sk-SK"/>
        </w:rPr>
        <w:t xml:space="preserve"> </w:t>
      </w:r>
      <w:r w:rsidR="00F52502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59F2152" wp14:editId="66684B21">
                <wp:simplePos x="0" y="0"/>
                <wp:positionH relativeFrom="column">
                  <wp:posOffset>134925</wp:posOffset>
                </wp:positionH>
                <wp:positionV relativeFrom="paragraph">
                  <wp:posOffset>4327801</wp:posOffset>
                </wp:positionV>
                <wp:extent cx="728345" cy="95250"/>
                <wp:effectExtent l="0" t="0" r="0" b="0"/>
                <wp:wrapNone/>
                <wp:docPr id="334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CE8A72D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9F2152" id="_x0000_s1185" type="#_x0000_t202" style="position:absolute;margin-left:10.6pt;margin-top:340.75pt;width:57.35pt;height:7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" fillcolor="#f4eff8" stroked="f">
                <v:textbox inset="0,.35pt,0,0">
                  <w:txbxContent>
                    <w:p w14:paraId="3CE8A72D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F525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44AF60E" wp14:editId="4A170DE6">
                <wp:simplePos x="0" y="0"/>
                <wp:positionH relativeFrom="column">
                  <wp:posOffset>1337244</wp:posOffset>
                </wp:positionH>
                <wp:positionV relativeFrom="paragraph">
                  <wp:posOffset>1125822</wp:posOffset>
                </wp:positionV>
                <wp:extent cx="1818229" cy="354330"/>
                <wp:effectExtent l="0" t="0" r="0" b="7620"/>
                <wp:wrapNone/>
                <wp:docPr id="309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229" cy="35433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129422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1494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1494F"/>
                                <w:sz w:val="12"/>
                                <w:lang w:bidi="sk-SK"/>
                              </w:rPr>
                              <w:t>Senzor získava počiatočné údaje alebo sa dieťa pohybuje. Počas nadmerného pohybu sa v aplikácii nezobrazia hodnoty.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4AF60E" id="_x0000_s1186" type="#_x0000_t202" style="position:absolute;margin-left:105.3pt;margin-top:88.65pt;width:143.15pt;height:27.9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" fillcolor="#f4eff8" stroked="f">
                <v:textbox inset="0,.2pt,0,0">
                  <w:txbxContent>
                    <w:p w14:paraId="0129422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1494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1494F"/>
                          <w:sz w:val="12"/>
                          <w:lang w:bidi="sk-SK"/>
                        </w:rPr>
                        <w:t>Senzor získava počiatočné údaje alebo sa dieťa pohybuje. Počas nadmerného pohybu sa v aplikácii nezobrazia hodnoty.</w:t>
                      </w:r>
                    </w:p>
                  </w:txbxContent>
                </v:textbox>
              </v:shape>
            </w:pict>
          </mc:Fallback>
        </mc:AlternateContent>
      </w:r>
      <w:r w:rsidR="00C3443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468EE8AA" wp14:editId="717D1362">
                <wp:simplePos x="0" y="0"/>
                <wp:positionH relativeFrom="column">
                  <wp:posOffset>335486</wp:posOffset>
                </wp:positionH>
                <wp:positionV relativeFrom="paragraph">
                  <wp:posOffset>2948305</wp:posOffset>
                </wp:positionV>
                <wp:extent cx="570840" cy="190280"/>
                <wp:effectExtent l="0" t="0" r="1270" b="635"/>
                <wp:wrapNone/>
                <wp:docPr id="315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40" cy="19028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1521EB9" w14:textId="77777777" w:rsidR="003D4A44" w:rsidRPr="00632A5E" w:rsidRDefault="003D4A44" w:rsidP="00632A5E">
                            <w:pPr>
                              <w:pStyle w:val="NormalWeb"/>
                              <w:spacing w:before="71" w:beforeAutospacing="0" w:after="0" w:afterAutospacing="0" w:line="230" w:lineRule="auto"/>
                              <w:ind w:right="14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Blikajúca biela</w:t>
                            </w:r>
                          </w:p>
                        </w:txbxContent>
                      </wps:txbx>
                      <wps:bodyPr wrap="square" lIns="0" tIns="971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8EE8AA" id="_x0000_s1187" type="#_x0000_t202" style="position:absolute;margin-left:26.4pt;margin-top:232.15pt;width:44.95pt;height: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" fillcolor="#f4eff8" stroked="f">
                <v:textbox inset="0,.26986mm,0,0">
                  <w:txbxContent>
                    <w:p w14:paraId="71521EB9" w14:textId="77777777" w:rsidR="003D4A44" w:rsidRPr="00632A5E" w:rsidRDefault="003D4A44" w:rsidP="00632A5E">
                      <w:pPr>
                        <w:pStyle w:val="NormalWeb"/>
                        <w:spacing w:before="71" w:beforeAutospacing="0" w:after="0" w:afterAutospacing="0" w:line="230" w:lineRule="auto"/>
                        <w:ind w:right="14"/>
                        <w:jc w:val="right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Blikajúca biela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6E3F982" wp14:editId="665D86D8">
                <wp:simplePos x="0" y="0"/>
                <wp:positionH relativeFrom="column">
                  <wp:posOffset>6454140</wp:posOffset>
                </wp:positionH>
                <wp:positionV relativeFrom="paragraph">
                  <wp:posOffset>4329430</wp:posOffset>
                </wp:positionV>
                <wp:extent cx="120650" cy="114300"/>
                <wp:effectExtent l="0" t="0" r="0" b="0"/>
                <wp:wrapNone/>
                <wp:docPr id="318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" cy="1143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08268C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2A5056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4"/>
                                <w:lang w:bidi="sk-SK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E3F982" id="_x0000_s1188" type="#_x0000_t202" style="position:absolute;margin-left:508.2pt;margin-top:340.9pt;width:9.5pt;height:9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" fillcolor="#f4eff8" stroked="f">
                <v:textbox inset="0,.1pt,0,0">
                  <w:txbxContent>
                    <w:p w14:paraId="608268C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2A5056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4"/>
                          <w:lang w:bidi="sk-SK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D6E6BD1" wp14:editId="2D0AEA35">
                <wp:simplePos x="0" y="0"/>
                <wp:positionH relativeFrom="column">
                  <wp:posOffset>1336675</wp:posOffset>
                </wp:positionH>
                <wp:positionV relativeFrom="paragraph">
                  <wp:posOffset>3333750</wp:posOffset>
                </wp:positionV>
                <wp:extent cx="1772920" cy="226060"/>
                <wp:effectExtent l="0" t="0" r="0" b="2540"/>
                <wp:wrapNone/>
                <wp:docPr id="317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2920" cy="226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520973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Nabíjanie senzora na základni je spárované s inou základňou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6E6BD1" id="_x0000_s1189" type="#_x0000_t202" style="position:absolute;margin-left:105.25pt;margin-top:262.5pt;width:139.6pt;height:17.8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" fillcolor="#f4eff8" stroked="f">
                <v:textbox inset="0,.2pt,0,0">
                  <w:txbxContent>
                    <w:p w14:paraId="1520973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Nabíjanie senzora na základni je spárované s inou základňou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139F0FE" wp14:editId="16C7AFA6">
                <wp:simplePos x="0" y="0"/>
                <wp:positionH relativeFrom="column">
                  <wp:posOffset>1336675</wp:posOffset>
                </wp:positionH>
                <wp:positionV relativeFrom="paragraph">
                  <wp:posOffset>2785110</wp:posOffset>
                </wp:positionV>
                <wp:extent cx="1776095" cy="229235"/>
                <wp:effectExtent l="0" t="0" r="0" b="0"/>
                <wp:wrapNone/>
                <wp:docPr id="316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6095" cy="22923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CCFD56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Nabíjanie senzora na základni nie je spárované so základňou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39F0FE" id="_x0000_s1190" type="#_x0000_t202" style="position:absolute;margin-left:105.25pt;margin-top:219.3pt;width:139.85pt;height:18.0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" fillcolor="#f4eff8" stroked="f">
                <v:textbox inset="0,.2pt,0,0">
                  <w:txbxContent>
                    <w:p w14:paraId="7CCFD56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Nabíjanie senzora na základni nie je spárované so základňou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713A68E" wp14:editId="05AA3638">
                <wp:simplePos x="0" y="0"/>
                <wp:positionH relativeFrom="column">
                  <wp:posOffset>321310</wp:posOffset>
                </wp:positionH>
                <wp:positionV relativeFrom="paragraph">
                  <wp:posOffset>2455545</wp:posOffset>
                </wp:positionV>
                <wp:extent cx="551815" cy="101600"/>
                <wp:effectExtent l="0" t="0" r="635" b="0"/>
                <wp:wrapNone/>
                <wp:docPr id="314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52C2CE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Pulzujúca biela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13A68E" id="_x0000_s1191" type="#_x0000_t202" style="position:absolute;margin-left:25.3pt;margin-top:193.35pt;width:43.45pt;height:8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" fillcolor="#f4eff8" stroked="f">
                <v:textbox inset="0,.2pt,0,0">
                  <w:txbxContent>
                    <w:p w14:paraId="552C2CE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Pulzujúca biela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EFD55F1" wp14:editId="6DEEBDAF">
                <wp:simplePos x="0" y="0"/>
                <wp:positionH relativeFrom="column">
                  <wp:posOffset>1336675</wp:posOffset>
                </wp:positionH>
                <wp:positionV relativeFrom="paragraph">
                  <wp:posOffset>2239010</wp:posOffset>
                </wp:positionV>
                <wp:extent cx="1425575" cy="101600"/>
                <wp:effectExtent l="0" t="0" r="3175" b="0"/>
                <wp:wrapNone/>
                <wp:docPr id="313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57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D4A65C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Senzor na základni sa nabíja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FD55F1" id="_x0000_s1192" type="#_x0000_t202" style="position:absolute;margin-left:105.25pt;margin-top:176.3pt;width:112.25pt;height:8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" fillcolor="#f4eff8" stroked="f">
                <v:textbox inset="0,.2pt,0,0">
                  <w:txbxContent>
                    <w:p w14:paraId="3D4A65C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Senzor na základni sa nabíja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DD58569" wp14:editId="7AEFDD61">
                <wp:simplePos x="0" y="0"/>
                <wp:positionH relativeFrom="column">
                  <wp:posOffset>321310</wp:posOffset>
                </wp:positionH>
                <wp:positionV relativeFrom="paragraph">
                  <wp:posOffset>1910080</wp:posOffset>
                </wp:positionV>
                <wp:extent cx="460375" cy="101600"/>
                <wp:effectExtent l="0" t="0" r="0" b="0"/>
                <wp:wrapNone/>
                <wp:docPr id="312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4323BA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Neprerušovaná biela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D58569" id="_x0000_s1193" type="#_x0000_t202" style="position:absolute;margin-left:25.3pt;margin-top:150.4pt;width:36.25pt;height:8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" fillcolor="#f4eff8" stroked="f">
                <v:textbox inset="0,.2pt,0,0">
                  <w:txbxContent>
                    <w:p w14:paraId="34323BA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Neprerušovaná biela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02CA4FA" wp14:editId="5F0CC75A">
                <wp:simplePos x="0" y="0"/>
                <wp:positionH relativeFrom="column">
                  <wp:posOffset>1336675</wp:posOffset>
                </wp:positionH>
                <wp:positionV relativeFrom="paragraph">
                  <wp:posOffset>1693545</wp:posOffset>
                </wp:positionV>
                <wp:extent cx="1605280" cy="229235"/>
                <wp:effectExtent l="0" t="0" r="0" b="0"/>
                <wp:wrapNone/>
                <wp:docPr id="311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280" cy="22923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47BE24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Nabíjanie senzora na základni je úplne nabité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2CA4FA" id="_x0000_s1194" type="#_x0000_t202" style="position:absolute;margin-left:105.25pt;margin-top:133.35pt;width:126.4pt;height:18.0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" fillcolor="#f4eff8" stroked="f">
                <v:textbox inset="0,.2pt,0,0">
                  <w:txbxContent>
                    <w:p w14:paraId="447BE24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Nabíjanie senzora na základni je úplne nabité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90C11F4" wp14:editId="08489DF1">
                <wp:simplePos x="0" y="0"/>
                <wp:positionH relativeFrom="column">
                  <wp:posOffset>321310</wp:posOffset>
                </wp:positionH>
                <wp:positionV relativeFrom="paragraph">
                  <wp:posOffset>1364615</wp:posOffset>
                </wp:positionV>
                <wp:extent cx="877570" cy="101600"/>
                <wp:effectExtent l="0" t="0" r="0" b="0"/>
                <wp:wrapNone/>
                <wp:docPr id="310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DF11BC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Rýchlo blikajúca zelená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0C11F4" id="_x0000_s1195" type="#_x0000_t202" style="position:absolute;margin-left:25.3pt;margin-top:107.45pt;width:69.1pt;height:8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" fillcolor="#f4eff8" stroked="f">
                <v:textbox inset="0,.2pt,0,0">
                  <w:txbxContent>
                    <w:p w14:paraId="7DF11BC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Rýchlo blikajúca zelená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D5A53F9" wp14:editId="64DFDCA6">
                <wp:simplePos x="0" y="0"/>
                <wp:positionH relativeFrom="column">
                  <wp:posOffset>321310</wp:posOffset>
                </wp:positionH>
                <wp:positionV relativeFrom="paragraph">
                  <wp:posOffset>819150</wp:posOffset>
                </wp:positionV>
                <wp:extent cx="557530" cy="101600"/>
                <wp:effectExtent l="0" t="0" r="0" b="0"/>
                <wp:wrapNone/>
                <wp:docPr id="308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7DFE77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Pulzujúca zelená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5A53F9" id="_x0000_s1196" type="#_x0000_t202" style="position:absolute;margin-left:25.3pt;margin-top:64.5pt;width:43.9pt;height:8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" fillcolor="#f4eff8" stroked="f">
                <v:textbox inset="0,.2pt,0,0">
                  <w:txbxContent>
                    <w:p w14:paraId="07DFE77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Pulzujúca zelená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E79BD79" wp14:editId="7B20ABAF">
                <wp:simplePos x="0" y="0"/>
                <wp:positionH relativeFrom="column">
                  <wp:posOffset>1336675</wp:posOffset>
                </wp:positionH>
                <wp:positionV relativeFrom="paragraph">
                  <wp:posOffset>638810</wp:posOffset>
                </wp:positionV>
                <wp:extent cx="1626870" cy="229235"/>
                <wp:effectExtent l="0" t="0" r="0" b="0"/>
                <wp:wrapNone/>
                <wp:docPr id="307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6870" cy="22923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ED67A6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Senzor je pripojený k základni a prijíma údaje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79BD79" id="_x0000_s1197" type="#_x0000_t202" style="position:absolute;margin-left:105.25pt;margin-top:50.3pt;width:128.1pt;height:18.0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" fillcolor="#f4eff8" stroked="f">
                <v:textbox inset="0,.2pt,0,0">
                  <w:txbxContent>
                    <w:p w14:paraId="3ED67A6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Senzor je pripojený k základni a prijíma údaje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487A6C1" wp14:editId="2F67618B">
                <wp:simplePos x="0" y="0"/>
                <wp:positionH relativeFrom="column">
                  <wp:posOffset>1339850</wp:posOffset>
                </wp:positionH>
                <wp:positionV relativeFrom="paragraph">
                  <wp:posOffset>285750</wp:posOffset>
                </wp:positionV>
                <wp:extent cx="1073150" cy="101600"/>
                <wp:effectExtent l="0" t="0" r="0" b="0"/>
                <wp:wrapNone/>
                <wp:docPr id="306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0E0E6B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Význam (stav)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87A6C1" id="_x0000_s1198" type="#_x0000_t202" style="position:absolute;margin-left:105.5pt;margin-top:22.5pt;width:84.5pt;height:8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" fillcolor="#f4eff8" stroked="f">
                <v:textbox inset="0,.2pt,0,0">
                  <w:txbxContent>
                    <w:p w14:paraId="50E0E6B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Význam (stav)</w:t>
                      </w:r>
                    </w:p>
                  </w:txbxContent>
                </v:textbox>
              </v:shape>
            </w:pict>
          </mc:Fallback>
        </mc:AlternateContent>
      </w:r>
      <w:r w:rsidR="00A0238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34DB092" wp14:editId="2C15ECD6">
                <wp:simplePos x="0" y="0"/>
                <wp:positionH relativeFrom="column">
                  <wp:posOffset>273050</wp:posOffset>
                </wp:positionH>
                <wp:positionV relativeFrom="paragraph">
                  <wp:posOffset>285750</wp:posOffset>
                </wp:positionV>
                <wp:extent cx="877570" cy="101600"/>
                <wp:effectExtent l="0" t="0" r="0" b="0"/>
                <wp:wrapNone/>
                <wp:docPr id="305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057ED6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Indikátor základne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4DB092" id="_x0000_s1199" type="#_x0000_t202" style="position:absolute;margin-left:21.5pt;margin-top:22.5pt;width:69.1pt;height:8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" fillcolor="#f4eff8" stroked="f">
                <v:textbox inset="0,.2pt,0,0">
                  <w:txbxContent>
                    <w:p w14:paraId="0057ED6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Indikátor základne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24C59B88" wp14:editId="602B9153">
            <wp:extent cx="6677247" cy="4561307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RG_013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3986" cy="457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EE27AD2" wp14:editId="2795C317">
                <wp:simplePos x="0" y="0"/>
                <wp:positionH relativeFrom="column">
                  <wp:posOffset>4594225</wp:posOffset>
                </wp:positionH>
                <wp:positionV relativeFrom="paragraph">
                  <wp:posOffset>2846070</wp:posOffset>
                </wp:positionV>
                <wp:extent cx="1176655" cy="582295"/>
                <wp:effectExtent l="0" t="0" r="0" b="1905"/>
                <wp:wrapNone/>
                <wp:docPr id="346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58229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412CFC1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80" w:afterAutospacing="0" w:line="20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9F7F7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F9F7F7"/>
                                <w:sz w:val="18"/>
                                <w:lang w:bidi="sk-SK"/>
                              </w:rPr>
                              <w:t>Skontrolujte dieťa</w:t>
                            </w:r>
                          </w:p>
                          <w:p w14:paraId="75D02751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40" w:afterAutospacing="0" w:line="230" w:lineRule="auto"/>
                              <w:ind w:left="180" w:hanging="108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D4D4DA"/>
                                <w:sz w:val="12"/>
                                <w:lang w:bidi="sk-SK"/>
                              </w:rPr>
                              <w:t>Dýcha dieťa normálne?</w:t>
                            </w:r>
                          </w:p>
                          <w:p w14:paraId="4D813F44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40" w:afterAutospacing="0" w:line="230" w:lineRule="auto"/>
                              <w:ind w:left="180" w:hanging="108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D4D4DA"/>
                                <w:sz w:val="12"/>
                                <w:lang w:bidi="sk-SK"/>
                              </w:rPr>
                              <w:t>Je farba pokožky dieťaťa normálna?</w:t>
                            </w:r>
                          </w:p>
                          <w:p w14:paraId="726502D2" w14:textId="77777777" w:rsidR="003D4A44" w:rsidRPr="00632A5E" w:rsidRDefault="003D4A44" w:rsidP="00632A5E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80" w:afterAutospacing="0" w:line="230" w:lineRule="auto"/>
                              <w:ind w:left="180" w:hanging="108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D4D4DA"/>
                                <w:sz w:val="12"/>
                                <w:lang w:bidi="sk-SK"/>
                              </w:rPr>
                              <w:t>Je dieťa bdelé a reaguje?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00" type="#_x0000_t202" style="position:absolute;margin-left:361.75pt;margin-top:224.1pt;width:92.65pt;height:45.8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" fillcolor="#060727" stroked="f">
                <v:textbox inset="0,.51pt,0,0">
                  <w:txbxContent>
                    <w:p w14:paraId="412CFC19" w14:textId="77777777" w:rsidR="003D4A44" w:rsidRPr="00632A5E" w:rsidRDefault="003D4A44" w:rsidP="00632A5E">
                      <w:pPr>
                        <w:pStyle w:val="NormalWeb"/>
                        <w:spacing w:before="0" w:beforeAutospacing="0" w:after="80" w:afterAutospacing="0" w:line="20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F9F7F7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F9F7F7"/>
                          <w:sz w:val="18"/>
                          <w:lang w:bidi="sk-SK"/>
                        </w:rPr>
                        <w:t>Skontrolujte dieťa</w:t>
                      </w:r>
                    </w:p>
                    <w:p w14:paraId="75D02751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40" w:afterAutospacing="0" w:line="230" w:lineRule="auto"/>
                        <w:ind w:left="180" w:hanging="108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D4D4DA"/>
                          <w:sz w:val="12"/>
                          <w:lang w:bidi="sk-SK"/>
                        </w:rPr>
                        <w:t>Dýcha dieťa normálne?</w:t>
                      </w:r>
                    </w:p>
                    <w:p w14:paraId="4D813F44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40" w:afterAutospacing="0" w:line="230" w:lineRule="auto"/>
                        <w:ind w:left="180" w:hanging="108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D4D4DA"/>
                          <w:sz w:val="12"/>
                          <w:lang w:bidi="sk-SK"/>
                        </w:rPr>
                        <w:t>Je farba pokožky dieťaťa normálna?</w:t>
                      </w:r>
                    </w:p>
                    <w:p w14:paraId="726502D2" w14:textId="77777777" w:rsidR="003D4A44" w:rsidRPr="00632A5E" w:rsidRDefault="003D4A44" w:rsidP="00632A5E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80" w:afterAutospacing="0" w:line="230" w:lineRule="auto"/>
                        <w:ind w:left="180" w:hanging="108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D4D4DA"/>
                          <w:sz w:val="12"/>
                          <w:lang w:bidi="sk-SK"/>
                        </w:rPr>
                        <w:t>Je dieťa bdelé a reaguje?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02E8CB0" wp14:editId="5ECAF65D">
                <wp:simplePos x="0" y="0"/>
                <wp:positionH relativeFrom="column">
                  <wp:posOffset>4831080</wp:posOffset>
                </wp:positionH>
                <wp:positionV relativeFrom="paragraph">
                  <wp:posOffset>2398395</wp:posOffset>
                </wp:positionV>
                <wp:extent cx="824230" cy="344805"/>
                <wp:effectExtent l="0" t="0" r="0" b="10795"/>
                <wp:wrapNone/>
                <wp:docPr id="344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230" cy="34480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5016D9C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jc w:val="center"/>
                              <w:rPr>
                                <w:rFonts w:asciiTheme="minorBidi" w:hAnsiTheme="minorBidi" w:cstheme="minorBidi"/>
                                <w:noProof/>
                                <w:color w:val="ED5049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5049"/>
                                <w:sz w:val="18"/>
                                <w:lang w:bidi="sk-SK"/>
                              </w:rPr>
                              <w:t>Nízka hladina kyslíka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01" type="#_x0000_t202" style="position:absolute;margin-left:380.4pt;margin-top:188.85pt;width:64.9pt;height:27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" fillcolor="#060727" stroked="f">
                <v:textbox inset="0,.1pt,0,0">
                  <w:txbxContent>
                    <w:p w14:paraId="5016D9C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jc w:val="center"/>
                        <w:rPr>
                          <w:rFonts w:asciiTheme="minorBidi" w:hAnsiTheme="minorBidi" w:cstheme="minorBidi"/>
                          <w:noProof/>
                          <w:color w:val="ED5049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5049"/>
                          <w:sz w:val="18"/>
                          <w:lang w:bidi="sk-SK"/>
                        </w:rPr>
                        <w:t>Nízka hladina kyslíka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18B7F6C" wp14:editId="61BD8DF3">
                <wp:simplePos x="0" y="0"/>
                <wp:positionH relativeFrom="column">
                  <wp:posOffset>1042035</wp:posOffset>
                </wp:positionH>
                <wp:positionV relativeFrom="paragraph">
                  <wp:posOffset>2211070</wp:posOffset>
                </wp:positionV>
                <wp:extent cx="901065" cy="189230"/>
                <wp:effectExtent l="0" t="0" r="0" b="0"/>
                <wp:wrapNone/>
                <wp:docPr id="341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065" cy="18923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2C066D0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ED5049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5049"/>
                                <w:sz w:val="14"/>
                                <w:lang w:bidi="sk-SK"/>
                              </w:rPr>
                              <w:t>50 úderov/min. a menej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02" type="#_x0000_t202" style="position:absolute;margin-left:82.05pt;margin-top:174.1pt;width:70.95pt;height:14.9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" fillcolor="#f2e4e6" stroked="f">
                <v:textbox inset="0,.1pt,0,0">
                  <w:txbxContent>
                    <w:p w14:paraId="2C066D0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ED5049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5049"/>
                          <w:sz w:val="14"/>
                          <w:lang w:bidi="sk-SK"/>
                        </w:rPr>
                        <w:t>50 úderov/min. a menej</w:t>
                      </w:r>
                    </w:p>
                  </w:txbxContent>
                </v:textbox>
              </v:shape>
            </w:pict>
          </mc:Fallback>
        </mc:AlternateContent>
      </w:r>
      <w:r w:rsidR="00B90FE9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03276EA1" wp14:editId="4E5D20CE">
                <wp:simplePos x="0" y="0"/>
                <wp:positionH relativeFrom="margin">
                  <wp:posOffset>3768597</wp:posOffset>
                </wp:positionH>
                <wp:positionV relativeFrom="paragraph">
                  <wp:posOffset>2278072</wp:posOffset>
                </wp:positionV>
                <wp:extent cx="332989" cy="314104"/>
                <wp:effectExtent l="0" t="0" r="0" b="0"/>
                <wp:wrapNone/>
                <wp:docPr id="49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89" cy="314104"/>
                        </a:xfrm>
                        <a:prstGeom prst="rect">
                          <a:avLst/>
                        </a:prstGeom>
                        <a:solidFill>
                          <a:srgbClr val="1A1941"/>
                        </a:solidFill>
                      </wps:spPr>
                      <wps:txbx>
                        <w:txbxContent>
                          <w:p w14:paraId="0F6011FD" w14:textId="0B9665AB" w:rsidR="00B90FE9" w:rsidRPr="00632A5E" w:rsidRDefault="00B90FE9" w:rsidP="00632A5E">
                            <w:pPr>
                              <w:pStyle w:val="Header"/>
                              <w:spacing w:before="24" w:line="230" w:lineRule="auto"/>
                              <w:ind w:left="14" w:right="29"/>
                              <w:rPr>
                                <w:b/>
                                <w:bCs/>
                                <w:noProof/>
                                <w:color w:val="BC393D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BC393D"/>
                                <w:lang w:bidi="sk-SK"/>
                              </w:rPr>
                              <w:t>79</w:t>
                            </w:r>
                            <w:r w:rsidRPr="00632A5E">
                              <w:rPr>
                                <w:b/>
                                <w:noProof/>
                                <w:color w:val="BC393D"/>
                                <w:sz w:val="10"/>
                                <w:lang w:bidi="sk-SK"/>
                              </w:rPr>
                              <w:t xml:space="preserve"> % kyslíka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276EA1" id="_x0000_s1200" type="#_x0000_t202" style="position:absolute;margin-left:296.75pt;margin-top:179.4pt;width:26.2pt;height:24.75pt;z-index:25203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" fillcolor="#1a1941" stroked="f">
                <v:textbox inset="0,.21606mm,0,0">
                  <w:txbxContent>
                    <w:p w14:paraId="0F6011FD" w14:textId="0B9665AB" w:rsidR="00B90FE9" w:rsidRPr="00632A5E" w:rsidRDefault="00B90FE9" w:rsidP="00632A5E">
                      <w:pPr>
                        <w:pStyle w:val="Header"/>
                        <w:spacing w:before="24" w:line="230" w:lineRule="auto"/>
                        <w:ind w:left="14" w:right="29"/>
                        <w:rPr>
                          <w:b/>
                          <w:bCs/>
                          <w:noProof/>
                          <w:color w:val="BC393D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BC393D"/>
                          <w:lang w:bidi="sk-SK"/>
                        </w:rPr>
                        <w:t>79</w:t>
                      </w:r>
                      <w:r w:rsidRPr="00632A5E">
                        <w:rPr>
                          <w:b/>
                          <w:noProof/>
                          <w:color w:val="BC393D"/>
                          <w:sz w:val="10"/>
                          <w:lang w:bidi="sk-SK"/>
                        </w:rPr>
                        <w:t xml:space="preserve"> % kyslíka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0FE9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6D2D76BA" wp14:editId="06EA31B7">
                <wp:simplePos x="0" y="0"/>
                <wp:positionH relativeFrom="margin">
                  <wp:posOffset>3060333</wp:posOffset>
                </wp:positionH>
                <wp:positionV relativeFrom="paragraph">
                  <wp:posOffset>2299214</wp:posOffset>
                </wp:positionV>
                <wp:extent cx="507413" cy="177932"/>
                <wp:effectExtent l="0" t="0" r="6985" b="0"/>
                <wp:wrapNone/>
                <wp:docPr id="48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413" cy="177932"/>
                        </a:xfrm>
                        <a:prstGeom prst="rect">
                          <a:avLst/>
                        </a:prstGeom>
                        <a:solidFill>
                          <a:srgbClr val="1A1941"/>
                        </a:solidFill>
                      </wps:spPr>
                      <wps:txbx>
                        <w:txbxContent>
                          <w:p w14:paraId="0FEA5860" w14:textId="5D8AD626" w:rsidR="00B90FE9" w:rsidRPr="00632A5E" w:rsidRDefault="00B90FE9" w:rsidP="00632A5E">
                            <w:pPr>
                              <w:pStyle w:val="Header"/>
                              <w:spacing w:before="24" w:line="230" w:lineRule="auto"/>
                              <w:ind w:left="14" w:right="29"/>
                              <w:rPr>
                                <w:b/>
                                <w:bCs/>
                                <w:noProof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A0A0C6"/>
                                <w:lang w:bidi="sk-SK"/>
                              </w:rPr>
                              <w:t xml:space="preserve">101 </w:t>
                            </w:r>
                            <w:r w:rsidRPr="00632A5E">
                              <w:rPr>
                                <w:b/>
                                <w:noProof/>
                                <w:color w:val="A0A0C6"/>
                                <w:sz w:val="10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2D76BA" id="_x0000_s1201" type="#_x0000_t202" style="position:absolute;margin-left:240.95pt;margin-top:181.05pt;width:39.95pt;height:14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" fillcolor="#1a1941" stroked="f">
                <v:textbox inset="0,.21606mm,0,0">
                  <w:txbxContent>
                    <w:p w14:paraId="0FEA5860" w14:textId="5D8AD626" w:rsidR="00B90FE9" w:rsidRPr="00632A5E" w:rsidRDefault="00B90FE9" w:rsidP="00632A5E">
                      <w:pPr>
                        <w:pStyle w:val="Header"/>
                        <w:spacing w:before="24" w:line="230" w:lineRule="auto"/>
                        <w:ind w:left="14" w:right="29"/>
                        <w:rPr>
                          <w:b/>
                          <w:bCs/>
                          <w:noProof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A0A0C6"/>
                          <w:lang w:bidi="sk-SK"/>
                        </w:rPr>
                        <w:t xml:space="preserve">101 </w:t>
                      </w:r>
                      <w:r w:rsidRPr="00632A5E">
                        <w:rPr>
                          <w:b/>
                          <w:noProof/>
                          <w:color w:val="A0A0C6"/>
                          <w:sz w:val="10"/>
                          <w:lang w:bidi="sk-SK"/>
                        </w:rPr>
                        <w:t>úderov/min.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0FE9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52781111" wp14:editId="75940F1F">
                <wp:simplePos x="0" y="0"/>
                <wp:positionH relativeFrom="margin">
                  <wp:posOffset>3075734</wp:posOffset>
                </wp:positionH>
                <wp:positionV relativeFrom="paragraph">
                  <wp:posOffset>3227070</wp:posOffset>
                </wp:positionV>
                <wp:extent cx="365125" cy="109220"/>
                <wp:effectExtent l="0" t="0" r="0" b="5080"/>
                <wp:wrapNone/>
                <wp:docPr id="46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125" cy="10922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5F0B6262" w14:textId="6A21220D" w:rsidR="00B90FE9" w:rsidRPr="00632A5E" w:rsidRDefault="00B90FE9" w:rsidP="00632A5E">
                            <w:pPr>
                              <w:pStyle w:val="Header"/>
                              <w:spacing w:before="24" w:line="230" w:lineRule="auto"/>
                              <w:ind w:left="14" w:right="29"/>
                              <w:rPr>
                                <w:rFonts w:ascii="Arial" w:hAnsi="Arial" w:cs="Arial"/>
                                <w:noProof/>
                                <w:color w:val="A0A0C6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10"/>
                                <w:lang w:bidi="sk-SK"/>
                              </w:rPr>
                              <w:t>8 h 7 min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781111" id="_x0000_s1202" type="#_x0000_t202" style="position:absolute;margin-left:242.2pt;margin-top:254.1pt;width:28.75pt;height:8.6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" fillcolor="#11133f" stroked="f">
                <v:textbox inset="0,.21606mm,0,0">
                  <w:txbxContent>
                    <w:p w14:paraId="5F0B6262" w14:textId="6A21220D" w:rsidR="00B90FE9" w:rsidRPr="00632A5E" w:rsidRDefault="00B90FE9" w:rsidP="00632A5E">
                      <w:pPr>
                        <w:pStyle w:val="Header"/>
                        <w:spacing w:before="24" w:line="230" w:lineRule="auto"/>
                        <w:ind w:left="14" w:right="29"/>
                        <w:rPr>
                          <w:rFonts w:ascii="Arial" w:hAnsi="Arial" w:cs="Arial"/>
                          <w:noProof/>
                          <w:color w:val="A0A0C6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10"/>
                          <w:lang w:bidi="sk-SK"/>
                        </w:rPr>
                        <w:t>8 h 7 min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0FE9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480D69EB" wp14:editId="7E900300">
                <wp:simplePos x="0" y="0"/>
                <wp:positionH relativeFrom="margin">
                  <wp:posOffset>3830955</wp:posOffset>
                </wp:positionH>
                <wp:positionV relativeFrom="paragraph">
                  <wp:posOffset>3228769</wp:posOffset>
                </wp:positionV>
                <wp:extent cx="365442" cy="109537"/>
                <wp:effectExtent l="0" t="0" r="0" b="5080"/>
                <wp:wrapNone/>
                <wp:docPr id="47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442" cy="109537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334DD54E" w14:textId="3DD9F69E" w:rsidR="00B90FE9" w:rsidRPr="00632A5E" w:rsidRDefault="00B90FE9" w:rsidP="00632A5E">
                            <w:pPr>
                              <w:pStyle w:val="Header"/>
                              <w:spacing w:before="24" w:line="230" w:lineRule="auto"/>
                              <w:ind w:left="14" w:right="29"/>
                              <w:rPr>
                                <w:rFonts w:ascii="Arial" w:hAnsi="Arial" w:cs="Arial"/>
                                <w:noProof/>
                                <w:color w:val="A0A0C6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10"/>
                                <w:lang w:bidi="sk-SK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0D69EB" id="_x0000_s1203" type="#_x0000_t202" style="position:absolute;margin-left:301.65pt;margin-top:254.25pt;width:28.75pt;height:8.6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" fillcolor="#11133f" stroked="f">
                <v:textbox inset="0,.21606mm,0,0">
                  <w:txbxContent>
                    <w:p w14:paraId="334DD54E" w14:textId="3DD9F69E" w:rsidR="00B90FE9" w:rsidRPr="00632A5E" w:rsidRDefault="00B90FE9" w:rsidP="00632A5E">
                      <w:pPr>
                        <w:pStyle w:val="Header"/>
                        <w:spacing w:before="24" w:line="230" w:lineRule="auto"/>
                        <w:ind w:left="14" w:right="29"/>
                        <w:rPr>
                          <w:rFonts w:ascii="Arial" w:hAnsi="Arial" w:cs="Arial"/>
                          <w:noProof/>
                          <w:color w:val="A0A0C6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10"/>
                          <w:lang w:bidi="sk-SK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384E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1C1607C" wp14:editId="02731737">
                <wp:simplePos x="0" y="0"/>
                <wp:positionH relativeFrom="column">
                  <wp:posOffset>3166281</wp:posOffset>
                </wp:positionH>
                <wp:positionV relativeFrom="paragraph">
                  <wp:posOffset>4319516</wp:posOffset>
                </wp:positionV>
                <wp:extent cx="341194" cy="76200"/>
                <wp:effectExtent l="0" t="0" r="1905" b="0"/>
                <wp:wrapNone/>
                <wp:docPr id="357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94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0738FA3C" w14:textId="287ED41F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3 h 24 min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C1607C" id="_x0000_s1204" type="#_x0000_t202" style="position:absolute;margin-left:249.3pt;margin-top:340.1pt;width:26.85pt;height:6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" fillcolor="#11133f" stroked="f">
                <v:textbox inset="0,.35pt,0,0">
                  <w:txbxContent>
                    <w:p w14:paraId="0738FA3C" w14:textId="287ED41F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3 h 24 min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57E9E0A" wp14:editId="144E4857">
                <wp:simplePos x="0" y="0"/>
                <wp:positionH relativeFrom="column">
                  <wp:posOffset>2887980</wp:posOffset>
                </wp:positionH>
                <wp:positionV relativeFrom="paragraph">
                  <wp:posOffset>4043206</wp:posOffset>
                </wp:positionV>
                <wp:extent cx="198755" cy="76200"/>
                <wp:effectExtent l="0" t="0" r="0" b="0"/>
                <wp:wrapNone/>
                <wp:docPr id="353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55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19FCF75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19.34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7E9E0A" id="_x0000_s1205" type="#_x0000_t202" style="position:absolute;margin-left:227.4pt;margin-top:318.35pt;width:15.65pt;height:6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" fillcolor="#11133f" stroked="f">
                <v:textbox inset="0,.45pt,0,0">
                  <w:txbxContent>
                    <w:p w14:paraId="19FCF75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A0A0C6"/>
                          <w:sz w:val="8"/>
                          <w:lang w:bidi="sk-SK"/>
                        </w:rPr>
                        <w:t>19.34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5C74D9BF" wp14:editId="1A39DD4B">
                <wp:simplePos x="0" y="0"/>
                <wp:positionH relativeFrom="column">
                  <wp:posOffset>4074160</wp:posOffset>
                </wp:positionH>
                <wp:positionV relativeFrom="paragraph">
                  <wp:posOffset>4043206</wp:posOffset>
                </wp:positionV>
                <wp:extent cx="195580" cy="76200"/>
                <wp:effectExtent l="0" t="0" r="0" b="0"/>
                <wp:wrapNone/>
                <wp:docPr id="354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63803F5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b/>
                                <w:bCs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6.04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74D9BF" id="_x0000_s1206" type="#_x0000_t202" style="position:absolute;margin-left:320.8pt;margin-top:318.35pt;width:15.4pt;height:6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" fillcolor="#11133f" stroked="f">
                <v:textbox inset="0,.45pt,0,0">
                  <w:txbxContent>
                    <w:p w14:paraId="63803F5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b/>
                          <w:bCs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A0A0C6"/>
                          <w:sz w:val="8"/>
                          <w:lang w:bidi="sk-SK"/>
                        </w:rPr>
                        <w:t>6.04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6461F43" wp14:editId="38EB4CC1">
                <wp:simplePos x="0" y="0"/>
                <wp:positionH relativeFrom="column">
                  <wp:posOffset>2894965</wp:posOffset>
                </wp:positionH>
                <wp:positionV relativeFrom="paragraph">
                  <wp:posOffset>4320540</wp:posOffset>
                </wp:positionV>
                <wp:extent cx="149860" cy="76200"/>
                <wp:effectExtent l="0" t="0" r="0" b="0"/>
                <wp:wrapNone/>
                <wp:docPr id="358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81922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FFFFFF" w:themeColor="background1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FFFFFF" w:themeColor="background1"/>
                                <w:sz w:val="8"/>
                                <w:lang w:bidi="sk-SK"/>
                              </w:rPr>
                              <w:t>Svetlo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461F43" id="_x0000_s1207" type="#_x0000_t202" style="position:absolute;margin-left:227.95pt;margin-top:340.2pt;width:11.8pt;height:6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" filled="f" stroked="f">
                <v:textbox inset="0,.45pt,0,0">
                  <w:txbxContent>
                    <w:p w14:paraId="6B81922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FFFFFF" w:themeColor="background1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FFFFFF" w:themeColor="background1"/>
                          <w:sz w:val="8"/>
                          <w:lang w:bidi="sk-SK"/>
                        </w:rPr>
                        <w:t>Svetlo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FEDCAAE" wp14:editId="35EC5F08">
                <wp:simplePos x="0" y="0"/>
                <wp:positionH relativeFrom="column">
                  <wp:posOffset>3166745</wp:posOffset>
                </wp:positionH>
                <wp:positionV relativeFrom="paragraph">
                  <wp:posOffset>4204335</wp:posOffset>
                </wp:positionV>
                <wp:extent cx="199390" cy="76200"/>
                <wp:effectExtent l="0" t="0" r="0" b="0"/>
                <wp:wrapNone/>
                <wp:docPr id="356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2DA1D6A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44 min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EDCAAE" id="_x0000_s1208" type="#_x0000_t202" style="position:absolute;margin-left:249.35pt;margin-top:331.05pt;width:15.7pt;height:6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" fillcolor="#11133f" stroked="f">
                <v:textbox inset="0,.45pt,0,0">
                  <w:txbxContent>
                    <w:p w14:paraId="2DA1D6A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44 min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29E7546" wp14:editId="4806845B">
                <wp:simplePos x="0" y="0"/>
                <wp:positionH relativeFrom="column">
                  <wp:posOffset>2892425</wp:posOffset>
                </wp:positionH>
                <wp:positionV relativeFrom="paragraph">
                  <wp:posOffset>4204335</wp:posOffset>
                </wp:positionV>
                <wp:extent cx="196850" cy="76200"/>
                <wp:effectExtent l="0" t="0" r="0" b="0"/>
                <wp:wrapNone/>
                <wp:docPr id="355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850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14D1759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FFFFFF" w:themeColor="background1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FFFFFF" w:themeColor="background1"/>
                                <w:sz w:val="8"/>
                                <w:lang w:bidi="sk-SK"/>
                              </w:rPr>
                              <w:t>Prebudené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9E7546" id="_x0000_s1209" type="#_x0000_t202" style="position:absolute;margin-left:227.75pt;margin-top:331.05pt;width:15.5pt;height:6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" fillcolor="#11133f" stroked="f">
                <v:textbox inset="0,.45pt,0,0">
                  <w:txbxContent>
                    <w:p w14:paraId="14D1759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FFFFFF" w:themeColor="background1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FFFFFF" w:themeColor="background1"/>
                          <w:sz w:val="8"/>
                          <w:lang w:bidi="sk-SK"/>
                        </w:rPr>
                        <w:t>Prebudené</w:t>
                      </w:r>
                    </w:p>
                  </w:txbxContent>
                </v:textbox>
              </v:shape>
            </w:pict>
          </mc:Fallback>
        </mc:AlternateContent>
      </w:r>
      <w:r w:rsidR="00A71AB8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8649005" wp14:editId="3D1077B7">
                <wp:simplePos x="0" y="0"/>
                <wp:positionH relativeFrom="column">
                  <wp:posOffset>3159760</wp:posOffset>
                </wp:positionH>
                <wp:positionV relativeFrom="paragraph">
                  <wp:posOffset>4438811</wp:posOffset>
                </wp:positionV>
                <wp:extent cx="315595" cy="76200"/>
                <wp:effectExtent l="0" t="0" r="8255" b="0"/>
                <wp:wrapNone/>
                <wp:docPr id="36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95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607FBA4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4</w:t>
                            </w: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 xml:space="preserve"> h 43 min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649005" id="_x0000_s1210" type="#_x0000_t202" style="position:absolute;margin-left:248.8pt;margin-top:349.5pt;width:24.85pt;height:6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" fillcolor="#11133f" stroked="f">
                <v:textbox inset="0,.45pt,0,0">
                  <w:txbxContent>
                    <w:p w14:paraId="607FBA4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A0A0C6"/>
                          <w:sz w:val="8"/>
                          <w:lang w:bidi="sk-SK"/>
                        </w:rPr>
                        <w:t>4</w:t>
                      </w: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 xml:space="preserve"> h 43 min</w:t>
                      </w:r>
                    </w:p>
                  </w:txbxContent>
                </v:textbox>
              </v:shape>
            </w:pict>
          </mc:Fallback>
        </mc:AlternateContent>
      </w:r>
      <w:r w:rsidR="00B659F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5D5C8F2" wp14:editId="3BCD8D75">
                <wp:simplePos x="0" y="0"/>
                <wp:positionH relativeFrom="column">
                  <wp:posOffset>3825875</wp:posOffset>
                </wp:positionH>
                <wp:positionV relativeFrom="paragraph">
                  <wp:posOffset>3137696</wp:posOffset>
                </wp:positionV>
                <wp:extent cx="245745" cy="76200"/>
                <wp:effectExtent l="0" t="0" r="1905" b="0"/>
                <wp:wrapNone/>
                <wp:docPr id="349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" cy="7620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7349F4E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Prebudenia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D5C8F2" id="_x0000_s1211" type="#_x0000_t202" style="position:absolute;margin-left:301.25pt;margin-top:247.05pt;width:19.35pt;height: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" fillcolor="#11133f" stroked="f">
                <v:textbox inset="0,.45pt,0,0">
                  <w:txbxContent>
                    <w:p w14:paraId="7349F4E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Prebudenia</w:t>
                      </w:r>
                    </w:p>
                  </w:txbxContent>
                </v:textbox>
              </v:shape>
            </w:pict>
          </mc:Fallback>
        </mc:AlternateContent>
      </w:r>
      <w:r w:rsidR="00B659F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D23D17C" wp14:editId="57B8A382">
                <wp:simplePos x="0" y="0"/>
                <wp:positionH relativeFrom="column">
                  <wp:posOffset>2893325</wp:posOffset>
                </wp:positionH>
                <wp:positionV relativeFrom="paragraph">
                  <wp:posOffset>2913797</wp:posOffset>
                </wp:positionV>
                <wp:extent cx="580030" cy="88710"/>
                <wp:effectExtent l="0" t="0" r="0" b="6985"/>
                <wp:wrapNone/>
                <wp:docPr id="347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30" cy="88710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56C03D0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CACAE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F"/>
                                <w:sz w:val="12"/>
                                <w:lang w:bidi="sk-SK"/>
                              </w:rPr>
                              <w:t>Relácia spánku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23D17C" id="_x0000_s1212" type="#_x0000_t202" style="position:absolute;margin-left:227.8pt;margin-top:229.45pt;width:45.65pt;height: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" fillcolor="#11133f" stroked="f">
                <v:textbox inset="0,.2pt,0,0">
                  <w:txbxContent>
                    <w:p w14:paraId="56C03D0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CACAE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F"/>
                          <w:sz w:val="12"/>
                          <w:lang w:bidi="sk-SK"/>
                        </w:rPr>
                        <w:t>Relácia spánku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F9A6612" wp14:editId="3B3F3E24">
                <wp:simplePos x="0" y="0"/>
                <wp:positionH relativeFrom="column">
                  <wp:posOffset>2885122</wp:posOffset>
                </wp:positionH>
                <wp:positionV relativeFrom="paragraph">
                  <wp:posOffset>3532505</wp:posOffset>
                </wp:positionV>
                <wp:extent cx="445770" cy="215265"/>
                <wp:effectExtent l="0" t="0" r="0" b="0"/>
                <wp:wrapNone/>
                <wp:docPr id="35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215265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6B48704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CACAE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F"/>
                                <w:sz w:val="12"/>
                                <w:lang w:bidi="sk-SK"/>
                              </w:rPr>
                              <w:t>Spánkové cykly</w:t>
                            </w:r>
                          </w:p>
                          <w:p w14:paraId="5507BBE4" w14:textId="77777777" w:rsidR="003D4A44" w:rsidRPr="00632A5E" w:rsidRDefault="003D4A44" w:rsidP="00632A5E">
                            <w:pPr>
                              <w:pStyle w:val="NormalWeb"/>
                              <w:spacing w:before="63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A0A0C6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10"/>
                                <w:lang w:bidi="sk-SK"/>
                              </w:rPr>
                              <w:t>Hlboký spánok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9A6612" id="_x0000_s1213" type="#_x0000_t202" style="position:absolute;margin-left:227.15pt;margin-top:278.15pt;width:35.1pt;height:16.9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" fillcolor="#11133f" stroked="f">
                <v:textbox inset="0,.2pt,0,0">
                  <w:txbxContent>
                    <w:p w14:paraId="6B48704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CACAE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F"/>
                          <w:sz w:val="12"/>
                          <w:lang w:bidi="sk-SK"/>
                        </w:rPr>
                        <w:t>Spánkové cykly</w:t>
                      </w:r>
                    </w:p>
                    <w:p w14:paraId="5507BBE4" w14:textId="77777777" w:rsidR="003D4A44" w:rsidRPr="00632A5E" w:rsidRDefault="003D4A44" w:rsidP="00632A5E">
                      <w:pPr>
                        <w:pStyle w:val="NormalWeb"/>
                        <w:spacing w:before="63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A0A0C6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10"/>
                          <w:lang w:bidi="sk-SK"/>
                        </w:rPr>
                        <w:t>Hlboký spánok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C77C344" wp14:editId="1319930E">
                <wp:simplePos x="0" y="0"/>
                <wp:positionH relativeFrom="margin">
                  <wp:posOffset>3081338</wp:posOffset>
                </wp:positionH>
                <wp:positionV relativeFrom="paragraph">
                  <wp:posOffset>3119438</wp:posOffset>
                </wp:positionV>
                <wp:extent cx="365442" cy="109537"/>
                <wp:effectExtent l="0" t="0" r="0" b="5080"/>
                <wp:wrapNone/>
                <wp:docPr id="402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442" cy="109537"/>
                        </a:xfrm>
                        <a:prstGeom prst="rect">
                          <a:avLst/>
                        </a:prstGeom>
                        <a:solidFill>
                          <a:srgbClr val="11133F"/>
                        </a:solidFill>
                      </wps:spPr>
                      <wps:txbx>
                        <w:txbxContent>
                          <w:p w14:paraId="0BFA37A4" w14:textId="77777777" w:rsidR="003D4A44" w:rsidRPr="00632A5E" w:rsidRDefault="003D4A44" w:rsidP="00632A5E">
                            <w:pPr>
                              <w:pStyle w:val="Header"/>
                              <w:spacing w:before="24" w:line="230" w:lineRule="auto"/>
                              <w:ind w:left="14" w:right="29"/>
                              <w:rPr>
                                <w:rFonts w:ascii="Arial" w:hAnsi="Arial" w:cs="Arial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Celkový spánok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77C344" id="_x0000_s1214" type="#_x0000_t202" style="position:absolute;margin-left:242.65pt;margin-top:245.65pt;width:28.75pt;height:8.6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" fillcolor="#11133f" stroked="f">
                <v:textbox inset="0,.21606mm,0,0">
                  <w:txbxContent>
                    <w:p w14:paraId="0BFA37A4" w14:textId="77777777" w:rsidR="003D4A44" w:rsidRPr="00632A5E" w:rsidRDefault="003D4A44" w:rsidP="00632A5E">
                      <w:pPr>
                        <w:pStyle w:val="Header"/>
                        <w:spacing w:before="24" w:line="230" w:lineRule="auto"/>
                        <w:ind w:left="14" w:right="29"/>
                        <w:rPr>
                          <w:rFonts w:ascii="Arial" w:hAnsi="Arial" w:cs="Arial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Celkový spánok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56204F7" wp14:editId="572B2A6B">
                <wp:simplePos x="0" y="0"/>
                <wp:positionH relativeFrom="column">
                  <wp:posOffset>3067051</wp:posOffset>
                </wp:positionH>
                <wp:positionV relativeFrom="paragraph">
                  <wp:posOffset>2466975</wp:posOffset>
                </wp:positionV>
                <wp:extent cx="379730" cy="123825"/>
                <wp:effectExtent l="0" t="0" r="1270" b="9525"/>
                <wp:wrapNone/>
                <wp:docPr id="342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123825"/>
                        </a:xfrm>
                        <a:prstGeom prst="rect">
                          <a:avLst/>
                        </a:prstGeom>
                        <a:solidFill>
                          <a:srgbClr val="2A2345"/>
                        </a:solidFill>
                      </wps:spPr>
                      <wps:txbx>
                        <w:txbxContent>
                          <w:p w14:paraId="76BE145D" w14:textId="77777777" w:rsidR="003D4A44" w:rsidRPr="00632A5E" w:rsidRDefault="003D4A44" w:rsidP="00632A5E">
                            <w:pPr>
                              <w:pStyle w:val="NormalWeb"/>
                              <w:spacing w:before="24" w:beforeAutospacing="0" w:after="0" w:afterAutospacing="0" w:line="230" w:lineRule="auto"/>
                              <w:ind w:left="14" w:right="29"/>
                              <w:rPr>
                                <w:rFonts w:ascii="Arial" w:hAnsi="Arial" w:cs="Arial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Tep</w:t>
                            </w:r>
                          </w:p>
                        </w:txbxContent>
                      </wps:txbx>
                      <wps:bodyPr wrap="square" lIns="0" tIns="7778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6204F7" id="_x0000_s1215" type="#_x0000_t202" style="position:absolute;margin-left:241.5pt;margin-top:194.25pt;width:29.9pt;height:9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" fillcolor="#2a2345" stroked="f">
                <v:textbox inset="0,.21606mm,0,0">
                  <w:txbxContent>
                    <w:p w14:paraId="76BE145D" w14:textId="77777777" w:rsidR="003D4A44" w:rsidRPr="00632A5E" w:rsidRDefault="003D4A44" w:rsidP="00632A5E">
                      <w:pPr>
                        <w:pStyle w:val="NormalWeb"/>
                        <w:spacing w:before="24" w:beforeAutospacing="0" w:after="0" w:afterAutospacing="0" w:line="230" w:lineRule="auto"/>
                        <w:ind w:left="14" w:right="29"/>
                        <w:rPr>
                          <w:rFonts w:ascii="Arial" w:hAnsi="Arial" w:cs="Arial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Tep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720BECD8" wp14:editId="637DE33A">
                <wp:simplePos x="0" y="0"/>
                <wp:positionH relativeFrom="column">
                  <wp:posOffset>4582571</wp:posOffset>
                </wp:positionH>
                <wp:positionV relativeFrom="paragraph">
                  <wp:posOffset>3488462</wp:posOffset>
                </wp:positionV>
                <wp:extent cx="1294960" cy="327025"/>
                <wp:effectExtent l="0" t="0" r="635" b="0"/>
                <wp:wrapNone/>
                <wp:docPr id="351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960" cy="32702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7AB9D934" w14:textId="595AC5C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F9F7F7"/>
                                <w:sz w:val="10"/>
                                <w:lang w:bidi="sk-SK"/>
                              </w:rPr>
                              <w:t xml:space="preserve">Ak </w:t>
                            </w:r>
                            <w:r w:rsidRPr="00632A5E">
                              <w:rPr>
                                <w:noProof/>
                                <w:color w:val="BFBFC8"/>
                                <w:sz w:val="12"/>
                                <w:lang w:bidi="sk-SK"/>
                              </w:rPr>
                              <w:t>ste na niektorú z vyššie uvedených otázok odpovedali „nie“ alebo máte obavy o dieťa, vyhľadajte lekársku pomoc.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19" type="#_x0000_t202" style="position:absolute;margin-left:360.85pt;margin-top:274.7pt;width:101.95pt;height:25.75pt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" fillcolor="#060727" stroked="f">
                <v:textbox inset="0,.2pt,0,0">
                  <w:txbxContent>
                    <w:p w14:paraId="7AB9D934" w14:textId="595AC5C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F9F7F7"/>
                          <w:sz w:val="10"/>
                          <w:lang w:bidi="sk-SK"/>
                        </w:rPr>
                        <w:t xml:space="preserve">Ak </w:t>
                      </w:r>
                      <w:r w:rsidRPr="00632A5E">
                        <w:rPr>
                          <w:noProof/>
                          <w:color w:val="BFBFC8"/>
                          <w:sz w:val="12"/>
                          <w:lang w:bidi="sk-SK"/>
                        </w:rPr>
                        <w:t>ste na niektorú z vyššie uvedených otázok odpovedali „nie“ alebo máte obavy o dieťa, vyhľadajte lekársku pomoc.</w:t>
                      </w:r>
                    </w:p>
                  </w:txbxContent>
                </v:textbox>
              </v:shape>
            </w:pict>
          </mc:Fallback>
        </mc:AlternateContent>
      </w:r>
      <w:r w:rsidR="00600F70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90D2E38" wp14:editId="3DB1B43E">
                <wp:simplePos x="0" y="0"/>
                <wp:positionH relativeFrom="column">
                  <wp:posOffset>2886075</wp:posOffset>
                </wp:positionH>
                <wp:positionV relativeFrom="paragraph">
                  <wp:posOffset>1953895</wp:posOffset>
                </wp:positionV>
                <wp:extent cx="725805" cy="212090"/>
                <wp:effectExtent l="0" t="0" r="0" b="0"/>
                <wp:wrapNone/>
                <wp:docPr id="339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805" cy="212090"/>
                        </a:xfrm>
                        <a:prstGeom prst="rect">
                          <a:avLst/>
                        </a:prstGeom>
                        <a:solidFill>
                          <a:srgbClr val="2A2345"/>
                        </a:solidFill>
                      </wps:spPr>
                      <wps:txbx>
                        <w:txbxContent>
                          <w:p w14:paraId="6328FE2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CACAE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F"/>
                                <w:sz w:val="12"/>
                                <w:lang w:bidi="sk-SK"/>
                              </w:rPr>
                              <w:t>Zdravotné údaje v reálnom čase</w:t>
                            </w:r>
                          </w:p>
                          <w:p w14:paraId="36AB4C87" w14:textId="77777777" w:rsidR="003D4A44" w:rsidRPr="00632A5E" w:rsidRDefault="003D4A44" w:rsidP="00632A5E">
                            <w:pPr>
                              <w:pStyle w:val="NormalWeb"/>
                              <w:spacing w:before="82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Nízka hladina kyslíka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0D2E38" id="_x0000_s1219" type="#_x0000_t202" style="position:absolute;margin-left:227.25pt;margin-top:153.85pt;width:57.15pt;height:16.7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" fillcolor="#2a2345" stroked="f">
                <v:textbox inset="0,.2pt,0,0">
                  <w:txbxContent>
                    <w:p w14:paraId="6328FE2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CACAE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F"/>
                          <w:sz w:val="12"/>
                          <w:lang w:bidi="sk-SK"/>
                        </w:rPr>
                        <w:t>Zdravotné údaje v reálnom čase</w:t>
                      </w:r>
                    </w:p>
                    <w:p w14:paraId="36AB4C87" w14:textId="77777777" w:rsidR="003D4A44" w:rsidRPr="00632A5E" w:rsidRDefault="003D4A44" w:rsidP="00632A5E">
                      <w:pPr>
                        <w:pStyle w:val="NormalWeb"/>
                        <w:spacing w:before="82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Nízka hladina kyslíka</w:t>
                      </w:r>
                    </w:p>
                  </w:txbxContent>
                </v:textbox>
              </v:shape>
            </w:pict>
          </mc:Fallback>
        </mc:AlternateContent>
      </w:r>
      <w:r w:rsidR="00600F70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226170D" wp14:editId="655C8ECE">
                <wp:simplePos x="0" y="0"/>
                <wp:positionH relativeFrom="column">
                  <wp:posOffset>2948305</wp:posOffset>
                </wp:positionH>
                <wp:positionV relativeFrom="paragraph">
                  <wp:posOffset>1535904</wp:posOffset>
                </wp:positionV>
                <wp:extent cx="512445" cy="216535"/>
                <wp:effectExtent l="0" t="0" r="1905" b="0"/>
                <wp:wrapNone/>
                <wp:docPr id="338" name="objec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" cy="21653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147CCAC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29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F9F7F7"/>
                                <w:sz w:val="14"/>
                                <w:lang w:bidi="sk-SK"/>
                              </w:rPr>
                              <w:t>Nízka hladina kyslíka</w:t>
                            </w:r>
                          </w:p>
                          <w:p w14:paraId="127AF621" w14:textId="36FFFE93" w:rsidR="003D4A44" w:rsidRPr="00632A5E" w:rsidRDefault="003D4A44" w:rsidP="00632A5E">
                            <w:pPr>
                              <w:pStyle w:val="NormalWeb"/>
                              <w:spacing w:before="68" w:beforeAutospacing="0" w:after="0" w:afterAutospacing="0" w:line="230" w:lineRule="auto"/>
                              <w:ind w:left="14" w:right="14"/>
                              <w:rPr>
                                <w:rFonts w:ascii="Arial" w:hAnsi="Arial" w:cs="Arial"/>
                                <w:noProof/>
                                <w:color w:val="A0A0C6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0A0C6"/>
                                <w:sz w:val="8"/>
                                <w:lang w:bidi="sk-SK"/>
                              </w:rPr>
                              <w:t>Skontrolujte dieťa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26170D" id="_x0000_s1220" type="#_x0000_t202" style="position:absolute;margin-left:232.15pt;margin-top:120.95pt;width:40.35pt;height:17.0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" fillcolor="#060727" stroked="f">
                <v:textbox inset="0,.1pt,0,0">
                  <w:txbxContent>
                    <w:p w14:paraId="147CCAC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29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F9F7F7"/>
                          <w:sz w:val="14"/>
                          <w:lang w:bidi="sk-SK"/>
                        </w:rPr>
                        <w:t>Nízka hladina kyslíka</w:t>
                      </w:r>
                    </w:p>
                    <w:p w14:paraId="127AF621" w14:textId="36FFFE93" w:rsidR="003D4A44" w:rsidRPr="00632A5E" w:rsidRDefault="003D4A44" w:rsidP="00632A5E">
                      <w:pPr>
                        <w:pStyle w:val="NormalWeb"/>
                        <w:spacing w:before="68" w:beforeAutospacing="0" w:after="0" w:afterAutospacing="0" w:line="230" w:lineRule="auto"/>
                        <w:ind w:left="14" w:right="14"/>
                        <w:rPr>
                          <w:rFonts w:ascii="Arial" w:hAnsi="Arial" w:cs="Arial"/>
                          <w:noProof/>
                          <w:color w:val="A0A0C6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0A0C6"/>
                          <w:sz w:val="8"/>
                          <w:lang w:bidi="sk-SK"/>
                        </w:rPr>
                        <w:t>Skontrolujte dieťa</w:t>
                      </w:r>
                    </w:p>
                  </w:txbxContent>
                </v:textbox>
              </v:shape>
            </w:pict>
          </mc:Fallback>
        </mc:AlternateContent>
      </w:r>
      <w:r w:rsidR="00600F70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38937BB" wp14:editId="2ADF5E56">
                <wp:simplePos x="0" y="0"/>
                <wp:positionH relativeFrom="column">
                  <wp:posOffset>1030406</wp:posOffset>
                </wp:positionH>
                <wp:positionV relativeFrom="paragraph">
                  <wp:posOffset>3459707</wp:posOffset>
                </wp:positionV>
                <wp:extent cx="798394" cy="266700"/>
                <wp:effectExtent l="0" t="0" r="1905" b="0"/>
                <wp:wrapNone/>
                <wp:docPr id="350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394" cy="2667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311119E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ED5049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5049"/>
                                <w:sz w:val="14"/>
                                <w:lang w:bidi="sk-SK"/>
                              </w:rPr>
                              <w:t>80 % a menej</w:t>
                            </w:r>
                          </w:p>
                        </w:txbxContent>
                      </wps:txbx>
                      <wps:bodyPr wrap="square" lIns="0" tIns="12954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8937BB" id="_x0000_s1221" type="#_x0000_t202" style="position:absolute;margin-left:81.15pt;margin-top:272.4pt;width:62.85pt;height:21pt;z-index:25193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" fillcolor="#f2e4e6" stroked="f">
                <v:textbox inset="0,1.02pt,0,0">
                  <w:txbxContent>
                    <w:p w14:paraId="311119E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ED5049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5049"/>
                          <w:sz w:val="14"/>
                          <w:lang w:bidi="sk-SK"/>
                        </w:rPr>
                        <w:t>80 % a menej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3B43ED3" wp14:editId="5632D97D">
                <wp:simplePos x="0" y="0"/>
                <wp:positionH relativeFrom="column">
                  <wp:posOffset>286385</wp:posOffset>
                </wp:positionH>
                <wp:positionV relativeFrom="paragraph">
                  <wp:posOffset>265430</wp:posOffset>
                </wp:positionV>
                <wp:extent cx="3734435" cy="579120"/>
                <wp:effectExtent l="0" t="0" r="0" b="0"/>
                <wp:wrapNone/>
                <wp:docPr id="335" name="objec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57912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BFEE4F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06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28"/>
                                <w:lang w:bidi="sk-SK"/>
                              </w:rPr>
                              <w:t>Zdravotné upozornenia</w:t>
                            </w:r>
                          </w:p>
                          <w:p w14:paraId="1CA1F893" w14:textId="77777777" w:rsidR="003D4A44" w:rsidRPr="00632A5E" w:rsidRDefault="003D4A44" w:rsidP="00632A5E">
                            <w:pPr>
                              <w:pStyle w:val="NormalWeb"/>
                              <w:spacing w:before="166" w:beforeAutospacing="0" w:after="0" w:afterAutospacing="0" w:line="216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Zobrazenie aktuálnych hodnôt pulzovej frekvencie a saturácie kyslíkom počas spánku, ako aj upozornenia, ak pulzová frekvencia alebo saturácia kyslíkom prekročia prednastavené rozsahy.</w:t>
                            </w:r>
                          </w:p>
                        </w:txbxContent>
                      </wps:txbx>
                      <wps:bodyPr wrap="square" lIns="0" tIns="9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B43ED3" id="_x0000_s1222" type="#_x0000_t202" style="position:absolute;margin-left:22.55pt;margin-top:20.9pt;width:294.05pt;height:45.6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" fillcolor="#f4eff8" stroked="f">
                <v:textbox inset="0,.26986mm,0,0">
                  <w:txbxContent>
                    <w:p w14:paraId="1BFEE4F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06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28"/>
                          <w:szCs w:val="2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28"/>
                          <w:lang w:bidi="sk-SK"/>
                        </w:rPr>
                        <w:t>Zdravotné upozornenia</w:t>
                      </w:r>
                    </w:p>
                    <w:p w14:paraId="1CA1F893" w14:textId="77777777" w:rsidR="003D4A44" w:rsidRPr="00632A5E" w:rsidRDefault="003D4A44" w:rsidP="00632A5E">
                      <w:pPr>
                        <w:pStyle w:val="NormalWeb"/>
                        <w:spacing w:before="166" w:beforeAutospacing="0" w:after="0" w:afterAutospacing="0" w:line="216" w:lineRule="exact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Zobrazenie aktuálnych hodnôt pulzovej frekvencie a saturácie kyslíkom počas spánku, ako aj upozornenia, ak pulzová frekvencia alebo saturácia kyslíkom prekročia prednastavené rozsahy.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F8EEE28" wp14:editId="77CE7EDA">
                <wp:simplePos x="0" y="0"/>
                <wp:positionH relativeFrom="column">
                  <wp:posOffset>386715</wp:posOffset>
                </wp:positionH>
                <wp:positionV relativeFrom="paragraph">
                  <wp:posOffset>1410970</wp:posOffset>
                </wp:positionV>
                <wp:extent cx="1539240" cy="436880"/>
                <wp:effectExtent l="0" t="0" r="3810" b="1270"/>
                <wp:wrapNone/>
                <wp:docPr id="337" name="objec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43688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077B31E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 w:righ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Rozsahy pulzovej frekvencie</w:t>
                            </w:r>
                          </w:p>
                          <w:p w14:paraId="1C371090" w14:textId="77777777" w:rsidR="003D4A44" w:rsidRPr="00632A5E" w:rsidRDefault="003D4A44" w:rsidP="00632A5E">
                            <w:pPr>
                              <w:pStyle w:val="NormalWeb"/>
                              <w:spacing w:before="117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Upozornenie sa spustí, keď je pulzová frekvencia dieťaťa: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8EEE28" id="_x0000_s1223" type="#_x0000_t202" style="position:absolute;margin-left:30.45pt;margin-top:111.1pt;width:121.2pt;height:34.4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" fillcolor="#f2e4e6" stroked="f">
                <v:textbox inset="0,.51pt,0,0">
                  <w:txbxContent>
                    <w:p w14:paraId="077B31E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 w:righ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Rozsahy pulzovej frekvencie</w:t>
                      </w:r>
                    </w:p>
                    <w:p w14:paraId="1C371090" w14:textId="77777777" w:rsidR="003D4A44" w:rsidRPr="00632A5E" w:rsidRDefault="003D4A44" w:rsidP="00632A5E">
                      <w:pPr>
                        <w:pStyle w:val="NormalWeb"/>
                        <w:spacing w:before="117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Upozornenie sa spustí, keď je pulzová frekvencia dieťaťa: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7BC74AF" wp14:editId="152CADC1">
                <wp:simplePos x="0" y="0"/>
                <wp:positionH relativeFrom="column">
                  <wp:posOffset>1045210</wp:posOffset>
                </wp:positionH>
                <wp:positionV relativeFrom="paragraph">
                  <wp:posOffset>2007235</wp:posOffset>
                </wp:positionV>
                <wp:extent cx="855345" cy="114300"/>
                <wp:effectExtent l="0" t="0" r="1905" b="0"/>
                <wp:wrapNone/>
                <wp:docPr id="340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5" cy="11430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71A68E8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ED5049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ED5049"/>
                                <w:sz w:val="14"/>
                                <w:lang w:bidi="sk-SK"/>
                              </w:rPr>
                              <w:t>220 úderov/min. a viac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82.3pt;margin-top:158.05pt;width:67.35pt;height:9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" fillcolor="#f2e4e6" stroked="f">
                <v:textbox inset="0,.1pt,0,0">
                  <w:txbxContent>
                    <w:p w14:paraId="71A68E8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ED5049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ED5049"/>
                          <w:sz w:val="14"/>
                          <w:lang w:bidi="sk-SK"/>
                        </w:rPr>
                        <w:t>220 úderov/min. a viac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2CF450A" wp14:editId="0DF4567C">
                <wp:simplePos x="0" y="0"/>
                <wp:positionH relativeFrom="column">
                  <wp:posOffset>383540</wp:posOffset>
                </wp:positionH>
                <wp:positionV relativeFrom="paragraph">
                  <wp:posOffset>2818765</wp:posOffset>
                </wp:positionV>
                <wp:extent cx="1541780" cy="436880"/>
                <wp:effectExtent l="0" t="0" r="1270" b="1270"/>
                <wp:wrapNone/>
                <wp:docPr id="345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436880"/>
                        </a:xfrm>
                        <a:prstGeom prst="rect">
                          <a:avLst/>
                        </a:prstGeom>
                        <a:solidFill>
                          <a:srgbClr val="F2E4E6"/>
                        </a:solidFill>
                      </wps:spPr>
                      <wps:txbx>
                        <w:txbxContent>
                          <w:p w14:paraId="29F1F33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 w:righ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18"/>
                                <w:lang w:bidi="sk-SK"/>
                              </w:rPr>
                              <w:t>Rozsahy saturácie kyslíkom</w:t>
                            </w:r>
                          </w:p>
                          <w:p w14:paraId="420D6C1D" w14:textId="77777777" w:rsidR="003D4A44" w:rsidRPr="00632A5E" w:rsidRDefault="003D4A44" w:rsidP="00632A5E">
                            <w:pPr>
                              <w:pStyle w:val="NormalWeb"/>
                              <w:spacing w:before="117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Upozornenie sa spustí, keď je saturácia kyslíka dieťaťa: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CF450A" id="_x0000_s1226" type="#_x0000_t202" style="position:absolute;margin-left:30.2pt;margin-top:221.95pt;width:121.4pt;height:34.4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" fillcolor="#f2e4e6" stroked="f">
                <v:textbox inset="0,.51pt,0,0">
                  <w:txbxContent>
                    <w:p w14:paraId="29F1F33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 w:right="14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18"/>
                          <w:lang w:bidi="sk-SK"/>
                        </w:rPr>
                        <w:t>Rozsahy saturácie kyslíkom</w:t>
                      </w:r>
                    </w:p>
                    <w:p w14:paraId="420D6C1D" w14:textId="77777777" w:rsidR="003D4A44" w:rsidRPr="00632A5E" w:rsidRDefault="003D4A44" w:rsidP="00632A5E">
                      <w:pPr>
                        <w:pStyle w:val="NormalWeb"/>
                        <w:spacing w:before="117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Upozornenie sa spustí, keď je saturácia kyslíka dieťaťa: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F2550B3" wp14:editId="71A6914F">
                <wp:simplePos x="0" y="0"/>
                <wp:positionH relativeFrom="column">
                  <wp:posOffset>6458585</wp:posOffset>
                </wp:positionH>
                <wp:positionV relativeFrom="paragraph">
                  <wp:posOffset>4331335</wp:posOffset>
                </wp:positionV>
                <wp:extent cx="104140" cy="100965"/>
                <wp:effectExtent l="0" t="0" r="0" b="0"/>
                <wp:wrapNone/>
                <wp:docPr id="359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" cy="10096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42B591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2"/>
                                <w:lang w:bidi="sk-SK"/>
                              </w:rPr>
                              <w:t>13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2550B3" id="_x0000_s1227" type="#_x0000_t202" style="position:absolute;margin-left:508.55pt;margin-top:341.05pt;width:8.2pt;height:7.9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" fillcolor="#f4eff8" stroked="f">
                <v:textbox inset="0,.2pt,0,0">
                  <w:txbxContent>
                    <w:p w14:paraId="142B591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84F54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2"/>
                          <w:lang w:bidi="sk-SK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E588CDB" wp14:editId="1E2181BB">
                <wp:simplePos x="0" y="0"/>
                <wp:positionH relativeFrom="column">
                  <wp:posOffset>2894965</wp:posOffset>
                </wp:positionH>
                <wp:positionV relativeFrom="paragraph">
                  <wp:posOffset>4446270</wp:posOffset>
                </wp:positionV>
                <wp:extent cx="173355" cy="76200"/>
                <wp:effectExtent l="0" t="0" r="0" b="0"/>
                <wp:wrapNone/>
                <wp:docPr id="360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BE9683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FFFFFF" w:themeColor="background1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FFFFFF" w:themeColor="background1"/>
                                <w:sz w:val="8"/>
                                <w:lang w:bidi="sk-SK"/>
                              </w:rPr>
                              <w:t>Hlboké: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588CDB" id="_x0000_s1228" type="#_x0000_t202" style="position:absolute;margin-left:227.95pt;margin-top:350.1pt;width:13.65pt;height:6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" filled="f" stroked="f">
                <v:textbox inset="0,.45pt,0,0">
                  <w:txbxContent>
                    <w:p w14:paraId="36BE9683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FFFFFF" w:themeColor="background1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FFFFFF" w:themeColor="background1"/>
                          <w:sz w:val="8"/>
                          <w:lang w:bidi="sk-SK"/>
                        </w:rPr>
                        <w:t>Hlboké:</w:t>
                      </w:r>
                    </w:p>
                  </w:txbxContent>
                </v:textbox>
              </v:shape>
            </w:pict>
          </mc:Fallback>
        </mc:AlternateContent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231498" wp14:editId="067AAA7E">
                <wp:simplePos x="0" y="0"/>
                <wp:positionH relativeFrom="column">
                  <wp:posOffset>116840</wp:posOffset>
                </wp:positionH>
                <wp:positionV relativeFrom="paragraph">
                  <wp:posOffset>4325826</wp:posOffset>
                </wp:positionV>
                <wp:extent cx="728345" cy="95250"/>
                <wp:effectExtent l="0" t="0" r="0" b="0"/>
                <wp:wrapNone/>
                <wp:docPr id="119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5FF7DA4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231498" id="_x0000_s1229" type="#_x0000_t202" style="position:absolute;margin-left:9.2pt;margin-top:340.6pt;width:57.35pt;height: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" fillcolor="#f4eff8" stroked="f">
                <v:textbox inset="0,.35pt,0,0">
                  <w:txbxContent>
                    <w:p w14:paraId="35FF7DA4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7D2E711D" wp14:editId="2AEB6929">
            <wp:extent cx="6666614" cy="4554043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RG_014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704" cy="456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A2598CE" wp14:editId="1A05E1DA">
                <wp:simplePos x="0" y="0"/>
                <wp:positionH relativeFrom="column">
                  <wp:posOffset>4762500</wp:posOffset>
                </wp:positionH>
                <wp:positionV relativeFrom="paragraph">
                  <wp:posOffset>1362710</wp:posOffset>
                </wp:positionV>
                <wp:extent cx="952500" cy="237490"/>
                <wp:effectExtent l="0" t="0" r="12700" b="0"/>
                <wp:wrapNone/>
                <wp:docPr id="365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37490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41C4493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D"/>
                                <w:sz w:val="10"/>
                                <w:lang w:bidi="sk-SK"/>
                              </w:rPr>
                              <w:t>Theodorova ponožka Dream Sock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0" type="#_x0000_t202" style="position:absolute;margin-left:375pt;margin-top:107.3pt;width:75pt;height:18.7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" fillcolor="#060727" stroked="f">
                <v:textbox inset="0,.35pt,0,0">
                  <w:txbxContent>
                    <w:p w14:paraId="41C44930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D"/>
                          <w:sz w:val="10"/>
                          <w:lang w:bidi="sk-SK"/>
                        </w:rPr>
                        <w:t>Theodorova ponožka Dream Sock</w:t>
                      </w:r>
                    </w:p>
                  </w:txbxContent>
                </v:textbox>
              </v:shape>
            </w:pict>
          </mc:Fallback>
        </mc:AlternateContent>
      </w:r>
      <w:r w:rsidR="00AB21E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900DB85" wp14:editId="72F0E2EF">
                <wp:simplePos x="0" y="0"/>
                <wp:positionH relativeFrom="column">
                  <wp:posOffset>2654300</wp:posOffset>
                </wp:positionH>
                <wp:positionV relativeFrom="paragraph">
                  <wp:posOffset>1997710</wp:posOffset>
                </wp:positionV>
                <wp:extent cx="784225" cy="173990"/>
                <wp:effectExtent l="0" t="0" r="3175" b="3810"/>
                <wp:wrapNone/>
                <wp:docPr id="368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225" cy="173990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402DFB3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D"/>
                                <w:sz w:val="10"/>
                                <w:lang w:bidi="sk-SK"/>
                              </w:rPr>
                              <w:t>Theodorova ponožka Dream Sock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1" type="#_x0000_t202" style="position:absolute;margin-left:209pt;margin-top:157.3pt;width:61.75pt;height:13.7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" fillcolor="#060727" stroked="f">
                <v:textbox inset="0,.35pt,0,0">
                  <w:txbxContent>
                    <w:p w14:paraId="402DFB3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D"/>
                          <w:sz w:val="10"/>
                          <w:lang w:bidi="sk-SK"/>
                        </w:rPr>
                        <w:t>Theodorova ponožka Dream Sock</w:t>
                      </w:r>
                    </w:p>
                  </w:txbxContent>
                </v:textbox>
              </v:shape>
            </w:pict>
          </mc:Fallback>
        </mc:AlternateContent>
      </w:r>
      <w:r w:rsidR="00AB21ED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3150AF4" wp14:editId="67D73CCA">
                <wp:simplePos x="0" y="0"/>
                <wp:positionH relativeFrom="column">
                  <wp:posOffset>2653664</wp:posOffset>
                </wp:positionH>
                <wp:positionV relativeFrom="paragraph">
                  <wp:posOffset>2311400</wp:posOffset>
                </wp:positionV>
                <wp:extent cx="432435" cy="202565"/>
                <wp:effectExtent l="0" t="0" r="0" b="635"/>
                <wp:wrapNone/>
                <wp:docPr id="371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" cy="20256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5BEE4BC4" w14:textId="22197CBC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87C3B5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87C3B5"/>
                                <w:sz w:val="10"/>
                                <w:lang w:bidi="sk-SK"/>
                              </w:rPr>
                              <w:t>Pridať pomôcku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2" type="#_x0000_t202" style="position:absolute;margin-left:208.95pt;margin-top:182pt;width:34.05pt;height:15.9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" fillcolor="#060727" stroked="f">
                <v:textbox inset="0,.35pt,0,0">
                  <w:txbxContent>
                    <w:p w14:paraId="5BEE4BC4" w14:textId="22197CBC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87C3B5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87C3B5"/>
                          <w:sz w:val="10"/>
                          <w:lang w:bidi="sk-SK"/>
                        </w:rPr>
                        <w:t>Pridať pomôcku</w:t>
                      </w:r>
                    </w:p>
                  </w:txbxContent>
                </v:textbox>
              </v:shape>
            </w:pict>
          </mc:Fallback>
        </mc:AlternateContent>
      </w:r>
      <w:r w:rsidR="00853284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64B894DE" wp14:editId="242E0504">
                <wp:simplePos x="0" y="0"/>
                <wp:positionH relativeFrom="column">
                  <wp:posOffset>272955</wp:posOffset>
                </wp:positionH>
                <wp:positionV relativeFrom="paragraph">
                  <wp:posOffset>2101755</wp:posOffset>
                </wp:positionV>
                <wp:extent cx="1385248" cy="812165"/>
                <wp:effectExtent l="0" t="0" r="5715" b="6985"/>
                <wp:wrapNone/>
                <wp:docPr id="369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5248" cy="81216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C78809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8" w:hanging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D52"/>
                                <w:sz w:val="14"/>
                                <w:lang w:bidi="sk-SK"/>
                              </w:rPr>
                              <w:t>Potom prepnite na Zdravotné upozornenia a dokončite požadované lekcie. Pred ukončením školenia budete musieť otestovať zvuk červeného upozornenia.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B894DE" id="_x0000_s1230" type="#_x0000_t202" style="position:absolute;margin-left:21.5pt;margin-top:165.5pt;width:109.05pt;height:63.95pt;z-index:25195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" fillcolor="#f4eff8" stroked="f">
                <v:textbox inset="0,.1pt,0,0">
                  <w:txbxContent>
                    <w:p w14:paraId="4C78809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8" w:hanging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D52"/>
                          <w:sz w:val="14"/>
                          <w:lang w:bidi="sk-SK"/>
                        </w:rPr>
                        <w:t>Potom prepnite na Zdravotné upozornenia a dokončite požadované lekcie. Pred ukončením školenia budete musieť otestovať zvuk červeného upozornenia.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B32010E" wp14:editId="696F4B46">
                <wp:simplePos x="0" y="0"/>
                <wp:positionH relativeFrom="column">
                  <wp:posOffset>6474460</wp:posOffset>
                </wp:positionH>
                <wp:positionV relativeFrom="paragraph">
                  <wp:posOffset>4350280</wp:posOffset>
                </wp:positionV>
                <wp:extent cx="120650" cy="114300"/>
                <wp:effectExtent l="0" t="0" r="0" b="0"/>
                <wp:wrapNone/>
                <wp:docPr id="378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" cy="1143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273DDB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24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D52"/>
                                <w:sz w:val="14"/>
                                <w:lang w:bidi="sk-SK"/>
                              </w:rPr>
                              <w:t>14</w:t>
                            </w:r>
                          </w:p>
                        </w:txbxContent>
                      </wps:txbx>
                      <wps:bodyPr wrap="square" lIns="0" tIns="127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509.8pt;margin-top:342.55pt;width:9.5pt;height:9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" fillcolor="#f4eff8" stroked="f">
                <v:textbox inset="0,.1pt,0,0">
                  <w:txbxContent>
                    <w:p w14:paraId="0273DDB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noProof/>
                          <w:color w:val="244D52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D52"/>
                          <w:sz w:val="14"/>
                          <w:lang w:bidi="sk-SK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9DB1A16" wp14:editId="12BA5B24">
                <wp:simplePos x="0" y="0"/>
                <wp:positionH relativeFrom="column">
                  <wp:posOffset>4521835</wp:posOffset>
                </wp:positionH>
                <wp:positionV relativeFrom="paragraph">
                  <wp:posOffset>2457980</wp:posOffset>
                </wp:positionV>
                <wp:extent cx="339725" cy="76200"/>
                <wp:effectExtent l="0" t="0" r="3175" b="0"/>
                <wp:wrapNone/>
                <wp:docPr id="372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76200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521EA3F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FAFD4"/>
                                <w:sz w:val="8"/>
                                <w:lang w:bidi="sk-SK"/>
                              </w:rPr>
                              <w:t>Upozornenia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DB1A16" id="_x0000_s1233" type="#_x0000_t202" style="position:absolute;margin-left:356.05pt;margin-top:193.55pt;width:26.75pt;height:6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" fillcolor="#060727" stroked="f">
                <v:textbox inset="0,.45pt,0,0">
                  <w:txbxContent>
                    <w:p w14:paraId="521EA3F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FAFD4"/>
                          <w:sz w:val="8"/>
                          <w:lang w:bidi="sk-SK"/>
                        </w:rPr>
                        <w:t>Upozornenia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AD89705" wp14:editId="124731E6">
                <wp:simplePos x="0" y="0"/>
                <wp:positionH relativeFrom="column">
                  <wp:posOffset>4683655</wp:posOffset>
                </wp:positionH>
                <wp:positionV relativeFrom="paragraph">
                  <wp:posOffset>2624455</wp:posOffset>
                </wp:positionV>
                <wp:extent cx="796594" cy="168295"/>
                <wp:effectExtent l="0" t="0" r="3810" b="3175"/>
                <wp:wrapNone/>
                <wp:docPr id="373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594" cy="168295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0B1C105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CACAED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D"/>
                                <w:sz w:val="12"/>
                                <w:lang w:bidi="sk-SK"/>
                              </w:rPr>
                              <w:t xml:space="preserve">Zdravotné upozornenia </w:t>
                            </w:r>
                          </w:p>
                          <w:p w14:paraId="4EAC178C" w14:textId="77777777" w:rsidR="003D4A44" w:rsidRPr="00632A5E" w:rsidRDefault="003D4A44" w:rsidP="00632A5E">
                            <w:pPr>
                              <w:pStyle w:val="NormalWeb"/>
                              <w:spacing w:before="28" w:beforeAutospacing="0" w:after="0" w:afterAutospacing="0" w:line="230" w:lineRule="auto"/>
                              <w:rPr>
                                <w:rFonts w:asciiTheme="minorBidi" w:hAnsiTheme="minorBidi" w:cstheme="minorBidi"/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FAFD4"/>
                                <w:sz w:val="8"/>
                                <w:lang w:bidi="sk-SK"/>
                              </w:rPr>
                              <w:t>VYPNUTÉ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D89705" id="_x0000_s1234" type="#_x0000_t202" style="position:absolute;margin-left:368.8pt;margin-top:206.65pt;width:62.7pt;height:13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" fillcolor="#060727" stroked="f">
                <v:textbox inset="0,.2pt,0,0">
                  <w:txbxContent>
                    <w:p w14:paraId="0B1C105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Theme="minorBidi" w:hAnsiTheme="minorBidi" w:cstheme="minorBidi"/>
                          <w:b/>
                          <w:bCs/>
                          <w:noProof/>
                          <w:color w:val="CACAED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D"/>
                          <w:sz w:val="12"/>
                          <w:lang w:bidi="sk-SK"/>
                        </w:rPr>
                        <w:t xml:space="preserve">Zdravotné upozornenia </w:t>
                      </w:r>
                    </w:p>
                    <w:p w14:paraId="4EAC178C" w14:textId="77777777" w:rsidR="003D4A44" w:rsidRPr="00632A5E" w:rsidRDefault="003D4A44" w:rsidP="00632A5E">
                      <w:pPr>
                        <w:pStyle w:val="NormalWeb"/>
                        <w:spacing w:before="28" w:beforeAutospacing="0" w:after="0" w:afterAutospacing="0" w:line="230" w:lineRule="auto"/>
                        <w:rPr>
                          <w:rFonts w:asciiTheme="minorBidi" w:hAnsiTheme="minorBidi" w:cstheme="minorBidi"/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FAFD4"/>
                          <w:sz w:val="8"/>
                          <w:lang w:bidi="sk-SK"/>
                        </w:rPr>
                        <w:t>VYPNUTÉ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3541C63" wp14:editId="5051F269">
                <wp:simplePos x="0" y="0"/>
                <wp:positionH relativeFrom="column">
                  <wp:posOffset>4504055</wp:posOffset>
                </wp:positionH>
                <wp:positionV relativeFrom="paragraph">
                  <wp:posOffset>3044720</wp:posOffset>
                </wp:positionV>
                <wp:extent cx="768545" cy="112196"/>
                <wp:effectExtent l="0" t="0" r="0" b="2540"/>
                <wp:wrapNone/>
                <wp:docPr id="374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545" cy="112196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79A6394E" w14:textId="46D2F0A5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9EA0C3"/>
                                <w:sz w:val="10"/>
                                <w:lang w:bidi="sk-SK"/>
                              </w:rPr>
                              <w:t>Priradenie profilu dieťaťa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541C63" id="_x0000_s1235" type="#_x0000_t202" style="position:absolute;margin-left:354.65pt;margin-top:239.75pt;width:60.5pt;height:8.8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" fillcolor="#060727" stroked="f">
                <v:textbox inset="0,.45pt,0,0">
                  <w:txbxContent>
                    <w:p w14:paraId="79A6394E" w14:textId="46D2F0A5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9EA0C3"/>
                          <w:sz w:val="10"/>
                          <w:lang w:bidi="sk-SK"/>
                        </w:rPr>
                        <w:t>Priradenie profilu dieťaťa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3950874" wp14:editId="72CD8646">
                <wp:simplePos x="0" y="0"/>
                <wp:positionH relativeFrom="column">
                  <wp:posOffset>2683510</wp:posOffset>
                </wp:positionH>
                <wp:positionV relativeFrom="paragraph">
                  <wp:posOffset>1123740</wp:posOffset>
                </wp:positionV>
                <wp:extent cx="331470" cy="88900"/>
                <wp:effectExtent l="0" t="0" r="0" b="6350"/>
                <wp:wrapNone/>
                <wp:docPr id="363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" cy="88900"/>
                        </a:xfrm>
                        <a:prstGeom prst="rect">
                          <a:avLst/>
                        </a:prstGeom>
                        <a:solidFill>
                          <a:srgbClr val="57576E"/>
                        </a:solidFill>
                      </wps:spPr>
                      <wps:txbx>
                        <w:txbxContent>
                          <w:p w14:paraId="508567B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DFDFF4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DFDFF4"/>
                                <w:sz w:val="10"/>
                                <w:lang w:bidi="sk-SK"/>
                              </w:rPr>
                              <w:t>Theodore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950874" id="_x0000_s1236" type="#_x0000_t202" style="position:absolute;margin-left:211.3pt;margin-top:88.5pt;width:26.1pt;height:7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" fillcolor="#57576e" stroked="f">
                <v:textbox inset="0,.35pt,0,0">
                  <w:txbxContent>
                    <w:p w14:paraId="508567B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DFDFF4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DFDFF4"/>
                          <w:sz w:val="10"/>
                          <w:lang w:bidi="sk-SK"/>
                        </w:rPr>
                        <w:t>Theodore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C1B3C8F" wp14:editId="51A52D5B">
                <wp:simplePos x="0" y="0"/>
                <wp:positionH relativeFrom="column">
                  <wp:posOffset>2648480</wp:posOffset>
                </wp:positionH>
                <wp:positionV relativeFrom="paragraph">
                  <wp:posOffset>1405255</wp:posOffset>
                </wp:positionV>
                <wp:extent cx="493395" cy="139700"/>
                <wp:effectExtent l="0" t="0" r="1905" b="0"/>
                <wp:wrapNone/>
                <wp:docPr id="366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139700"/>
                        </a:xfrm>
                        <a:prstGeom prst="rect">
                          <a:avLst/>
                        </a:prstGeom>
                        <a:solidFill>
                          <a:srgbClr val="57576E"/>
                        </a:solidFill>
                      </wps:spPr>
                      <wps:txbx>
                        <w:txbxContent>
                          <w:p w14:paraId="713A0BFC" w14:textId="249C7AA3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ACDBCF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CDBCF"/>
                                <w:sz w:val="10"/>
                                <w:lang w:bidi="sk-SK"/>
                              </w:rPr>
                              <w:t>Pridať dieťa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1B3C8F" id="_x0000_s1237" type="#_x0000_t202" style="position:absolute;margin-left:208.55pt;margin-top:110.65pt;width:38.85pt;height:11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" fillcolor="#57576e" stroked="f">
                <v:textbox inset="0,.51pt,0,0">
                  <w:txbxContent>
                    <w:p w14:paraId="713A0BFC" w14:textId="249C7AA3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Theme="minorBidi" w:hAnsiTheme="minorBidi" w:cstheme="minorBidi"/>
                          <w:noProof/>
                          <w:color w:val="ACDBCF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CDBCF"/>
                          <w:sz w:val="10"/>
                          <w:lang w:bidi="sk-SK"/>
                        </w:rPr>
                        <w:t>Pridať dieťa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04C81BC" wp14:editId="2C60D93F">
                <wp:simplePos x="0" y="0"/>
                <wp:positionH relativeFrom="column">
                  <wp:posOffset>2475760</wp:posOffset>
                </wp:positionH>
                <wp:positionV relativeFrom="paragraph">
                  <wp:posOffset>1770380</wp:posOffset>
                </wp:positionV>
                <wp:extent cx="457200" cy="76200"/>
                <wp:effectExtent l="0" t="0" r="0" b="0"/>
                <wp:wrapNone/>
                <wp:docPr id="367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76200"/>
                        </a:xfrm>
                        <a:prstGeom prst="rect">
                          <a:avLst/>
                        </a:prstGeom>
                        <a:solidFill>
                          <a:srgbClr val="2A2345"/>
                        </a:solidFill>
                      </wps:spPr>
                      <wps:txbx>
                        <w:txbxContent>
                          <w:p w14:paraId="7A3E3D1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9EA0C3"/>
                                <w:sz w:val="8"/>
                                <w:szCs w:val="8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9EA0C3"/>
                                <w:sz w:val="8"/>
                                <w:lang w:bidi="sk-SK"/>
                              </w:rPr>
                              <w:t>Moje pomôcky Owlet</w:t>
                            </w:r>
                          </w:p>
                        </w:txbxContent>
                      </wps:txbx>
                      <wps:bodyPr wrap="square" lIns="0" tIns="5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194.95pt;margin-top:139.4pt;width:36pt;height:6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" fillcolor="#2a2345" stroked="f">
                <v:textbox inset="0,.45pt,0,0">
                  <w:txbxContent>
                    <w:p w14:paraId="7A3E3D1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9EA0C3"/>
                          <w:sz w:val="8"/>
                          <w:szCs w:val="8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9EA0C3"/>
                          <w:sz w:val="8"/>
                          <w:lang w:bidi="sk-SK"/>
                        </w:rPr>
                        <w:t>Moje pomôcky Owlet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1111122" wp14:editId="510715DA">
                <wp:simplePos x="0" y="0"/>
                <wp:positionH relativeFrom="column">
                  <wp:posOffset>4678587</wp:posOffset>
                </wp:positionH>
                <wp:positionV relativeFrom="paragraph">
                  <wp:posOffset>3248083</wp:posOffset>
                </wp:positionV>
                <wp:extent cx="454395" cy="106587"/>
                <wp:effectExtent l="0" t="0" r="3175" b="8255"/>
                <wp:wrapNone/>
                <wp:docPr id="375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95" cy="106587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5E58A1B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/>
                              <w:ind w:left="14"/>
                              <w:rPr>
                                <w:rFonts w:asciiTheme="minorBidi" w:hAnsiTheme="minorBidi" w:cstheme="minorBidi"/>
                                <w:noProof/>
                                <w:color w:val="DFC3BF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DFC3BF"/>
                                <w:sz w:val="12"/>
                                <w:lang w:bidi="sk-SK"/>
                              </w:rPr>
                              <w:t>Theodore</w:t>
                            </w:r>
                          </w:p>
                        </w:txbxContent>
                      </wps:txbx>
                      <wps:bodyPr wrap="square" lIns="0" tIns="971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111122" id="_x0000_s1241" type="#_x0000_t202" style="position:absolute;margin-left:368.4pt;margin-top:255.75pt;width:35.8pt;height:8.4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" fillcolor="#060727" stroked="f">
                <v:textbox inset="0,.26986mm,0,0">
                  <w:txbxContent>
                    <w:p w14:paraId="5E58A1B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/>
                        <w:ind w:left="14"/>
                        <w:rPr>
                          <w:rFonts w:asciiTheme="minorBidi" w:hAnsiTheme="minorBidi" w:cstheme="minorBidi"/>
                          <w:noProof/>
                          <w:color w:val="DFC3BF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DFC3BF"/>
                          <w:sz w:val="12"/>
                          <w:lang w:bidi="sk-SK"/>
                        </w:rPr>
                        <w:t>Theodore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DD0DA6D" wp14:editId="17DE1A93">
                <wp:simplePos x="0" y="0"/>
                <wp:positionH relativeFrom="column">
                  <wp:posOffset>4664075</wp:posOffset>
                </wp:positionH>
                <wp:positionV relativeFrom="paragraph">
                  <wp:posOffset>3538960</wp:posOffset>
                </wp:positionV>
                <wp:extent cx="354330" cy="139700"/>
                <wp:effectExtent l="0" t="0" r="7620" b="0"/>
                <wp:wrapNone/>
                <wp:docPr id="376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" cy="139700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42EBDC9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ACDBCF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ACDBCF"/>
                                <w:sz w:val="10"/>
                                <w:lang w:bidi="sk-SK"/>
                              </w:rPr>
                              <w:t>Pridať dieťa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D0DA6D" id="_x0000_s1242" type="#_x0000_t202" style="position:absolute;margin-left:367.25pt;margin-top:278.65pt;width:27.9pt;height:11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" fillcolor="#060727" stroked="f">
                <v:textbox inset="0,.51pt,0,0">
                  <w:txbxContent>
                    <w:p w14:paraId="42EBDC9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14"/>
                        <w:rPr>
                          <w:rFonts w:ascii="Arial" w:hAnsi="Arial" w:cs="Arial"/>
                          <w:noProof/>
                          <w:color w:val="ACDBCF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ACDBCF"/>
                          <w:sz w:val="10"/>
                          <w:lang w:bidi="sk-SK"/>
                        </w:rPr>
                        <w:t>Pridať dieťa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6435E08" wp14:editId="3EAE2CBB">
                <wp:simplePos x="0" y="0"/>
                <wp:positionH relativeFrom="column">
                  <wp:posOffset>4474210</wp:posOffset>
                </wp:positionH>
                <wp:positionV relativeFrom="paragraph">
                  <wp:posOffset>3974995</wp:posOffset>
                </wp:positionV>
                <wp:extent cx="440055" cy="88900"/>
                <wp:effectExtent l="0" t="0" r="0" b="6350"/>
                <wp:wrapNone/>
                <wp:docPr id="377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" cy="88900"/>
                        </a:xfrm>
                        <a:prstGeom prst="rect">
                          <a:avLst/>
                        </a:prstGeom>
                        <a:solidFill>
                          <a:srgbClr val="060727"/>
                        </a:solidFill>
                      </wps:spPr>
                      <wps:txbx>
                        <w:txbxContent>
                          <w:p w14:paraId="202C613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CACAED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CACAED"/>
                                <w:sz w:val="10"/>
                                <w:lang w:bidi="sk-SK"/>
                              </w:rPr>
                              <w:t>Zmeniť Wi-Fi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435E08" id="_x0000_s1243" type="#_x0000_t202" style="position:absolute;margin-left:352.3pt;margin-top:313pt;width:34.65pt;height:7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" fillcolor="#060727" stroked="f">
                <v:textbox inset="0,.35pt,0,0">
                  <w:txbxContent>
                    <w:p w14:paraId="202C6139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CACAED"/>
                          <w:sz w:val="10"/>
                          <w:szCs w:val="1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CACAED"/>
                          <w:sz w:val="10"/>
                          <w:lang w:bidi="sk-SK"/>
                        </w:rPr>
                        <w:t>Zmeniť Wi-Fi</w:t>
                      </w:r>
                    </w:p>
                  </w:txbxContent>
                </v:textbox>
              </v:shape>
            </w:pict>
          </mc:Fallback>
        </mc:AlternateContent>
      </w:r>
      <w:r w:rsidR="007167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937D608" wp14:editId="3AF6C5AB">
                <wp:simplePos x="0" y="0"/>
                <wp:positionH relativeFrom="column">
                  <wp:posOffset>272310</wp:posOffset>
                </wp:positionH>
                <wp:positionV relativeFrom="paragraph">
                  <wp:posOffset>1315720</wp:posOffset>
                </wp:positionV>
                <wp:extent cx="1628775" cy="607060"/>
                <wp:effectExtent l="0" t="0" r="9525" b="2540"/>
                <wp:wrapNone/>
                <wp:docPr id="364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6070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C922D9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0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44D52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44D52"/>
                                <w:sz w:val="18"/>
                                <w:lang w:bidi="sk-SK"/>
                              </w:rPr>
                              <w:t>Povolenie zdravotných upozornení</w:t>
                            </w:r>
                          </w:p>
                          <w:p w14:paraId="5EEC4463" w14:textId="77777777" w:rsidR="003D4A44" w:rsidRPr="00632A5E" w:rsidRDefault="003D4A44" w:rsidP="00632A5E">
                            <w:pPr>
                              <w:pStyle w:val="NormalWeb"/>
                              <w:spacing w:before="89" w:beforeAutospacing="0" w:after="0" w:afterAutospacing="0" w:line="220" w:lineRule="exact"/>
                              <w:ind w:left="14" w:right="288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D52"/>
                                <w:sz w:val="14"/>
                                <w:lang w:bidi="sk-SK"/>
                              </w:rPr>
                              <w:t>Ak chcete zapnúť upozornenia týkajúce sa zdravia, prejdite z nastavení ponožky na kartu účtu.</w:t>
                            </w:r>
                          </w:p>
                        </w:txbxContent>
                      </wps:txbx>
                      <wps:bodyPr wrap="square" lIns="0" tIns="6477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37D608" id="_x0000_s1244" type="#_x0000_t202" style="position:absolute;margin-left:21.45pt;margin-top:103.6pt;width:128.25pt;height:47.8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" fillcolor="#f4eff8" stroked="f">
                <v:textbox inset="0,.51pt,0,0">
                  <w:txbxContent>
                    <w:p w14:paraId="0C922D9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0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44D52"/>
                          <w:sz w:val="18"/>
                          <w:szCs w:val="1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44D52"/>
                          <w:sz w:val="18"/>
                          <w:lang w:bidi="sk-SK"/>
                        </w:rPr>
                        <w:t>Povolenie zdravotných upozornení</w:t>
                      </w:r>
                    </w:p>
                    <w:p w14:paraId="5EEC4463" w14:textId="77777777" w:rsidR="003D4A44" w:rsidRPr="00632A5E" w:rsidRDefault="003D4A44" w:rsidP="00632A5E">
                      <w:pPr>
                        <w:pStyle w:val="NormalWeb"/>
                        <w:spacing w:before="89" w:beforeAutospacing="0" w:after="0" w:afterAutospacing="0" w:line="220" w:lineRule="exact"/>
                        <w:ind w:left="14" w:right="288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D52"/>
                          <w:sz w:val="14"/>
                          <w:lang w:bidi="sk-SK"/>
                        </w:rPr>
                        <w:t>Ak chcete zapnúť upozornenia týkajúce sa zdravia, prejdite z nastavení ponožky na kartu účtu.</w:t>
                      </w:r>
                    </w:p>
                  </w:txbxContent>
                </v:textbox>
              </v:shape>
            </w:pict>
          </mc:Fallback>
        </mc:AlternateContent>
      </w:r>
      <w:r w:rsidR="00121667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4B281307" wp14:editId="280A12C1">
                <wp:simplePos x="0" y="0"/>
                <wp:positionH relativeFrom="column">
                  <wp:posOffset>270510</wp:posOffset>
                </wp:positionH>
                <wp:positionV relativeFrom="paragraph">
                  <wp:posOffset>273685</wp:posOffset>
                </wp:positionV>
                <wp:extent cx="3068955" cy="441960"/>
                <wp:effectExtent l="0" t="0" r="0" b="0"/>
                <wp:wrapNone/>
                <wp:docPr id="362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8955" cy="4419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64CB5A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06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44D5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44D52"/>
                                <w:sz w:val="28"/>
                                <w:lang w:bidi="sk-SK"/>
                              </w:rPr>
                              <w:t>Ako povoliť zdravotné upozornenia</w:t>
                            </w:r>
                          </w:p>
                          <w:p w14:paraId="27E13EFA" w14:textId="77777777" w:rsidR="003D4A44" w:rsidRPr="00632A5E" w:rsidRDefault="003D4A44" w:rsidP="00632A5E">
                            <w:pPr>
                              <w:pStyle w:val="NormalWeb"/>
                              <w:spacing w:before="197" w:beforeAutospacing="0" w:after="0" w:afterAutospacing="0" w:line="230" w:lineRule="auto"/>
                              <w:ind w:left="14" w:right="43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44D52"/>
                                <w:sz w:val="14"/>
                                <w:lang w:bidi="sk-SK"/>
                              </w:rPr>
                              <w:t>Povoľte zdravotné upozornenia v nastaveniach pomôcky.</w:t>
                            </w:r>
                          </w:p>
                        </w:txbxContent>
                      </wps:txbx>
                      <wps:bodyPr wrap="square" lIns="0" tIns="9715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281307" id="_x0000_s1245" type="#_x0000_t202" style="position:absolute;margin-left:21.3pt;margin-top:21.55pt;width:241.65pt;height:34.8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" fillcolor="#f4eff8" stroked="f">
                <v:textbox inset="0,.26986mm,0,0">
                  <w:txbxContent>
                    <w:p w14:paraId="664CB5A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06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44D52"/>
                          <w:sz w:val="28"/>
                          <w:szCs w:val="2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44D52"/>
                          <w:sz w:val="28"/>
                          <w:lang w:bidi="sk-SK"/>
                        </w:rPr>
                        <w:t>Ako povoliť zdravotné upozornenia</w:t>
                      </w:r>
                    </w:p>
                    <w:p w14:paraId="27E13EFA" w14:textId="77777777" w:rsidR="003D4A44" w:rsidRPr="00632A5E" w:rsidRDefault="003D4A44" w:rsidP="00632A5E">
                      <w:pPr>
                        <w:pStyle w:val="NormalWeb"/>
                        <w:spacing w:before="197" w:beforeAutospacing="0" w:after="0" w:afterAutospacing="0" w:line="230" w:lineRule="auto"/>
                        <w:ind w:left="14" w:right="43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44D52"/>
                          <w:sz w:val="14"/>
                          <w:lang w:bidi="sk-SK"/>
                        </w:rPr>
                        <w:t>Povoľte zdravotné upozornenia v nastaveniach pomôcky.</w:t>
                      </w:r>
                    </w:p>
                  </w:txbxContent>
                </v:textbox>
              </v:shape>
            </w:pict>
          </mc:Fallback>
        </mc:AlternateContent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24CFBC" wp14:editId="257E4397">
                <wp:simplePos x="0" y="0"/>
                <wp:positionH relativeFrom="column">
                  <wp:posOffset>124031</wp:posOffset>
                </wp:positionH>
                <wp:positionV relativeFrom="paragraph">
                  <wp:posOffset>4359910</wp:posOffset>
                </wp:positionV>
                <wp:extent cx="728345" cy="95250"/>
                <wp:effectExtent l="0" t="0" r="0" b="0"/>
                <wp:wrapNone/>
                <wp:docPr id="120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58BC5AC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24CFBC" id="_x0000_s1246" type="#_x0000_t202" style="position:absolute;margin-left:9.75pt;margin-top:343.3pt;width:57.35pt;height:7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" fillcolor="#f4eff8" stroked="f">
                <v:textbox inset="0,.35pt,0,0">
                  <w:txbxContent>
                    <w:p w14:paraId="058BC5AC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790E6D2F" wp14:editId="77F3CAA6">
            <wp:extent cx="6724030" cy="459326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QRG_015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880" cy="460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B751D96" wp14:editId="6C615754">
                <wp:simplePos x="0" y="0"/>
                <wp:positionH relativeFrom="column">
                  <wp:posOffset>2332990</wp:posOffset>
                </wp:positionH>
                <wp:positionV relativeFrom="paragraph">
                  <wp:posOffset>3514090</wp:posOffset>
                </wp:positionV>
                <wp:extent cx="981710" cy="143510"/>
                <wp:effectExtent l="0" t="0" r="8890" b="8890"/>
                <wp:wrapNone/>
                <wp:docPr id="398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710" cy="1435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9B708F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0 mesiacov - 18 mesiacov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7" type="#_x0000_t202" style="position:absolute;margin-left:183.7pt;margin-top:276.7pt;width:77.3pt;height:11.3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" fillcolor="#f4eff8" stroked="f">
                <v:textbox inset="0,.2pt,0,0">
                  <w:txbxContent>
                    <w:p w14:paraId="69B708F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0 mesiacov - 18 mesiacov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5273661E" wp14:editId="6DDFF825">
                <wp:simplePos x="0" y="0"/>
                <wp:positionH relativeFrom="column">
                  <wp:posOffset>3371850</wp:posOffset>
                </wp:positionH>
                <wp:positionV relativeFrom="paragraph">
                  <wp:posOffset>3517900</wp:posOffset>
                </wp:positionV>
                <wp:extent cx="628015" cy="139700"/>
                <wp:effectExtent l="0" t="0" r="6985" b="12700"/>
                <wp:wrapNone/>
                <wp:docPr id="399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1397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368458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90 % - 100 %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8" type="#_x0000_t202" style="position:absolute;margin-left:265.5pt;margin-top:277pt;width:49.45pt;height:11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" fillcolor="#f4eff8" stroked="f">
                <v:textbox inset="0,.2pt,0,0">
                  <w:txbxContent>
                    <w:p w14:paraId="2368458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90 % - 100 %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C2AB288" wp14:editId="3B9DAB8D">
                <wp:simplePos x="0" y="0"/>
                <wp:positionH relativeFrom="column">
                  <wp:posOffset>2386330</wp:posOffset>
                </wp:positionH>
                <wp:positionV relativeFrom="paragraph">
                  <wp:posOffset>2371090</wp:posOffset>
                </wp:positionV>
                <wp:extent cx="585470" cy="143510"/>
                <wp:effectExtent l="0" t="0" r="0" b="8890"/>
                <wp:wrapNone/>
                <wp:docPr id="391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1435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21A5D34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12 - 18 mesiacov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9" type="#_x0000_t202" style="position:absolute;margin-left:187.9pt;margin-top:186.7pt;width:46.1pt;height:11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" fillcolor="#f4eff8" stroked="f">
                <v:textbox inset="0,.2pt,0,0">
                  <w:txbxContent>
                    <w:p w14:paraId="21A5D34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12 - 18 mesiacov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71F44F3" wp14:editId="2B7C356E">
                <wp:simplePos x="0" y="0"/>
                <wp:positionH relativeFrom="column">
                  <wp:posOffset>2386330</wp:posOffset>
                </wp:positionH>
                <wp:positionV relativeFrom="paragraph">
                  <wp:posOffset>2148840</wp:posOffset>
                </wp:positionV>
                <wp:extent cx="585470" cy="137160"/>
                <wp:effectExtent l="0" t="0" r="0" b="0"/>
                <wp:wrapNone/>
                <wp:docPr id="388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13716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54BE56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4 - 12 mesiacov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0" type="#_x0000_t202" style="position:absolute;margin-left:187.9pt;margin-top:169.2pt;width:46.1pt;height:10.8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" fillcolor="#f4eff8" stroked="f">
                <v:textbox inset="0,.2pt,0,0">
                  <w:txbxContent>
                    <w:p w14:paraId="054BE56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4 - 12 mesiacov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E35349D" wp14:editId="6DA57103">
                <wp:simplePos x="0" y="0"/>
                <wp:positionH relativeFrom="column">
                  <wp:posOffset>2383155</wp:posOffset>
                </wp:positionH>
                <wp:positionV relativeFrom="paragraph">
                  <wp:posOffset>1910080</wp:posOffset>
                </wp:positionV>
                <wp:extent cx="474345" cy="146685"/>
                <wp:effectExtent l="0" t="0" r="8255" b="5715"/>
                <wp:wrapNone/>
                <wp:docPr id="385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" cy="1466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4B8D517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0 - 3 mesiacov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1" type="#_x0000_t202" style="position:absolute;margin-left:187.65pt;margin-top:150.4pt;width:37.35pt;height:11.5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" fillcolor="#f4eff8" stroked="f">
                <v:textbox inset="0,.2pt,0,0">
                  <w:txbxContent>
                    <w:p w14:paraId="74B8D517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0 - 3 mesiacov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CB6C42F" wp14:editId="1769A9E6">
                <wp:simplePos x="0" y="0"/>
                <wp:positionH relativeFrom="column">
                  <wp:posOffset>3364230</wp:posOffset>
                </wp:positionH>
                <wp:positionV relativeFrom="paragraph">
                  <wp:posOffset>1910080</wp:posOffset>
                </wp:positionV>
                <wp:extent cx="749935" cy="146685"/>
                <wp:effectExtent l="0" t="0" r="12065" b="5715"/>
                <wp:wrapNone/>
                <wp:docPr id="386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1466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35A09D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90 - 160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2" type="#_x0000_t202" style="position:absolute;margin-left:264.9pt;margin-top:150.4pt;width:59.05pt;height:11.5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" fillcolor="#f4eff8" stroked="f">
                <v:textbox inset="0,.2pt,0,0">
                  <w:txbxContent>
                    <w:p w14:paraId="635A09D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90 - 160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4E52960" wp14:editId="052DB53F">
                <wp:simplePos x="0" y="0"/>
                <wp:positionH relativeFrom="column">
                  <wp:posOffset>3364230</wp:posOffset>
                </wp:positionH>
                <wp:positionV relativeFrom="paragraph">
                  <wp:posOffset>2138680</wp:posOffset>
                </wp:positionV>
                <wp:extent cx="636270" cy="146685"/>
                <wp:effectExtent l="0" t="0" r="0" b="5715"/>
                <wp:wrapNone/>
                <wp:docPr id="389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" cy="1466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FECF11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90 - 160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3" type="#_x0000_t202" style="position:absolute;margin-left:264.9pt;margin-top:168.4pt;width:50.1pt;height:11.5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" fillcolor="#f4eff8" stroked="f">
                <v:textbox inset="0,.2pt,0,0">
                  <w:txbxContent>
                    <w:p w14:paraId="3FECF11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90 - 160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01D96D4A" wp14:editId="53FB7021">
                <wp:simplePos x="0" y="0"/>
                <wp:positionH relativeFrom="column">
                  <wp:posOffset>3364230</wp:posOffset>
                </wp:positionH>
                <wp:positionV relativeFrom="paragraph">
                  <wp:posOffset>2371090</wp:posOffset>
                </wp:positionV>
                <wp:extent cx="750570" cy="143510"/>
                <wp:effectExtent l="0" t="0" r="11430" b="8890"/>
                <wp:wrapNone/>
                <wp:docPr id="39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1435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55D3F34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80 - 120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4" type="#_x0000_t202" style="position:absolute;margin-left:264.9pt;margin-top:186.7pt;width:59.1pt;height:11.3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" fillcolor="#f4eff8" stroked="f">
                <v:textbox inset="0,.2pt,0,0">
                  <w:txbxContent>
                    <w:p w14:paraId="355D3F34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80 - 120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5200D15" wp14:editId="00375A8B">
                <wp:simplePos x="0" y="0"/>
                <wp:positionH relativeFrom="column">
                  <wp:posOffset>4678680</wp:posOffset>
                </wp:positionH>
                <wp:positionV relativeFrom="paragraph">
                  <wp:posOffset>2371090</wp:posOffset>
                </wp:positionV>
                <wp:extent cx="693420" cy="143510"/>
                <wp:effectExtent l="0" t="0" r="0" b="8890"/>
                <wp:wrapNone/>
                <wp:docPr id="393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1435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04CA78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98 - 140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5" type="#_x0000_t202" style="position:absolute;margin-left:368.4pt;margin-top:186.7pt;width:54.6pt;height:11.3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" fillcolor="#f4eff8" stroked="f">
                <v:textbox inset="0,.2pt,0,0">
                  <w:txbxContent>
                    <w:p w14:paraId="404CA78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98 - 140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96CD900" wp14:editId="746F478B">
                <wp:simplePos x="0" y="0"/>
                <wp:positionH relativeFrom="column">
                  <wp:posOffset>4681220</wp:posOffset>
                </wp:positionH>
                <wp:positionV relativeFrom="paragraph">
                  <wp:posOffset>2142490</wp:posOffset>
                </wp:positionV>
                <wp:extent cx="690880" cy="143510"/>
                <wp:effectExtent l="0" t="0" r="0" b="8890"/>
                <wp:wrapNone/>
                <wp:docPr id="390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880" cy="14351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6B71DAE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100 - 180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6" type="#_x0000_t202" style="position:absolute;margin-left:368.6pt;margin-top:168.7pt;width:54.4pt;height:11.3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" fillcolor="#f4eff8" stroked="f">
                <v:textbox inset="0,.2pt,0,0">
                  <w:txbxContent>
                    <w:p w14:paraId="6B71DAE8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100 - 180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120BEC3" wp14:editId="51D9473A">
                <wp:simplePos x="0" y="0"/>
                <wp:positionH relativeFrom="column">
                  <wp:posOffset>4681220</wp:posOffset>
                </wp:positionH>
                <wp:positionV relativeFrom="paragraph">
                  <wp:posOffset>1910080</wp:posOffset>
                </wp:positionV>
                <wp:extent cx="690880" cy="146685"/>
                <wp:effectExtent l="0" t="0" r="0" b="5715"/>
                <wp:wrapNone/>
                <wp:docPr id="387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880" cy="14668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CA9280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100 - 205</w:t>
                            </w: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 </w:t>
                            </w: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úderov/min.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7" type="#_x0000_t202" style="position:absolute;margin-left:368.6pt;margin-top:150.4pt;width:54.4pt;height:11.5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" fillcolor="#f4eff8" stroked="f">
                <v:textbox inset="0,.2pt,0,0">
                  <w:txbxContent>
                    <w:p w14:paraId="0CA9280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100 - 205</w:t>
                      </w: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 xml:space="preserve"> </w:t>
                      </w: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úderov/min.</w:t>
                      </w:r>
                    </w:p>
                  </w:txbxContent>
                </v:textbox>
              </v:shape>
            </w:pict>
          </mc:Fallback>
        </mc:AlternateContent>
      </w:r>
      <w:r w:rsidR="00727AD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E089B15" wp14:editId="5EB2377E">
                <wp:simplePos x="0" y="0"/>
                <wp:positionH relativeFrom="column">
                  <wp:posOffset>4684395</wp:posOffset>
                </wp:positionH>
                <wp:positionV relativeFrom="paragraph">
                  <wp:posOffset>1602740</wp:posOffset>
                </wp:positionV>
                <wp:extent cx="1039495" cy="101600"/>
                <wp:effectExtent l="0" t="0" r="8255" b="0"/>
                <wp:wrapNone/>
                <wp:docPr id="384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4AA1B6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Normálna pulzná frekvencia prebúdzania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089B15" id="_x0000_s1247" type="#_x0000_t202" style="position:absolute;margin-left:368.85pt;margin-top:126.2pt;width:81.85pt;height:8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" fillcolor="#f4eff8" stroked="f">
                <v:textbox inset="0,.2pt,0,0">
                  <w:txbxContent>
                    <w:p w14:paraId="44AA1B6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Normálna pulzná frekvencia prebúdzania</w:t>
                      </w:r>
                    </w:p>
                  </w:txbxContent>
                </v:textbox>
              </v:shape>
            </w:pict>
          </mc:Fallback>
        </mc:AlternateContent>
      </w:r>
      <w:r w:rsidR="00727AD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9AF4CF6" wp14:editId="7607B9E8">
                <wp:simplePos x="0" y="0"/>
                <wp:positionH relativeFrom="column">
                  <wp:posOffset>2328545</wp:posOffset>
                </wp:positionH>
                <wp:positionV relativeFrom="paragraph">
                  <wp:posOffset>1602740</wp:posOffset>
                </wp:positionV>
                <wp:extent cx="164465" cy="101600"/>
                <wp:effectExtent l="0" t="0" r="6985" b="0"/>
                <wp:wrapNone/>
                <wp:docPr id="382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F6581B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Vek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AF4CF6" id="_x0000_s1248" type="#_x0000_t202" style="position:absolute;margin-left:183.35pt;margin-top:126.2pt;width:12.95pt;height:8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" fillcolor="#f4eff8" stroked="f">
                <v:textbox inset="0,.2pt,0,0">
                  <w:txbxContent>
                    <w:p w14:paraId="4F6581B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Vek</w:t>
                      </w:r>
                    </w:p>
                  </w:txbxContent>
                </v:textbox>
              </v:shape>
            </w:pict>
          </mc:Fallback>
        </mc:AlternateContent>
      </w:r>
      <w:r w:rsidR="00727AD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5FEB35F" wp14:editId="2173F105">
                <wp:simplePos x="0" y="0"/>
                <wp:positionH relativeFrom="column">
                  <wp:posOffset>2336800</wp:posOffset>
                </wp:positionH>
                <wp:positionV relativeFrom="paragraph">
                  <wp:posOffset>3201670</wp:posOffset>
                </wp:positionV>
                <wp:extent cx="161290" cy="101600"/>
                <wp:effectExtent l="0" t="0" r="0" b="0"/>
                <wp:wrapNone/>
                <wp:docPr id="397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DAEECE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Vek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FEB35F" id="_x0000_s1249" type="#_x0000_t202" style="position:absolute;margin-left:184pt;margin-top:252.1pt;width:12.7pt;height:8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" fillcolor="#f4eff8" stroked="f">
                <v:textbox inset="0,.2pt,0,0">
                  <w:txbxContent>
                    <w:p w14:paraId="1DAEECE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Vek</w:t>
                      </w:r>
                    </w:p>
                  </w:txbxContent>
                </v:textbox>
              </v:shape>
            </w:pict>
          </mc:Fallback>
        </mc:AlternateContent>
      </w:r>
      <w:r w:rsidR="00147C8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A70211E" wp14:editId="77F20A7B">
                <wp:simplePos x="0" y="0"/>
                <wp:positionH relativeFrom="column">
                  <wp:posOffset>4615891</wp:posOffset>
                </wp:positionH>
                <wp:positionV relativeFrom="paragraph">
                  <wp:posOffset>395021</wp:posOffset>
                </wp:positionV>
                <wp:extent cx="1609344" cy="357505"/>
                <wp:effectExtent l="0" t="0" r="0" b="4445"/>
                <wp:wrapNone/>
                <wp:docPr id="380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344" cy="357505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12B67342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29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Viac informácií o normálnych zdravotných údajoch nájdete v časti 7.2 v používateľskej príručke pre ponožku Dream Sock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70211E" id="_x0000_s1250" type="#_x0000_t202" style="position:absolute;margin-left:363.45pt;margin-top:31.1pt;width:126.7pt;height:28.15pt;z-index:25196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" fillcolor="#e3d9ee" stroked="f">
                <v:textbox inset="0,.2pt,0,0">
                  <w:txbxContent>
                    <w:p w14:paraId="12B67342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29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Viac informácií o normálnych zdravotných údajoch nájdete v časti 7.2 v používateľskej príručke pre ponožku Dream Sock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2B0012BD" wp14:editId="5C236B59">
                <wp:simplePos x="0" y="0"/>
                <wp:positionH relativeFrom="column">
                  <wp:posOffset>279400</wp:posOffset>
                </wp:positionH>
                <wp:positionV relativeFrom="paragraph">
                  <wp:posOffset>317500</wp:posOffset>
                </wp:positionV>
                <wp:extent cx="3911600" cy="984250"/>
                <wp:effectExtent l="0" t="0" r="0" b="6350"/>
                <wp:wrapNone/>
                <wp:docPr id="379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0" cy="984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04AE3B5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43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28"/>
                                <w:lang w:bidi="sk-SK"/>
                              </w:rPr>
                              <w:t>Normálne rozsahy pre aktuálne hodnoty</w:t>
                            </w:r>
                          </w:p>
                          <w:p w14:paraId="140E5F70" w14:textId="77777777" w:rsidR="003D4A44" w:rsidRPr="00632A5E" w:rsidRDefault="003D4A44" w:rsidP="00632A5E">
                            <w:pPr>
                              <w:pStyle w:val="NormalWeb"/>
                              <w:spacing w:before="60" w:beforeAutospacing="0" w:after="0" w:afterAutospacing="0" w:line="312" w:lineRule="auto"/>
                              <w:ind w:left="14"/>
                              <w:rPr>
                                <w:noProof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5"/>
                                <w:lang w:bidi="sk-SK"/>
                              </w:rPr>
                              <w:t>Keď dostanete červené upozornenie, prvá vec, ktorú by ste mali urobiť, je skontrolovať dieťa a zistiť, či je v poriadku. Treba skontrolovať dýchanie dieťaťa, farbu jeho pokožky (je modré alebo bledé?), aktivitu a bdelosť. Ak máte obavy, že vaše dieťa nie je v poriadku, vyhľadajte lekársku pomoc.</w:t>
                            </w:r>
                          </w:p>
                        </w:txbxContent>
                      </wps:txbx>
                      <wps:bodyPr wrap="square" lIns="0" tIns="908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62" type="#_x0000_t202" style="position:absolute;margin-left:22pt;margin-top:25pt;width:308pt;height:77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" fillcolor="#f4eff8" stroked="f">
                <v:textbox inset="0,9080emu,0,0">
                  <w:txbxContent>
                    <w:p w14:paraId="404AE3B5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60" w:lineRule="auto"/>
                        <w:ind w:left="43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28"/>
                          <w:szCs w:val="28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28"/>
                          <w:lang w:bidi="sk-SK"/>
                        </w:rPr>
                        <w:t>Normálne rozsahy pre aktuálne hodnoty</w:t>
                      </w:r>
                    </w:p>
                    <w:p w14:paraId="140E5F70" w14:textId="77777777" w:rsidR="003D4A44" w:rsidRPr="00632A5E" w:rsidRDefault="003D4A44" w:rsidP="00632A5E">
                      <w:pPr>
                        <w:pStyle w:val="NormalWeb"/>
                        <w:spacing w:before="60" w:beforeAutospacing="0" w:after="0" w:afterAutospacing="0" w:line="312" w:lineRule="auto"/>
                        <w:ind w:left="14"/>
                        <w:rPr>
                          <w:noProof/>
                          <w:sz w:val="15"/>
                          <w:szCs w:val="15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5"/>
                          <w:lang w:bidi="sk-SK"/>
                        </w:rPr>
                        <w:t>Keď dostanete červené upozornenie, prvá vec, ktorú by ste mali urobiť, je skontrolovať dieťa a zistiť, či je v poriadku. Treba skontrolovať dýchanie dieťaťa, farbu jeho pokožky (je modré alebo bledé?), aktivitu a bdelosť. Ak máte obavy, že vaše dieťa nie je v poriadku, vyhľadajte lekársku pomoc.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4CE03CA" wp14:editId="636E4F06">
                <wp:simplePos x="0" y="0"/>
                <wp:positionH relativeFrom="column">
                  <wp:posOffset>3364865</wp:posOffset>
                </wp:positionH>
                <wp:positionV relativeFrom="paragraph">
                  <wp:posOffset>1596390</wp:posOffset>
                </wp:positionV>
                <wp:extent cx="1082040" cy="101600"/>
                <wp:effectExtent l="0" t="0" r="3810" b="0"/>
                <wp:wrapNone/>
                <wp:docPr id="383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E469E0A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Normálna spánková pulzová frekvencia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CE03CA" id="_x0000_s1261" type="#_x0000_t202" style="position:absolute;margin-left:264.95pt;margin-top:125.7pt;width:85.2pt;height:8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" fillcolor="#f4eff8" stroked="f">
                <v:textbox inset="0,.2pt,0,0">
                  <w:txbxContent>
                    <w:p w14:paraId="0E469E0A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Normálna spánková pulzová frekvencia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13EDA3C9" wp14:editId="19DA932A">
                <wp:simplePos x="0" y="0"/>
                <wp:positionH relativeFrom="column">
                  <wp:posOffset>266700</wp:posOffset>
                </wp:positionH>
                <wp:positionV relativeFrom="paragraph">
                  <wp:posOffset>1568450</wp:posOffset>
                </wp:positionV>
                <wp:extent cx="1892300" cy="1270000"/>
                <wp:effectExtent l="0" t="0" r="0" b="6350"/>
                <wp:wrapNone/>
                <wp:docPr id="381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1270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08ABB4C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6"/>
                                <w:lang w:bidi="sk-SK"/>
                              </w:rPr>
                              <w:t>Pulzová frekvencia</w:t>
                            </w:r>
                          </w:p>
                          <w:p w14:paraId="653FF84C" w14:textId="77777777" w:rsidR="003D4A44" w:rsidRPr="00632A5E" w:rsidRDefault="003D4A44" w:rsidP="00632A5E">
                            <w:pPr>
                              <w:pStyle w:val="NormalWeb"/>
                              <w:spacing w:beforeAutospacing="0" w:after="0" w:afterAutospacing="0" w:line="360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Po aktivácii zdravotných upozornení zobrazí aplikácia aktuálnu hodnotu pulzovej frekvencie dieťaťa. Je normálne, že dieťa má počas spánku nižšiu pulzovú frekvenciu ako v bdelom stave. Je tiež normálne, že počas relácie hodnoty dieťaťa kolíšu, pretože sa budí a zaspáva, prehadzuje sa a otáča alebo dokonca plače.  Viac informácií nájdete na stránke healthychildren.org. Ak máte akékoľvek obavy, navštívte svojho lekára.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EDA3C9" id="_x0000_s1262" type="#_x0000_t202" style="position:absolute;margin-left:21pt;margin-top:123.5pt;width:149pt;height:100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" fillcolor="#f4eff8" stroked="f">
                <v:textbox inset="0,.46pt,0,0">
                  <w:txbxContent>
                    <w:p w14:paraId="008ABB4C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6"/>
                          <w:szCs w:val="1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6"/>
                          <w:lang w:bidi="sk-SK"/>
                        </w:rPr>
                        <w:t>Pulzová frekvencia</w:t>
                      </w:r>
                    </w:p>
                    <w:p w14:paraId="653FF84C" w14:textId="77777777" w:rsidR="003D4A44" w:rsidRPr="00632A5E" w:rsidRDefault="003D4A44" w:rsidP="00632A5E">
                      <w:pPr>
                        <w:pStyle w:val="NormalWeb"/>
                        <w:spacing w:beforeAutospacing="0" w:after="0" w:afterAutospacing="0" w:line="360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Po aktivácii zdravotných upozornení zobrazí aplikácia aktuálnu hodnotu pulzovej frekvencie dieťaťa. Je normálne, že dieťa má počas spánku nižšiu pulzovú frekvenciu ako v bdelom stave. Je tiež normálne, že počas relácie hodnoty dieťaťa kolíšu, pretože sa budí a zaspáva, prehadzuje sa a otáča alebo dokonca plače.  Viac informácií nájdete na stránke healthychildren.org. Ak máte akékoľvek obavy, navštívte svojho lekára.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B2D4323" wp14:editId="714C8101">
                <wp:simplePos x="0" y="0"/>
                <wp:positionH relativeFrom="column">
                  <wp:posOffset>273050</wp:posOffset>
                </wp:positionH>
                <wp:positionV relativeFrom="paragraph">
                  <wp:posOffset>3092450</wp:posOffset>
                </wp:positionV>
                <wp:extent cx="1859280" cy="1206500"/>
                <wp:effectExtent l="0" t="0" r="7620" b="0"/>
                <wp:wrapNone/>
                <wp:docPr id="394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12065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08D128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6"/>
                                <w:lang w:bidi="sk-SK"/>
                              </w:rPr>
                              <w:t>Saturácia kyslíkom</w:t>
                            </w:r>
                          </w:p>
                          <w:p w14:paraId="3F0D6358" w14:textId="77777777" w:rsidR="003D4A44" w:rsidRPr="00632A5E" w:rsidRDefault="003D4A44" w:rsidP="00632A5E">
                            <w:pPr>
                              <w:pStyle w:val="NormalWeb"/>
                              <w:spacing w:beforeAutospacing="0" w:after="0" w:afterAutospacing="0" w:line="360" w:lineRule="auto"/>
                              <w:ind w:left="14" w:firstLine="14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Je normálne, že saturácia kyslíkom u dieťaťa počas spánku klesá a dokonca počas spánku kolíše v závislosti od rôznych polôh a stavov spánku. Normálna úroveň saturácie kyslíkom je nad 90 %, môže sa však stať, že hodnota u dieťa z času na čas klesne pod 90 %. Pri dlhotrvajúcich alebo častých nameraných hodnotách pod 90 % dieťa skontrolujte, možno sa budete musieť poradiť s lekárom.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2D4323" id="_x0000_s1263" type="#_x0000_t202" style="position:absolute;margin-left:21.5pt;margin-top:243.5pt;width:146.4pt;height:9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" fillcolor="#f4eff8" stroked="f">
                <v:textbox inset="0,.46pt,0,0">
                  <w:txbxContent>
                    <w:p w14:paraId="008D128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4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6"/>
                          <w:szCs w:val="1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6"/>
                          <w:lang w:bidi="sk-SK"/>
                        </w:rPr>
                        <w:t>Saturácia kyslíkom</w:t>
                      </w:r>
                    </w:p>
                    <w:p w14:paraId="3F0D6358" w14:textId="77777777" w:rsidR="003D4A44" w:rsidRPr="00632A5E" w:rsidRDefault="003D4A44" w:rsidP="00632A5E">
                      <w:pPr>
                        <w:pStyle w:val="NormalWeb"/>
                        <w:spacing w:beforeAutospacing="0" w:after="0" w:afterAutospacing="0" w:line="360" w:lineRule="auto"/>
                        <w:ind w:left="14" w:firstLine="14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Je normálne, že saturácia kyslíkom u dieťaťa počas spánku klesá a dokonca počas spánku kolíše v závislosti od rôznych polôh a stavov spánku. Normálna úroveň saturácie kyslíkom je nad 90 %, môže sa však stať, že hodnota u dieťa z času na čas klesne pod 90 %. Pri dlhotrvajúcich alebo častých nameraných hodnotách pod 90 % dieťa skontrolujte, možno sa budete musieť poradiť s lekárom.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885AE79" wp14:editId="1EFDFFE5">
                <wp:simplePos x="0" y="0"/>
                <wp:positionH relativeFrom="column">
                  <wp:posOffset>4610100</wp:posOffset>
                </wp:positionH>
                <wp:positionV relativeFrom="paragraph">
                  <wp:posOffset>3181350</wp:posOffset>
                </wp:positionV>
                <wp:extent cx="1454150" cy="354330"/>
                <wp:effectExtent l="0" t="0" r="0" b="7620"/>
                <wp:wrapNone/>
                <wp:docPr id="396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150" cy="354330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605237F1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36" w:lineRule="auto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Ak sa domnievate, že zdravotné upozornenie bolo odoslané omylom, mohlo to byť spôsobené jedným z nasledujúcich dôvodov: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85AE79" id="_x0000_s1264" type="#_x0000_t202" style="position:absolute;margin-left:363pt;margin-top:250.5pt;width:114.5pt;height:27.9pt;z-index:25198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" fillcolor="#e3d9ee" stroked="f">
                <v:textbox inset="0,.2pt,0,0">
                  <w:txbxContent>
                    <w:p w14:paraId="605237F1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36" w:lineRule="auto"/>
                        <w:ind w:left="14" w:firstLine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Ak sa domnievate, že zdravotné upozornenie bolo odoslané omylom, mohlo to byť spôsobené jedným z nasledujúcich dôvodov: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0308F190" wp14:editId="114EC9D6">
                <wp:simplePos x="0" y="0"/>
                <wp:positionH relativeFrom="column">
                  <wp:posOffset>4758055</wp:posOffset>
                </wp:positionH>
                <wp:positionV relativeFrom="paragraph">
                  <wp:posOffset>3688080</wp:posOffset>
                </wp:positionV>
                <wp:extent cx="644525" cy="481965"/>
                <wp:effectExtent l="0" t="0" r="3175" b="0"/>
                <wp:wrapNone/>
                <wp:docPr id="400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25" cy="481965"/>
                        </a:xfrm>
                        <a:prstGeom prst="rect">
                          <a:avLst/>
                        </a:prstGeom>
                        <a:solidFill>
                          <a:srgbClr val="E3D9EE"/>
                        </a:solidFill>
                      </wps:spPr>
                      <wps:txbx>
                        <w:txbxContent>
                          <w:p w14:paraId="2FAD02F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38" w:lineRule="exact"/>
                              <w:ind w:left="29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Umiestnenie ponožky </w:t>
                            </w:r>
                          </w:p>
                          <w:p w14:paraId="1B58C815" w14:textId="77777777" w:rsidR="003D4A44" w:rsidRPr="00632A5E" w:rsidRDefault="003D4A44" w:rsidP="00632A5E">
                            <w:pPr>
                              <w:pStyle w:val="NormalWeb"/>
                              <w:spacing w:before="64" w:beforeAutospacing="0" w:after="0" w:afterAutospacing="0" w:line="138" w:lineRule="exact"/>
                              <w:ind w:left="29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 xml:space="preserve">Pohyb alebo plač </w:t>
                            </w:r>
                          </w:p>
                          <w:p w14:paraId="38008022" w14:textId="77777777" w:rsidR="003D4A44" w:rsidRPr="00632A5E" w:rsidRDefault="003D4A44" w:rsidP="00632A5E">
                            <w:pPr>
                              <w:pStyle w:val="NormalWeb"/>
                              <w:spacing w:before="64" w:beforeAutospacing="0" w:after="0" w:afterAutospacing="0" w:line="138" w:lineRule="exact"/>
                              <w:ind w:left="29"/>
                              <w:rPr>
                                <w:noProof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Kŕmenie/grganie</w:t>
                            </w:r>
                          </w:p>
                          <w:p w14:paraId="06405C2A" w14:textId="77777777" w:rsidR="003D4A44" w:rsidRPr="00632A5E" w:rsidRDefault="003D4A44" w:rsidP="00632A5E">
                            <w:pPr>
                              <w:pStyle w:val="NormalWeb"/>
                              <w:spacing w:before="70" w:beforeAutospacing="0" w:after="0" w:afterAutospacing="0" w:line="135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Studené nohy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08F190" id="_x0000_s1265" type="#_x0000_t202" style="position:absolute;margin-left:374.65pt;margin-top:290.4pt;width:50.75pt;height:37.9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" fillcolor="#e3d9ee" stroked="f">
                <v:textbox inset="0,.2pt,0,0">
                  <w:txbxContent>
                    <w:p w14:paraId="2FAD02F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38" w:lineRule="exact"/>
                        <w:ind w:left="29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 xml:space="preserve">Umiestnenie ponožky </w:t>
                      </w:r>
                    </w:p>
                    <w:p w14:paraId="1B58C815" w14:textId="77777777" w:rsidR="003D4A44" w:rsidRPr="00632A5E" w:rsidRDefault="003D4A44" w:rsidP="00632A5E">
                      <w:pPr>
                        <w:pStyle w:val="NormalWeb"/>
                        <w:spacing w:before="64" w:beforeAutospacing="0" w:after="0" w:afterAutospacing="0" w:line="138" w:lineRule="exact"/>
                        <w:ind w:left="29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 xml:space="preserve">Pohyb alebo plač </w:t>
                      </w:r>
                    </w:p>
                    <w:p w14:paraId="38008022" w14:textId="77777777" w:rsidR="003D4A44" w:rsidRPr="00632A5E" w:rsidRDefault="003D4A44" w:rsidP="00632A5E">
                      <w:pPr>
                        <w:pStyle w:val="NormalWeb"/>
                        <w:spacing w:before="64" w:beforeAutospacing="0" w:after="0" w:afterAutospacing="0" w:line="138" w:lineRule="exact"/>
                        <w:ind w:left="29"/>
                        <w:rPr>
                          <w:noProof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Kŕmenie/grganie</w:t>
                      </w:r>
                    </w:p>
                    <w:p w14:paraId="06405C2A" w14:textId="77777777" w:rsidR="003D4A44" w:rsidRPr="00632A5E" w:rsidRDefault="003D4A44" w:rsidP="00632A5E">
                      <w:pPr>
                        <w:pStyle w:val="NormalWeb"/>
                        <w:spacing w:before="70" w:beforeAutospacing="0" w:after="0" w:afterAutospacing="0" w:line="135" w:lineRule="exact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Studené nohy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141769B7" wp14:editId="5028E33E">
                <wp:simplePos x="0" y="0"/>
                <wp:positionH relativeFrom="column">
                  <wp:posOffset>3357880</wp:posOffset>
                </wp:positionH>
                <wp:positionV relativeFrom="paragraph">
                  <wp:posOffset>3137106</wp:posOffset>
                </wp:positionV>
                <wp:extent cx="743585" cy="217170"/>
                <wp:effectExtent l="0" t="0" r="0" b="0"/>
                <wp:wrapNone/>
                <wp:docPr id="395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85" cy="21717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1D8BF1B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Normálne</w:t>
                            </w:r>
                          </w:p>
                          <w:p w14:paraId="432825E2" w14:textId="77777777" w:rsidR="003D4A44" w:rsidRPr="00632A5E" w:rsidRDefault="003D4A44" w:rsidP="00632A5E">
                            <w:pPr>
                              <w:pStyle w:val="NormalWeb"/>
                              <w:spacing w:before="44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Saturácia kyslíkom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264.4pt;margin-top:247pt;width:58.55pt;height:17.1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" fillcolor="#f4eff8" stroked="f">
                <v:textbox inset="0,.2pt,0,0">
                  <w:txbxContent>
                    <w:p w14:paraId="11D8BF1B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Normálne</w:t>
                      </w:r>
                    </w:p>
                    <w:p w14:paraId="432825E2" w14:textId="77777777" w:rsidR="003D4A44" w:rsidRPr="00632A5E" w:rsidRDefault="003D4A44" w:rsidP="00632A5E">
                      <w:pPr>
                        <w:pStyle w:val="NormalWeb"/>
                        <w:spacing w:before="44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A5056"/>
                          <w:sz w:val="12"/>
                          <w:lang w:bidi="sk-SK"/>
                        </w:rPr>
                        <w:t>Saturácia kyslíkom</w:t>
                      </w: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9EFA3A7" wp14:editId="08609E92">
                <wp:simplePos x="0" y="0"/>
                <wp:positionH relativeFrom="column">
                  <wp:posOffset>6458585</wp:posOffset>
                </wp:positionH>
                <wp:positionV relativeFrom="paragraph">
                  <wp:posOffset>4339590</wp:posOffset>
                </wp:positionV>
                <wp:extent cx="99060" cy="101600"/>
                <wp:effectExtent l="0" t="0" r="0" b="0"/>
                <wp:wrapNone/>
                <wp:docPr id="40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1016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56DC67E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A505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A5056"/>
                                <w:sz w:val="12"/>
                                <w:lang w:bidi="sk-SK"/>
                              </w:rPr>
                              <w:t>15</w:t>
                            </w:r>
                          </w:p>
                        </w:txbxContent>
                      </wps:txbx>
                      <wps:bodyPr wrap="square" lIns="0" tIns="254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EFA3A7" id="_x0000_s1269" type="#_x0000_t202" style="position:absolute;margin-left:508.55pt;margin-top:341.7pt;width:7.8pt;height:8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" fillcolor="#f4eff8" stroked="f">
                <v:textbox inset="0,.2pt,0,0">
                  <w:txbxContent>
                    <w:p w14:paraId="556DC67E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230" w:lineRule="auto"/>
                        <w:ind w:left="14"/>
                        <w:rPr>
                          <w:rFonts w:ascii="Arial" w:hAnsi="Arial" w:cs="Arial"/>
                          <w:noProof/>
                          <w:color w:val="2A5056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A5056"/>
                          <w:sz w:val="12"/>
                          <w:lang w:bidi="sk-SK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7018ABF" wp14:editId="7DAFEFA6">
                <wp:simplePos x="0" y="0"/>
                <wp:positionH relativeFrom="column">
                  <wp:posOffset>115570</wp:posOffset>
                </wp:positionH>
                <wp:positionV relativeFrom="paragraph">
                  <wp:posOffset>4341701</wp:posOffset>
                </wp:positionV>
                <wp:extent cx="728345" cy="95250"/>
                <wp:effectExtent l="0" t="0" r="0" b="0"/>
                <wp:wrapNone/>
                <wp:docPr id="121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62E85D2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018ABF" id="_x0000_s1270" type="#_x0000_t202" style="position:absolute;margin-left:9.1pt;margin-top:341.85pt;width:57.35pt;height: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" fillcolor="#f4eff8" stroked="f">
                <v:textbox inset="0,.35pt,0,0">
                  <w:txbxContent>
                    <w:p w14:paraId="162E85D2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461C90" w:rsidRPr="00632A5E">
        <w:rPr>
          <w:noProof/>
          <w:lang w:val="en-US" w:eastAsia="en-US"/>
        </w:rPr>
        <w:drawing>
          <wp:inline distT="0" distB="0" distL="0" distR="0" wp14:anchorId="339F5D87" wp14:editId="61899E60">
            <wp:extent cx="6692901" cy="4572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QRG_016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52" cy="459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101002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011237F1" wp14:editId="778DB871">
                <wp:simplePos x="0" y="0"/>
                <wp:positionH relativeFrom="column">
                  <wp:posOffset>6350000</wp:posOffset>
                </wp:positionH>
                <wp:positionV relativeFrom="paragraph">
                  <wp:posOffset>4343400</wp:posOffset>
                </wp:positionV>
                <wp:extent cx="182245" cy="114300"/>
                <wp:effectExtent l="0" t="0" r="8255" b="0"/>
                <wp:wrapNone/>
                <wp:docPr id="417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1DE3A8AE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jc w:val="right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16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1237F1" id="_x0000_s1271" type="#_x0000_t202" style="position:absolute;margin-left:500pt;margin-top:342pt;width:14.35pt;height:9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" fillcolor="#f4eff8" stroked="f">
                <v:textbox inset="0,.35pt,0,0">
                  <w:txbxContent>
                    <w:p w14:paraId="1DE3A8AE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jc w:val="right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5656B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7273F28" wp14:editId="12E9B2A7">
                <wp:simplePos x="0" y="0"/>
                <wp:positionH relativeFrom="column">
                  <wp:posOffset>261620</wp:posOffset>
                </wp:positionH>
                <wp:positionV relativeFrom="paragraph">
                  <wp:posOffset>266805</wp:posOffset>
                </wp:positionV>
                <wp:extent cx="5262274" cy="598963"/>
                <wp:effectExtent l="0" t="0" r="0" b="0"/>
                <wp:wrapNone/>
                <wp:docPr id="415" name="objec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2274" cy="598963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38824A06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327" w:lineRule="exact"/>
                              <w:ind w:left="29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84F54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84F54"/>
                                <w:sz w:val="30"/>
                                <w:lang w:bidi="sk-SK"/>
                              </w:rPr>
                              <w:t>Sprievodca riešením problémov</w:t>
                            </w:r>
                          </w:p>
                          <w:p w14:paraId="795EA9BC" w14:textId="77777777" w:rsidR="003D4A44" w:rsidRPr="00632A5E" w:rsidRDefault="003D4A44" w:rsidP="00632A5E">
                            <w:pPr>
                              <w:pStyle w:val="NormalWeb"/>
                              <w:spacing w:before="168" w:beforeAutospacing="0" w:after="0" w:afterAutospacing="0" w:line="220" w:lineRule="exact"/>
                              <w:ind w:left="14" w:firstLine="14"/>
                              <w:rPr>
                                <w:rFonts w:ascii="Arial" w:hAnsi="Arial" w:cs="Arial"/>
                                <w:noProof/>
                                <w:color w:val="284F54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84F54"/>
                                <w:sz w:val="14"/>
                                <w:lang w:bidi="sk-SK"/>
                              </w:rPr>
                              <w:t>Na vyriešenie problémov súvisiacich s nastavením, pripojením a prevádzkou použite nasledujúcu príručku na riešenie problémov.  Informácie o upozorneniach na riešenie problémov vrátane technických upozornení nájdete na predchádzajúcej strane.</w:t>
                            </w:r>
                          </w:p>
                        </w:txbxContent>
                      </wps:txbx>
                      <wps:bodyPr wrap="square" lIns="0" tIns="10382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273F28" id="_x0000_s1272" type="#_x0000_t202" style="position:absolute;margin-left:20.6pt;margin-top:21pt;width:414.35pt;height:47.1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" fillcolor="#f4eff8" stroked="f">
                <v:textbox inset="0,.28839mm,0,0">
                  <w:txbxContent>
                    <w:p w14:paraId="38824A06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327" w:lineRule="exact"/>
                        <w:ind w:left="29"/>
                        <w:rPr>
                          <w:rFonts w:ascii="Arial" w:hAnsi="Arial" w:cs="Arial"/>
                          <w:b/>
                          <w:bCs/>
                          <w:noProof/>
                          <w:color w:val="284F54"/>
                          <w:sz w:val="30"/>
                          <w:szCs w:val="30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84F54"/>
                          <w:sz w:val="30"/>
                          <w:lang w:bidi="sk-SK"/>
                        </w:rPr>
                        <w:t>Sprievodca riešením problémov</w:t>
                      </w:r>
                    </w:p>
                    <w:p w14:paraId="795EA9BC" w14:textId="77777777" w:rsidR="003D4A44" w:rsidRPr="00632A5E" w:rsidRDefault="003D4A44" w:rsidP="00632A5E">
                      <w:pPr>
                        <w:pStyle w:val="NormalWeb"/>
                        <w:spacing w:before="168" w:beforeAutospacing="0" w:after="0" w:afterAutospacing="0" w:line="220" w:lineRule="exact"/>
                        <w:ind w:left="14" w:firstLine="14"/>
                        <w:rPr>
                          <w:rFonts w:ascii="Arial" w:hAnsi="Arial" w:cs="Arial"/>
                          <w:noProof/>
                          <w:color w:val="284F54"/>
                          <w:sz w:val="14"/>
                          <w:szCs w:val="14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84F54"/>
                          <w:sz w:val="14"/>
                          <w:lang w:bidi="sk-SK"/>
                        </w:rPr>
                        <w:t>Na vyriešenie problémov súvisiacich s nastavením, pripojením a prevádzkou použite nasledujúcu príručku na riešenie problémov.  Informácie o upozorneniach na riešenie problémov vrátane technických upozornení nájdete na predchádzajúcej strane.</w:t>
                      </w:r>
                    </w:p>
                  </w:txbxContent>
                </v:textbox>
              </v:shape>
            </w:pict>
          </mc:Fallback>
        </mc:AlternateContent>
      </w:r>
      <w:r w:rsidR="000C65D0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03B5D5CB" wp14:editId="2A775DDA">
                <wp:simplePos x="0" y="0"/>
                <wp:positionH relativeFrom="column">
                  <wp:posOffset>269271</wp:posOffset>
                </wp:positionH>
                <wp:positionV relativeFrom="paragraph">
                  <wp:posOffset>1088304</wp:posOffset>
                </wp:positionV>
                <wp:extent cx="6002441" cy="2861006"/>
                <wp:effectExtent l="0" t="0" r="0" b="0"/>
                <wp:wrapNone/>
                <wp:docPr id="403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441" cy="286100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84" w:type="pct"/>
                              <w:tblBorders>
                                <w:top w:val="single" w:sz="6" w:space="0" w:color="3F5D64"/>
                                <w:left w:val="single" w:sz="6" w:space="0" w:color="3F5D64"/>
                                <w:bottom w:val="single" w:sz="8" w:space="0" w:color="3F5D64"/>
                                <w:right w:val="single" w:sz="6" w:space="0" w:color="3F5D64"/>
                                <w:insideH w:val="single" w:sz="8" w:space="0" w:color="3F5D64"/>
                                <w:insideV w:val="single" w:sz="8" w:space="0" w:color="3F5D64"/>
                              </w:tblBorders>
                              <w:tblLayout w:type="fixed"/>
                              <w:tblCellMar>
                                <w:left w:w="115" w:type="dxa"/>
                                <w:right w:w="1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62"/>
                              <w:gridCol w:w="2604"/>
                              <w:gridCol w:w="5500"/>
                            </w:tblGrid>
                            <w:tr w:rsidR="003D4A44" w:rsidRPr="00632A5E" w14:paraId="1CC66CD7" w14:textId="77777777" w:rsidTr="004249D0">
                              <w:tc>
                                <w:tcPr>
                                  <w:tcW w:w="808" w:type="pct"/>
                                  <w:shd w:val="clear" w:color="auto" w:fill="E3D9EE"/>
                                  <w:vAlign w:val="center"/>
                                </w:tcPr>
                                <w:p w14:paraId="4C43780C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sz w:val="12"/>
                                      <w:lang w:bidi="sk-SK"/>
                                    </w:rPr>
                                    <w:t>Problém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E3D9EE"/>
                                  <w:vAlign w:val="center"/>
                                </w:tcPr>
                                <w:p w14:paraId="53613AD3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sz w:val="12"/>
                                      <w:lang w:bidi="sk-SK"/>
                                    </w:rPr>
                                    <w:t>Možné príčiny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E3D9EE"/>
                                  <w:vAlign w:val="center"/>
                                </w:tcPr>
                                <w:p w14:paraId="541AA205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b/>
                                      <w:bCs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sz w:val="12"/>
                                      <w:lang w:bidi="sk-SK"/>
                                    </w:rPr>
                                    <w:t>Akcie</w:t>
                                  </w:r>
                                </w:p>
                              </w:tc>
                            </w:tr>
                            <w:tr w:rsidR="003D4A44" w:rsidRPr="00632A5E" w14:paraId="24B4DB48" w14:textId="77777777" w:rsidTr="00727ADC">
                              <w:tc>
                                <w:tcPr>
                                  <w:tcW w:w="808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034A317A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Počas nastavovania sa nezobrazuje Wi-Fi Owlet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5058BFBB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nie je zapnutá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77C03B6E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Zapojte základňu</w:t>
                                  </w:r>
                                </w:p>
                              </w:tc>
                            </w:tr>
                            <w:tr w:rsidR="003D4A44" w:rsidRPr="00632A5E" w14:paraId="530027F6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494D176C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2D8861E7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Už je pripojená k sieti Wi-Fi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420A253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Skontrolujte, či na spodnej strane základne svieti zelená kontrolka Wi-Fi. Ak áno, môžete tento krok preskočiť a pokračovať v nastavovaní účtu v aplikácii.</w:t>
                                  </w:r>
                                </w:p>
                              </w:tc>
                            </w:tr>
                            <w:tr w:rsidR="003D4A44" w:rsidRPr="00632A5E" w14:paraId="1FF979A0" w14:textId="77777777" w:rsidTr="00727ADC">
                              <w:tc>
                                <w:tcPr>
                                  <w:tcW w:w="808" w:type="pct"/>
                                  <w:shd w:val="clear" w:color="auto" w:fill="F4EFF8"/>
                                  <w:vAlign w:val="center"/>
                                </w:tcPr>
                                <w:p w14:paraId="4809F217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V aplikácii Owlet sa nezobrazuje vaše domáce Wi-Fi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40994182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Váš domáci router je 5,0 GHz (Owlet podporuje iba 2,4 GHz)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5272FA4F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Uistite sa, že je vaše mobilné zariadenie pripojené k 2,4 GHz sieti (väčšina 5,0 GHz routerov podporuje aj 2,4 GHz)</w:t>
                                  </w:r>
                                </w:p>
                              </w:tc>
                            </w:tr>
                            <w:tr w:rsidR="003D4A44" w:rsidRPr="00632A5E" w14:paraId="10094A88" w14:textId="77777777" w:rsidTr="00727ADC">
                              <w:tc>
                                <w:tcPr>
                                  <w:tcW w:w="808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40BBA932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sa nepripojí k vašej sieti Wi-Fi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7A56B43C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Heslo je nesprávne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B4D502A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Dvakrát skontrolujte heslo siete Wi-Fi</w:t>
                                  </w:r>
                                </w:p>
                              </w:tc>
                            </w:tr>
                            <w:tr w:rsidR="003D4A44" w:rsidRPr="00632A5E" w14:paraId="5ED2A2D8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4F7CECD7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0696DF1B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je mimo dosahu vášho routera Wi-Fi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4F9D0F8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Na nastavenie presuňte základňu bližšie k routeru Wi-Fi</w:t>
                                  </w:r>
                                </w:p>
                              </w:tc>
                            </w:tr>
                            <w:tr w:rsidR="003D4A44" w:rsidRPr="00632A5E" w14:paraId="482BA840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51BE0FC2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036F76C6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Vaša sieť Wi-Fi nefunguje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62C2F9E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Skúste reštartovať mobilné zariadenie a znova sa pripojiť k sieti Wi-Fi alebo resetovať router Wi-Fi.</w:t>
                                  </w:r>
                                </w:p>
                              </w:tc>
                            </w:tr>
                            <w:tr w:rsidR="003D4A44" w:rsidRPr="00632A5E" w14:paraId="0C991782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4DE26FA6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02E20954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Wi-Fi vyžaduje overenie cez prehliadač alebo má obmedzenia brány firewall.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348C7CB6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Skúste inú sieť.</w:t>
                                  </w:r>
                                </w:p>
                              </w:tc>
                            </w:tr>
                            <w:tr w:rsidR="003D4A44" w:rsidRPr="00632A5E" w14:paraId="5E2F473B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682781FC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4EB27D62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Váš domáci router je 5,0 GHz (Owlet podporuje iba 2,4 GHz)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3080F477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Uistite sa, že je vaše mobilné zariadenie pripojené k 2,4 GHz sieti (väčšina 5,0 GHz routerov podporuje aj 2,4 GHz)</w:t>
                                  </w:r>
                                </w:p>
                              </w:tc>
                            </w:tr>
                            <w:tr w:rsidR="003D4A44" w:rsidRPr="00632A5E" w14:paraId="135E723F" w14:textId="77777777" w:rsidTr="00727ADC">
                              <w:tc>
                                <w:tcPr>
                                  <w:tcW w:w="808" w:type="pct"/>
                                  <w:shd w:val="clear" w:color="auto" w:fill="F4EFF8"/>
                                  <w:vAlign w:val="center"/>
                                </w:tcPr>
                                <w:p w14:paraId="56CC7FA5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Nedá sa prihlásiť do aplikácie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7E49B547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Zabudli ste heslo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CBC6AEA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Obnovte heslo.  Pozrite si časť 10.2 v návode na použitie.</w:t>
                                  </w:r>
                                </w:p>
                              </w:tc>
                            </w:tr>
                            <w:tr w:rsidR="003D4A44" w:rsidRPr="00632A5E" w14:paraId="2E5F5DA1" w14:textId="77777777" w:rsidTr="00727ADC">
                              <w:tc>
                                <w:tcPr>
                                  <w:tcW w:w="808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29518945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Senzor sa nepripojí k základni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380BE041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Senzor je mimo dosahu základne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3AA6DC54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Presuňte základňu na iné miesto.</w:t>
                                  </w:r>
                                </w:p>
                              </w:tc>
                            </w:tr>
                            <w:tr w:rsidR="003D4A44" w:rsidRPr="00632A5E" w14:paraId="0BE59F44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1B97BE89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27754777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Senzor rušia iné zariadenia.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594374D3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Odstráňte inú elektroniku v blízkosti senzora alebo základne alebo preložte základňu na iné miesto.</w:t>
                                  </w:r>
                                </w:p>
                              </w:tc>
                            </w:tr>
                            <w:tr w:rsidR="003D4A44" w:rsidRPr="00632A5E" w14:paraId="4CBEFB38" w14:textId="77777777" w:rsidTr="00727ADC">
                              <w:tc>
                                <w:tcPr>
                                  <w:tcW w:w="808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031BBAAA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sa nezaregistruje do vášho účtu aplikácie Owlet iOS</w:t>
                                  </w: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59D4BFC2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a vaše mobilné zariadenie nie sú v rovnakej sieti Wi-Fi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51CD5191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Skontrolujte, či je vaše mobilné zariadenie pripojené k rovnakej sieti Wi-Fi ako základňa</w:t>
                                  </w:r>
                                </w:p>
                              </w:tc>
                            </w:tr>
                            <w:tr w:rsidR="003D4A44" w:rsidRPr="00632A5E" w14:paraId="4799FC78" w14:textId="77777777" w:rsidTr="00727ADC">
                              <w:tc>
                                <w:tcPr>
                                  <w:tcW w:w="808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55B8817D" w14:textId="77777777" w:rsidR="003D4A44" w:rsidRPr="00632A5E" w:rsidRDefault="003D4A44" w:rsidP="00632A5E">
                                  <w:pPr>
                                    <w:spacing w:before="40" w:after="40"/>
                                    <w:rPr>
                                      <w:rFonts w:asciiTheme="minorBidi" w:hAnsi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7" w:type="pct"/>
                                  <w:shd w:val="clear" w:color="auto" w:fill="F4EFF8"/>
                                  <w:vAlign w:val="center"/>
                                </w:tcPr>
                                <w:p w14:paraId="224C72B3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Základňa je odpojená od Wi-Fi.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69D91225" w14:textId="77777777" w:rsidR="003D4A44" w:rsidRPr="00632A5E" w:rsidRDefault="003D4A44" w:rsidP="00632A5E">
                                  <w:pPr>
                                    <w:pStyle w:val="NormalWeb"/>
                                    <w:spacing w:before="40" w:beforeAutospacing="0" w:after="40" w:afterAutospacing="0"/>
                                    <w:rPr>
                                      <w:rFonts w:asciiTheme="minorBidi" w:hAnsiTheme="minorBidi" w:cstheme="minorBidi"/>
                                      <w:noProof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sz w:val="12"/>
                                      <w:lang w:bidi="sk-SK"/>
                                    </w:rPr>
                                    <w:t>Skontrolujte, či na spodnej strane základne svieti zelená kontrolka Wi-Fi. Musí byť zapnutá. Ak nie, skúste znova pripojiť základňu k sieti Wi-Fi.</w:t>
                                  </w:r>
                                </w:p>
                              </w:tc>
                            </w:tr>
                          </w:tbl>
                          <w:p w14:paraId="79775810" w14:textId="77777777" w:rsidR="003D4A44" w:rsidRPr="00632A5E" w:rsidRDefault="003D4A44" w:rsidP="000C65D0">
                            <w:pPr>
                              <w:pStyle w:val="Header"/>
                              <w:spacing w:before="69" w:line="137" w:lineRule="exact"/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73" type="#_x0000_t202" style="position:absolute;margin-left:21.2pt;margin-top:85.7pt;width:472.65pt;height:225.3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" filled="f" stroked="f">
                <v:textbox inset="0,.46pt,0,0">
                  <w:txbxContent>
                    <w:tbl>
                      <w:tblPr>
                        <w:tblStyle w:val="TableGrid"/>
                        <w:tblW w:w="4984" w:type="pct"/>
                        <w:tblBorders>
                          <w:top w:val="single" w:sz="6" w:space="0" w:color="3F5D64"/>
                          <w:left w:val="single" w:sz="6" w:space="0" w:color="3F5D64"/>
                          <w:bottom w:val="single" w:sz="8" w:space="0" w:color="3F5D64"/>
                          <w:right w:val="single" w:sz="6" w:space="0" w:color="3F5D64"/>
                          <w:insideH w:val="single" w:sz="8" w:space="0" w:color="3F5D64"/>
                          <w:insideV w:val="single" w:sz="8" w:space="0" w:color="3F5D64"/>
                        </w:tblBorders>
                        <w:tblLayout w:type="fixed"/>
                        <w:tblCellMar>
                          <w:left w:w="115" w:type="dxa"/>
                          <w:right w:w="1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562"/>
                        <w:gridCol w:w="2604"/>
                        <w:gridCol w:w="5500"/>
                      </w:tblGrid>
                      <w:tr w:rsidR="003D4A44" w:rsidRPr="00632A5E" w14:paraId="1CC66CD7" w14:textId="77777777" w:rsidTr="004249D0">
                        <w:tc>
                          <w:tcPr>
                            <w:tcW w:w="808" w:type="pct"/>
                            <w:shd w:val="clear" w:color="auto" w:fill="E3D9EE"/>
                            <w:vAlign w:val="center"/>
                          </w:tcPr>
                          <w:p w14:paraId="4C43780C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sz w:val="12"/>
                                <w:lang w:bidi="sk-SK"/>
                              </w:rPr>
                              <w:t>Problém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E3D9EE"/>
                            <w:vAlign w:val="center"/>
                          </w:tcPr>
                          <w:p w14:paraId="53613AD3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sz w:val="12"/>
                                <w:lang w:bidi="sk-SK"/>
                              </w:rPr>
                              <w:t>Možné príčiny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E3D9EE"/>
                            <w:vAlign w:val="center"/>
                          </w:tcPr>
                          <w:p w14:paraId="541AA205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sz w:val="12"/>
                                <w:lang w:bidi="sk-SK"/>
                              </w:rPr>
                              <w:t>Akcie</w:t>
                            </w:r>
                          </w:p>
                        </w:tc>
                      </w:tr>
                      <w:tr w:rsidR="003D4A44" w:rsidRPr="00632A5E" w14:paraId="24B4DB48" w14:textId="77777777" w:rsidTr="00727ADC">
                        <w:tc>
                          <w:tcPr>
                            <w:tcW w:w="808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034A317A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Počas nastavovania sa nezobrazuje Wi-Fi Owlet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5058BFBB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nie je zapnutá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77C03B6E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Zapojte základňu</w:t>
                            </w:r>
                          </w:p>
                        </w:tc>
                      </w:tr>
                      <w:tr w:rsidR="003D4A44" w:rsidRPr="00632A5E" w14:paraId="530027F6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494D176C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2D8861E7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Už je pripojená k sieti Wi-Fi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420A253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Skontrolujte, či na spodnej strane základne svieti zelená kontrolka Wi-Fi. Ak áno, môžete tento krok preskočiť a pokračovať v nastavovaní účtu v aplikácii.</w:t>
                            </w:r>
                          </w:p>
                        </w:tc>
                      </w:tr>
                      <w:tr w:rsidR="003D4A44" w:rsidRPr="00632A5E" w14:paraId="1FF979A0" w14:textId="77777777" w:rsidTr="00727ADC">
                        <w:tc>
                          <w:tcPr>
                            <w:tcW w:w="808" w:type="pct"/>
                            <w:shd w:val="clear" w:color="auto" w:fill="F4EFF8"/>
                            <w:vAlign w:val="center"/>
                          </w:tcPr>
                          <w:p w14:paraId="4809F217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V aplikácii Owlet sa nezobrazuje vaše domáce Wi-Fi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40994182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Váš domáci router je 5,0 GHz (Owlet podporuje iba 2,4 GHz)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5272FA4F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Uistite sa, že je vaše mobilné zariadenie pripojené k 2,4 GHz sieti (väčšina 5,0 GHz routerov podporuje aj 2,4 GHz)</w:t>
                            </w:r>
                          </w:p>
                        </w:tc>
                      </w:tr>
                      <w:tr w:rsidR="003D4A44" w:rsidRPr="00632A5E" w14:paraId="10094A88" w14:textId="77777777" w:rsidTr="00727ADC">
                        <w:tc>
                          <w:tcPr>
                            <w:tcW w:w="808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40BBA932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sa nepripojí k vašej sieti Wi-Fi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7A56B43C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Heslo je nesprávne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B4D502A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Dvakrát skontrolujte heslo siete Wi-Fi</w:t>
                            </w:r>
                          </w:p>
                        </w:tc>
                      </w:tr>
                      <w:tr w:rsidR="003D4A44" w:rsidRPr="00632A5E" w14:paraId="5ED2A2D8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4F7CECD7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0696DF1B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je mimo dosahu vášho routera Wi-Fi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4F9D0F8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Na nastavenie presuňte základňu bližšie k routeru Wi-Fi</w:t>
                            </w:r>
                          </w:p>
                        </w:tc>
                      </w:tr>
                      <w:tr w:rsidR="003D4A44" w:rsidRPr="00632A5E" w14:paraId="482BA840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51BE0FC2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036F76C6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Vaša sieť Wi-Fi nefunguje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62C2F9E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Skúste reštartovať mobilné zariadenie a znova sa pripojiť k sieti Wi-Fi alebo resetovať router Wi-Fi.</w:t>
                            </w:r>
                          </w:p>
                        </w:tc>
                      </w:tr>
                      <w:tr w:rsidR="003D4A44" w:rsidRPr="00632A5E" w14:paraId="0C991782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4DE26FA6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02E20954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Wi-Fi vyžaduje overenie cez prehliadač alebo má obmedzenia brány firewall.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348C7CB6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Skúste inú sieť.</w:t>
                            </w:r>
                          </w:p>
                        </w:tc>
                      </w:tr>
                      <w:tr w:rsidR="003D4A44" w:rsidRPr="00632A5E" w14:paraId="5E2F473B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682781FC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4EB27D62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Váš domáci router je 5,0 GHz (Owlet podporuje iba 2,4 GHz)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3080F477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Uistite sa, že je vaše mobilné zariadenie pripojené k 2,4 GHz sieti (väčšina 5,0 GHz routerov podporuje aj 2,4 GHz)</w:t>
                            </w:r>
                          </w:p>
                        </w:tc>
                      </w:tr>
                      <w:tr w:rsidR="003D4A44" w:rsidRPr="00632A5E" w14:paraId="135E723F" w14:textId="77777777" w:rsidTr="00727ADC">
                        <w:tc>
                          <w:tcPr>
                            <w:tcW w:w="808" w:type="pct"/>
                            <w:shd w:val="clear" w:color="auto" w:fill="F4EFF8"/>
                            <w:vAlign w:val="center"/>
                          </w:tcPr>
                          <w:p w14:paraId="56CC7FA5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Nedá sa prihlásiť do aplikácie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7E49B547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Zabudli ste heslo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CBC6AEA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Obnovte heslo.  Pozrite si časť 10.2 v návode na použitie.</w:t>
                            </w:r>
                          </w:p>
                        </w:tc>
                      </w:tr>
                      <w:tr w:rsidR="003D4A44" w:rsidRPr="00632A5E" w14:paraId="2E5F5DA1" w14:textId="77777777" w:rsidTr="00727ADC">
                        <w:tc>
                          <w:tcPr>
                            <w:tcW w:w="808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29518945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Senzor sa nepripojí k základni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380BE041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Senzor je mimo dosahu základne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3AA6DC54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Presuňte základňu na iné miesto.</w:t>
                            </w:r>
                          </w:p>
                        </w:tc>
                      </w:tr>
                      <w:tr w:rsidR="003D4A44" w:rsidRPr="00632A5E" w14:paraId="0BE59F44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1B97BE89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27754777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Senzor rušia iné zariadenia.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594374D3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Odstráňte inú elektroniku v blízkosti senzora alebo základne alebo preložte základňu na iné miesto.</w:t>
                            </w:r>
                          </w:p>
                        </w:tc>
                      </w:tr>
                      <w:tr w:rsidR="003D4A44" w:rsidRPr="00632A5E" w14:paraId="4CBEFB38" w14:textId="77777777" w:rsidTr="00727ADC">
                        <w:tc>
                          <w:tcPr>
                            <w:tcW w:w="808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031BBAAA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sa nezaregistruje do vášho účtu aplikácie Owlet iOS</w:t>
                            </w: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59D4BFC2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a vaše mobilné zariadenie nie sú v rovnakej sieti Wi-Fi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51CD5191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Skontrolujte, či je vaše mobilné zariadenie pripojené k rovnakej sieti Wi-Fi ako základňa</w:t>
                            </w:r>
                          </w:p>
                        </w:tc>
                      </w:tr>
                      <w:tr w:rsidR="003D4A44" w:rsidRPr="00632A5E" w14:paraId="4799FC78" w14:textId="77777777" w:rsidTr="00727ADC">
                        <w:tc>
                          <w:tcPr>
                            <w:tcW w:w="808" w:type="pct"/>
                            <w:vMerge/>
                            <w:shd w:val="clear" w:color="auto" w:fill="F4EFF8"/>
                            <w:vAlign w:val="center"/>
                          </w:tcPr>
                          <w:p w14:paraId="55B8817D" w14:textId="77777777" w:rsidR="003D4A44" w:rsidRPr="00632A5E" w:rsidRDefault="003D4A44" w:rsidP="00632A5E">
                            <w:pPr>
                              <w:spacing w:before="40" w:after="40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7" w:type="pct"/>
                            <w:shd w:val="clear" w:color="auto" w:fill="F4EFF8"/>
                            <w:vAlign w:val="center"/>
                          </w:tcPr>
                          <w:p w14:paraId="224C72B3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Základňa je odpojená od Wi-Fi.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69D91225" w14:textId="77777777" w:rsidR="003D4A44" w:rsidRPr="00632A5E" w:rsidRDefault="003D4A44" w:rsidP="00632A5E">
                            <w:pPr>
                              <w:pStyle w:val="NormalWeb"/>
                              <w:spacing w:before="40" w:beforeAutospacing="0" w:after="40" w:afterAutospacing="0"/>
                              <w:rPr>
                                <w:rFonts w:asciiTheme="minorBidi" w:hAnsiTheme="minorBidi" w:cs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sz w:val="12"/>
                                <w:lang w:bidi="sk-SK"/>
                              </w:rPr>
                              <w:t>Skontrolujte, či na spodnej strane základne svieti zelená kontrolka Wi-Fi. Musí byť zapnutá. Ak nie, skúste znova pripojiť základňu k sieti Wi-Fi.</w:t>
                            </w:r>
                          </w:p>
                        </w:tc>
                      </w:tr>
                    </w:tbl>
                    <w:p w14:paraId="79775810" w14:textId="77777777" w:rsidR="003D4A44" w:rsidRPr="00632A5E" w:rsidRDefault="003D4A44" w:rsidP="000C65D0">
                      <w:pPr>
                        <w:pStyle w:val="Header"/>
                        <w:spacing w:before="69" w:line="137" w:lineRule="exact"/>
                        <w:rPr>
                          <w:noProof/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1476C2" wp14:editId="40583BFA">
                <wp:simplePos x="0" y="0"/>
                <wp:positionH relativeFrom="column">
                  <wp:posOffset>113665</wp:posOffset>
                </wp:positionH>
                <wp:positionV relativeFrom="paragraph">
                  <wp:posOffset>4323286</wp:posOffset>
                </wp:positionV>
                <wp:extent cx="728345" cy="95250"/>
                <wp:effectExtent l="0" t="0" r="0" b="0"/>
                <wp:wrapNone/>
                <wp:docPr id="122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10D4282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1476C2" id="_x0000_s1274" type="#_x0000_t202" style="position:absolute;margin-left:8.95pt;margin-top:340.4pt;width:57.35pt;height:7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" fillcolor="#f4eff8" stroked="f">
                <v:textbox inset="0,.35pt,0,0">
                  <w:txbxContent>
                    <w:p w14:paraId="010D4282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25C01B2B" wp14:editId="1401C01D">
            <wp:extent cx="6666614" cy="4554044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RG_017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454" cy="455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3AE3" w:rsidRPr="00632A5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2561DC5" wp14:editId="2233C74B">
                <wp:simplePos x="0" y="0"/>
                <wp:positionH relativeFrom="margin">
                  <wp:posOffset>190500</wp:posOffset>
                </wp:positionH>
                <wp:positionV relativeFrom="paragraph">
                  <wp:posOffset>2076451</wp:posOffset>
                </wp:positionV>
                <wp:extent cx="3829050" cy="1066800"/>
                <wp:effectExtent l="0" t="0" r="0" b="0"/>
                <wp:wrapNone/>
                <wp:docPr id="405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0668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335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left w:w="115" w:type="dxa"/>
                                <w:right w:w="1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9"/>
                              <w:gridCol w:w="1919"/>
                              <w:gridCol w:w="1069"/>
                              <w:gridCol w:w="2748"/>
                            </w:tblGrid>
                            <w:tr w:rsidR="003D4A44" w:rsidRPr="00632A5E" w14:paraId="36B6604A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02CEC917" w14:textId="77777777" w:rsidR="003D4A44" w:rsidRPr="00632A5E" w:rsidRDefault="003D4A44" w:rsidP="00632A5E">
                                  <w:pPr>
                                    <w:spacing w:before="60" w:after="60"/>
                                    <w:ind w:right="-71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ČASŤ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52053BEA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NÁZOV ČASTI 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2DD86191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ČASŤ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6123D52F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NÁZOV ČASTI </w:t>
                                  </w:r>
                                </w:p>
                              </w:tc>
                            </w:tr>
                            <w:tr w:rsidR="003D4A44" w:rsidRPr="00632A5E" w14:paraId="5B1A85C7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0D98C629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38F6CD1D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Všeobecné informácie 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6F27B08B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60ACAA9F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Nastavenie</w:t>
                                  </w:r>
                                </w:p>
                              </w:tc>
                            </w:tr>
                            <w:tr w:rsidR="003D4A44" w:rsidRPr="00632A5E" w14:paraId="49B3BAE2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238B1257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294B4E6D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Ekonomický operátor 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490C75A0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7E0966A5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Používanie aplikácie Owlet Dream</w:t>
                                  </w:r>
                                </w:p>
                              </w:tc>
                            </w:tr>
                            <w:tr w:rsidR="003D4A44" w:rsidRPr="00632A5E" w14:paraId="0C7AD790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0F153C28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3CB18C05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Bezpečnostné informácie 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02556C38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6.3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22255000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Upozornenia a indikátory </w:t>
                                  </w:r>
                                </w:p>
                              </w:tc>
                            </w:tr>
                            <w:tr w:rsidR="003D4A44" w:rsidRPr="00632A5E" w14:paraId="276FB608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5FAC6556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4.3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73B86CA8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Základňa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052D4FC3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3659A084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 xml:space="preserve">Čistenie ponožky a senzora </w:t>
                                  </w:r>
                                </w:p>
                              </w:tc>
                            </w:tr>
                            <w:tr w:rsidR="003D4A44" w:rsidRPr="00632A5E" w14:paraId="4E6669A0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03A70EBA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4.4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3AECA36D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Senzor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23466CBC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5FC61D7F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Riešenie problémov</w:t>
                                  </w:r>
                                </w:p>
                              </w:tc>
                            </w:tr>
                            <w:tr w:rsidR="003D4A44" w:rsidRPr="00632A5E" w14:paraId="417DA1E0" w14:textId="77777777" w:rsidTr="004C3AE3">
                              <w:tc>
                                <w:tcPr>
                                  <w:tcW w:w="717" w:type="pct"/>
                                  <w:shd w:val="clear" w:color="auto" w:fill="auto"/>
                                </w:tcPr>
                                <w:p w14:paraId="49EF0CD2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4.5</w:t>
                                  </w:r>
                                </w:p>
                              </w:tc>
                              <w:tc>
                                <w:tcPr>
                                  <w:tcW w:w="1433" w:type="pct"/>
                                  <w:shd w:val="clear" w:color="auto" w:fill="auto"/>
                                </w:tcPr>
                                <w:p w14:paraId="72CBAB21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Ponožka</w:t>
                                  </w:r>
                                </w:p>
                              </w:tc>
                              <w:tc>
                                <w:tcPr>
                                  <w:tcW w:w="798" w:type="pct"/>
                                </w:tcPr>
                                <w:p w14:paraId="0A70FED6" w14:textId="77777777" w:rsidR="003D4A44" w:rsidRPr="00632A5E" w:rsidRDefault="003D4A44" w:rsidP="00632A5E">
                                  <w:pPr>
                                    <w:spacing w:after="60"/>
                                    <w:jc w:val="center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052" w:type="pct"/>
                                </w:tcPr>
                                <w:p w14:paraId="2BED164F" w14:textId="77777777" w:rsidR="003D4A44" w:rsidRPr="00632A5E" w:rsidRDefault="003D4A44" w:rsidP="00632A5E">
                                  <w:pPr>
                                    <w:spacing w:after="60"/>
                                    <w:rPr>
                                      <w:rFonts w:asciiTheme="minorBidi" w:hAnsiTheme="minorBidi"/>
                                      <w:noProof/>
                                      <w:color w:val="264D52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4"/>
                                      <w:lang w:bidi="sk-SK"/>
                                    </w:rPr>
                                    <w:t>Technické informácie</w:t>
                                  </w:r>
                                </w:p>
                              </w:tc>
                            </w:tr>
                          </w:tbl>
                          <w:p w14:paraId="0BB7EBAA" w14:textId="77777777" w:rsidR="003D4A44" w:rsidRPr="00632A5E" w:rsidRDefault="003D4A44" w:rsidP="00EC290A">
                            <w:pPr>
                              <w:spacing w:before="40" w:after="40" w:line="240" w:lineRule="auto"/>
                              <w:rPr>
                                <w:rFonts w:asciiTheme="minorBidi" w:hAnsiTheme="minorBidi"/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9D891B4" w14:textId="77777777" w:rsidR="003D4A44" w:rsidRPr="00632A5E" w:rsidRDefault="003D4A44" w:rsidP="005977FC">
                            <w:pPr>
                              <w:spacing w:before="60" w:after="60" w:line="240" w:lineRule="auto"/>
                              <w:rPr>
                                <w:rFonts w:asciiTheme="minorBidi" w:hAnsiTheme="minorBidi"/>
                                <w:noProof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75" type="#_x0000_t202" style="position:absolute;margin-left:15pt;margin-top:163.5pt;width:301.5pt;height:84pt;z-index:25199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" fillcolor="#f4eff8" stroked="f">
                <v:textbox inset="0,.46pt,0,0">
                  <w:txbxContent>
                    <w:tbl>
                      <w:tblPr>
                        <w:tblStyle w:val="TableGrid"/>
                        <w:tblW w:w="5335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left w:w="115" w:type="dxa"/>
                          <w:right w:w="1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9"/>
                        <w:gridCol w:w="1919"/>
                        <w:gridCol w:w="1069"/>
                        <w:gridCol w:w="2748"/>
                      </w:tblGrid>
                      <w:tr w:rsidR="003D4A44" w:rsidRPr="00632A5E" w14:paraId="36B6604A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02CEC917" w14:textId="77777777" w:rsidR="003D4A44" w:rsidRPr="00632A5E" w:rsidRDefault="003D4A44" w:rsidP="00632A5E">
                            <w:pPr>
                              <w:spacing w:before="60" w:after="60"/>
                              <w:ind w:right="-71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ČASŤ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52053BEA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NÁZOV ČASTI 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2DD86191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ČASŤ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6123D52F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NÁZOV ČASTI </w:t>
                            </w:r>
                          </w:p>
                        </w:tc>
                      </w:tr>
                      <w:tr w:rsidR="003D4A44" w:rsidRPr="00632A5E" w14:paraId="5B1A85C7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0D98C629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38F6CD1D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Všeobecné informácie 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6F27B08B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60ACAA9F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Nastavenie</w:t>
                            </w:r>
                          </w:p>
                        </w:tc>
                      </w:tr>
                      <w:tr w:rsidR="003D4A44" w:rsidRPr="00632A5E" w14:paraId="49B3BAE2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238B1257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294B4E6D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Ekonomický operátor 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490C75A0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7E0966A5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Používanie aplikácie Owlet Dream</w:t>
                            </w:r>
                          </w:p>
                        </w:tc>
                      </w:tr>
                      <w:tr w:rsidR="003D4A44" w:rsidRPr="00632A5E" w14:paraId="0C7AD790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0F153C28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3CB18C05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Bezpečnostné informácie 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02556C38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6.3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22255000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Upozornenia a indikátory </w:t>
                            </w:r>
                          </w:p>
                        </w:tc>
                      </w:tr>
                      <w:tr w:rsidR="003D4A44" w:rsidRPr="00632A5E" w14:paraId="276FB608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5FAC6556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4.3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73B86CA8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Základňa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052D4FC3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3659A084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 xml:space="preserve">Čistenie ponožky a senzora </w:t>
                            </w:r>
                          </w:p>
                        </w:tc>
                      </w:tr>
                      <w:tr w:rsidR="003D4A44" w:rsidRPr="00632A5E" w14:paraId="4E6669A0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03A70EBA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4.4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3AECA36D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Senzor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23466CBC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5FC61D7F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Riešenie problémov</w:t>
                            </w:r>
                          </w:p>
                        </w:tc>
                      </w:tr>
                      <w:tr w:rsidR="003D4A44" w:rsidRPr="00632A5E" w14:paraId="417DA1E0" w14:textId="77777777" w:rsidTr="004C3AE3">
                        <w:tc>
                          <w:tcPr>
                            <w:tcW w:w="717" w:type="pct"/>
                            <w:shd w:val="clear" w:color="auto" w:fill="auto"/>
                          </w:tcPr>
                          <w:p w14:paraId="49EF0CD2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4.5</w:t>
                            </w:r>
                          </w:p>
                        </w:tc>
                        <w:tc>
                          <w:tcPr>
                            <w:tcW w:w="1433" w:type="pct"/>
                            <w:shd w:val="clear" w:color="auto" w:fill="auto"/>
                          </w:tcPr>
                          <w:p w14:paraId="72CBAB21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Ponožka</w:t>
                            </w:r>
                          </w:p>
                        </w:tc>
                        <w:tc>
                          <w:tcPr>
                            <w:tcW w:w="798" w:type="pct"/>
                          </w:tcPr>
                          <w:p w14:paraId="0A70FED6" w14:textId="77777777" w:rsidR="003D4A44" w:rsidRPr="00632A5E" w:rsidRDefault="003D4A44" w:rsidP="00632A5E">
                            <w:pPr>
                              <w:spacing w:after="60"/>
                              <w:jc w:val="center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052" w:type="pct"/>
                          </w:tcPr>
                          <w:p w14:paraId="2BED164F" w14:textId="77777777" w:rsidR="003D4A44" w:rsidRPr="00632A5E" w:rsidRDefault="003D4A44" w:rsidP="00632A5E">
                            <w:pPr>
                              <w:spacing w:after="60"/>
                              <w:rPr>
                                <w:rFonts w:asciiTheme="minorBidi" w:hAnsiTheme="minorBidi"/>
                                <w:noProof/>
                                <w:color w:val="264D5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4"/>
                                <w:lang w:bidi="sk-SK"/>
                              </w:rPr>
                              <w:t>Technické informácie</w:t>
                            </w:r>
                          </w:p>
                        </w:tc>
                      </w:tr>
                    </w:tbl>
                    <w:p w14:paraId="0BB7EBAA" w14:textId="77777777" w:rsidR="003D4A44" w:rsidRPr="00632A5E" w:rsidRDefault="003D4A44" w:rsidP="00EC290A">
                      <w:pPr>
                        <w:spacing w:before="40" w:after="40" w:line="240" w:lineRule="auto"/>
                        <w:rPr>
                          <w:rFonts w:asciiTheme="minorBidi" w:hAnsiTheme="minorBidi"/>
                          <w:noProof/>
                          <w:sz w:val="16"/>
                          <w:szCs w:val="16"/>
                          <w:lang w:val="en-US"/>
                        </w:rPr>
                      </w:pPr>
                    </w:p>
                    <w:p w14:paraId="29D891B4" w14:textId="77777777" w:rsidR="003D4A44" w:rsidRPr="00632A5E" w:rsidRDefault="003D4A44" w:rsidP="005977FC">
                      <w:pPr>
                        <w:spacing w:before="60" w:after="60" w:line="240" w:lineRule="auto"/>
                        <w:rPr>
                          <w:rFonts w:asciiTheme="minorBidi" w:hAnsiTheme="minorBidi"/>
                          <w:noProof/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3AE3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1204C11" wp14:editId="377148E9">
                <wp:simplePos x="0" y="0"/>
                <wp:positionH relativeFrom="margin">
                  <wp:posOffset>4191000</wp:posOffset>
                </wp:positionH>
                <wp:positionV relativeFrom="paragraph">
                  <wp:posOffset>2028825</wp:posOffset>
                </wp:positionV>
                <wp:extent cx="2313305" cy="706755"/>
                <wp:effectExtent l="0" t="0" r="0" b="0"/>
                <wp:wrapNone/>
                <wp:docPr id="406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305" cy="706755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tbl>
                            <w:tblPr>
                              <w:tblW w:w="4465" w:type="pct"/>
                              <w:tblLayout w:type="fixed"/>
                              <w:tblCellMar>
                                <w:left w:w="115" w:type="dxa"/>
                                <w:right w:w="1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472"/>
                            </w:tblGrid>
                            <w:tr w:rsidR="003D4A44" w:rsidRPr="00632A5E" w14:paraId="2B2DB7BA" w14:textId="77777777" w:rsidTr="00EC290A">
                              <w:tc>
                                <w:tcPr>
                                  <w:tcW w:w="5000" w:type="pct"/>
                                </w:tcPr>
                                <w:p w14:paraId="4F3B2600" w14:textId="77777777" w:rsidR="003D4A44" w:rsidRPr="00632A5E" w:rsidRDefault="003D4A44" w:rsidP="00632A5E">
                                  <w:pPr>
                                    <w:pStyle w:val="NormalWeb"/>
                                    <w:spacing w:before="0" w:beforeAutospacing="0" w:after="0" w:afterAutospacing="0" w:line="184" w:lineRule="exact"/>
                                    <w:ind w:left="14"/>
                                    <w:rPr>
                                      <w:rFonts w:ascii="Arial" w:hAnsi="Arial" w:cs="Arial"/>
                                      <w:noProof/>
                                      <w:color w:val="264D52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6"/>
                                      <w:lang w:bidi="sk-SK"/>
                                    </w:rPr>
                                    <w:t>Kontaktujte zákaznícky servis Owlet Baby Care</w:t>
                                  </w:r>
                                </w:p>
                              </w:tc>
                            </w:tr>
                            <w:tr w:rsidR="003D4A44" w:rsidRPr="00632A5E" w14:paraId="304FC081" w14:textId="77777777" w:rsidTr="00EC290A">
                              <w:tc>
                                <w:tcPr>
                                  <w:tcW w:w="5000" w:type="pct"/>
                                </w:tcPr>
                                <w:p w14:paraId="13EE195D" w14:textId="77777777" w:rsidR="003D4A44" w:rsidRPr="00632A5E" w:rsidRDefault="003D4A44" w:rsidP="00632A5E">
                                  <w:pPr>
                                    <w:pStyle w:val="NormalWeb"/>
                                    <w:spacing w:before="0" w:beforeAutospacing="0" w:after="0" w:afterAutospacing="0" w:line="184" w:lineRule="exact"/>
                                    <w:ind w:left="14"/>
                                    <w:rPr>
                                      <w:rFonts w:ascii="Arial" w:hAnsi="Arial" w:cs="Arial"/>
                                      <w:noProof/>
                                      <w:color w:val="264D52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6"/>
                                      <w:lang w:bidi="sk-SK"/>
                                    </w:rPr>
                                    <w:t>Owlet Baby Care, Inc.</w:t>
                                  </w:r>
                                </w:p>
                              </w:tc>
                            </w:tr>
                            <w:tr w:rsidR="003D4A44" w:rsidRPr="00632A5E" w14:paraId="4AB43074" w14:textId="77777777" w:rsidTr="00EC290A">
                              <w:tc>
                                <w:tcPr>
                                  <w:tcW w:w="5000" w:type="pct"/>
                                </w:tcPr>
                                <w:p w14:paraId="7E98E5C8" w14:textId="77777777" w:rsidR="003D4A44" w:rsidRPr="00632A5E" w:rsidRDefault="003D4A44" w:rsidP="00632A5E">
                                  <w:pPr>
                                    <w:pStyle w:val="NormalWeb"/>
                                    <w:spacing w:before="0" w:beforeAutospacing="0" w:after="0" w:afterAutospacing="0" w:line="184" w:lineRule="exact"/>
                                    <w:ind w:left="14"/>
                                    <w:rPr>
                                      <w:rFonts w:ascii="Arial" w:hAnsi="Arial" w:cs="Arial"/>
                                      <w:noProof/>
                                      <w:color w:val="264D52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6"/>
                                      <w:lang w:bidi="sk-SK"/>
                                    </w:rPr>
                                    <w:t>3300 N Ashton Blvd, Suite 300</w:t>
                                  </w:r>
                                </w:p>
                              </w:tc>
                            </w:tr>
                            <w:tr w:rsidR="003D4A44" w:rsidRPr="00632A5E" w14:paraId="6F8C1CDB" w14:textId="77777777" w:rsidTr="00EC290A">
                              <w:tc>
                                <w:tcPr>
                                  <w:tcW w:w="5000" w:type="pct"/>
                                </w:tcPr>
                                <w:p w14:paraId="7DB3A349" w14:textId="77777777" w:rsidR="003D4A44" w:rsidRPr="00632A5E" w:rsidRDefault="003D4A44" w:rsidP="00632A5E">
                                  <w:pPr>
                                    <w:pStyle w:val="NormalWeb"/>
                                    <w:spacing w:before="0" w:beforeAutospacing="0" w:after="0" w:afterAutospacing="0" w:line="184" w:lineRule="exact"/>
                                    <w:ind w:left="14"/>
                                    <w:rPr>
                                      <w:rFonts w:ascii="Arial" w:hAnsi="Arial" w:cs="Arial"/>
                                      <w:noProof/>
                                      <w:color w:val="264D52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noProof/>
                                      <w:color w:val="264D52"/>
                                      <w:sz w:val="16"/>
                                      <w:lang w:bidi="sk-SK"/>
                                    </w:rPr>
                                    <w:t>Lehi, UT, 84043, USA</w:t>
                                  </w:r>
                                </w:p>
                              </w:tc>
                            </w:tr>
                            <w:tr w:rsidR="003D4A44" w:rsidRPr="00632A5E" w14:paraId="2E5E17CD" w14:textId="77777777" w:rsidTr="00EC290A">
                              <w:tc>
                                <w:tcPr>
                                  <w:tcW w:w="5000" w:type="pct"/>
                                </w:tcPr>
                                <w:p w14:paraId="6D3BE8C7" w14:textId="77777777" w:rsidR="003D4A44" w:rsidRPr="00632A5E" w:rsidRDefault="00EB3FA0" w:rsidP="004C3AE3">
                                  <w:pPr>
                                    <w:pStyle w:val="NormalWeb"/>
                                    <w:spacing w:before="0" w:beforeAutospacing="0" w:after="0" w:afterAutospacing="0" w:line="184" w:lineRule="exact"/>
                                    <w:ind w:left="14"/>
                                    <w:rPr>
                                      <w:rFonts w:ascii="Arial" w:hAnsi="Arial" w:cs="Arial"/>
                                      <w:noProof/>
                                      <w:color w:val="264D52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hyperlink r:id="rId33" w:history="1">
                                    <w:r w:rsidR="003D4A44" w:rsidRPr="00632A5E">
                                      <w:rPr>
                                        <w:noProof/>
                                        <w:color w:val="264D52"/>
                                        <w:sz w:val="16"/>
                                        <w:lang w:bidi="sk-SK"/>
                                      </w:rPr>
                                      <w:t>www.owletcare</w:t>
                                    </w:r>
                                  </w:hyperlink>
                                  <w:hyperlink r:id="rId34" w:history="1">
                                    <w:r w:rsidR="003D4A44" w:rsidRPr="00632A5E">
                                      <w:rPr>
                                        <w:noProof/>
                                        <w:color w:val="264D52"/>
                                        <w:sz w:val="16"/>
                                        <w:lang w:bidi="sk-SK"/>
                                      </w:rPr>
                                      <w:t>.</w:t>
                                    </w:r>
                                  </w:hyperlink>
                                  <w:hyperlink r:id="rId35" w:history="1">
                                    <w:r w:rsidR="003D4A44" w:rsidRPr="00632A5E">
                                      <w:rPr>
                                        <w:noProof/>
                                        <w:color w:val="264D52"/>
                                        <w:sz w:val="16"/>
                                        <w:lang w:bidi="sk-SK"/>
                                      </w:rPr>
                                      <w:t>com</w:t>
                                    </w:r>
                                  </w:hyperlink>
                                </w:p>
                              </w:tc>
                            </w:tr>
                          </w:tbl>
                          <w:p w14:paraId="6AC3D089" w14:textId="77777777" w:rsidR="003D4A44" w:rsidRPr="00632A5E" w:rsidRDefault="003D4A44" w:rsidP="00EC290A">
                            <w:pPr>
                              <w:spacing w:before="40" w:after="40" w:line="240" w:lineRule="auto"/>
                              <w:rPr>
                                <w:rFonts w:asciiTheme="minorBidi" w:hAnsiTheme="minorBidi"/>
                                <w:noProof/>
                                <w:sz w:val="13"/>
                                <w:szCs w:val="13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76" type="#_x0000_t202" style="position:absolute;margin-left:330pt;margin-top:159.75pt;width:182.15pt;height:55.65pt;z-index:25199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" fillcolor="#f4eff8" stroked="f">
                <v:textbox inset="0,.46pt,0,0">
                  <w:txbxContent>
                    <w:tbl>
                      <w:tblPr>
                        <w:tblW w:w="4465" w:type="pct"/>
                        <w:tblLayout w:type="fixed"/>
                        <w:tblCellMar>
                          <w:left w:w="115" w:type="dxa"/>
                          <w:right w:w="1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472"/>
                      </w:tblGrid>
                      <w:tr w:rsidR="003D4A44" w:rsidRPr="00632A5E" w14:paraId="2B2DB7BA" w14:textId="77777777" w:rsidTr="00EC290A">
                        <w:tc>
                          <w:tcPr>
                            <w:tcW w:w="5000" w:type="pct"/>
                          </w:tcPr>
                          <w:p w14:paraId="4F3B2600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Kontaktujte zákaznícky servis Owlet Baby Care</w:t>
                            </w:r>
                          </w:p>
                        </w:tc>
                      </w:tr>
                      <w:tr w:rsidR="003D4A44" w:rsidRPr="00632A5E" w14:paraId="304FC081" w14:textId="77777777" w:rsidTr="00EC290A">
                        <w:tc>
                          <w:tcPr>
                            <w:tcW w:w="5000" w:type="pct"/>
                          </w:tcPr>
                          <w:p w14:paraId="13EE195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Owlet Baby Care, Inc.</w:t>
                            </w:r>
                          </w:p>
                        </w:tc>
                      </w:tr>
                      <w:tr w:rsidR="003D4A44" w:rsidRPr="00632A5E" w14:paraId="4AB43074" w14:textId="77777777" w:rsidTr="00EC290A">
                        <w:tc>
                          <w:tcPr>
                            <w:tcW w:w="5000" w:type="pct"/>
                          </w:tcPr>
                          <w:p w14:paraId="7E98E5C8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3300 N Ashton Blvd, Suite 300</w:t>
                            </w:r>
                          </w:p>
                        </w:tc>
                      </w:tr>
                      <w:tr w:rsidR="003D4A44" w:rsidRPr="00632A5E" w14:paraId="6F8C1CDB" w14:textId="77777777" w:rsidTr="00EC290A">
                        <w:tc>
                          <w:tcPr>
                            <w:tcW w:w="5000" w:type="pct"/>
                          </w:tcPr>
                          <w:p w14:paraId="7DB3A349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Lehi, UT, 84043, USA</w:t>
                            </w:r>
                          </w:p>
                        </w:tc>
                      </w:tr>
                      <w:tr w:rsidR="003D4A44" w:rsidRPr="00632A5E" w14:paraId="2E5E17CD" w14:textId="77777777" w:rsidTr="00EC290A">
                        <w:tc>
                          <w:tcPr>
                            <w:tcW w:w="5000" w:type="pct"/>
                          </w:tcPr>
                          <w:p w14:paraId="6D3BE8C7" w14:textId="77777777" w:rsidR="003D4A44" w:rsidRPr="00632A5E" w:rsidRDefault="00EB3FA0" w:rsidP="004C3AE3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r:id="rId36" w:history="1">
                              <w:r w:rsidR="003D4A44" w:rsidRPr="00632A5E">
                                <w:rPr>
                                  <w:noProof/>
                                  <w:color w:val="264D52"/>
                                  <w:sz w:val="16"/>
                                  <w:lang w:bidi="sk-SK"/>
                                </w:rPr>
                                <w:t>www.owletcare</w:t>
                              </w:r>
                            </w:hyperlink>
                            <w:hyperlink r:id="rId37" w:history="1">
                              <w:r w:rsidR="003D4A44" w:rsidRPr="00632A5E">
                                <w:rPr>
                                  <w:noProof/>
                                  <w:color w:val="264D52"/>
                                  <w:sz w:val="16"/>
                                  <w:lang w:bidi="sk-SK"/>
                                </w:rPr>
                                <w:t>.</w:t>
                              </w:r>
                            </w:hyperlink>
                            <w:hyperlink r:id="rId38" w:history="1">
                              <w:r w:rsidR="003D4A44" w:rsidRPr="00632A5E">
                                <w:rPr>
                                  <w:noProof/>
                                  <w:color w:val="264D52"/>
                                  <w:sz w:val="16"/>
                                  <w:lang w:bidi="sk-SK"/>
                                </w:rPr>
                                <w:t>com</w:t>
                              </w:r>
                            </w:hyperlink>
                          </w:p>
                        </w:tc>
                      </w:tr>
                    </w:tbl>
                    <w:p w14:paraId="6AC3D089" w14:textId="77777777" w:rsidR="003D4A44" w:rsidRPr="00632A5E" w:rsidRDefault="003D4A44" w:rsidP="00EC290A">
                      <w:pPr>
                        <w:spacing w:before="40" w:after="40" w:line="240" w:lineRule="auto"/>
                        <w:rPr>
                          <w:rFonts w:asciiTheme="minorBidi" w:hAnsiTheme="minorBidi"/>
                          <w:noProof/>
                          <w:sz w:val="13"/>
                          <w:szCs w:val="13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3AE3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FDA2CDD" wp14:editId="1006E31F">
                <wp:simplePos x="0" y="0"/>
                <wp:positionH relativeFrom="column">
                  <wp:posOffset>279409</wp:posOffset>
                </wp:positionH>
                <wp:positionV relativeFrom="paragraph">
                  <wp:posOffset>292896</wp:posOffset>
                </wp:positionV>
                <wp:extent cx="5974724" cy="1405719"/>
                <wp:effectExtent l="0" t="0" r="0" b="0"/>
                <wp:wrapNone/>
                <wp:docPr id="404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724" cy="14057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84" w:type="pct"/>
                              <w:tblBorders>
                                <w:top w:val="single" w:sz="8" w:space="0" w:color="3F5D64"/>
                                <w:left w:val="single" w:sz="8" w:space="0" w:color="3F5D64"/>
                                <w:bottom w:val="single" w:sz="8" w:space="0" w:color="3F5D64"/>
                                <w:right w:val="single" w:sz="8" w:space="0" w:color="3F5D64"/>
                                <w:insideH w:val="single" w:sz="8" w:space="0" w:color="3F5D64"/>
                                <w:insideV w:val="single" w:sz="8" w:space="0" w:color="3F5D64"/>
                              </w:tblBorders>
                              <w:tblLayout w:type="fixed"/>
                              <w:tblCellMar>
                                <w:left w:w="115" w:type="dxa"/>
                                <w:right w:w="1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600"/>
                              <w:gridCol w:w="2548"/>
                              <w:gridCol w:w="5475"/>
                            </w:tblGrid>
                            <w:tr w:rsidR="003D4A44" w:rsidRPr="00632A5E" w14:paraId="23186249" w14:textId="77777777" w:rsidTr="00727ADC">
                              <w:tc>
                                <w:tcPr>
                                  <w:tcW w:w="831" w:type="pct"/>
                                  <w:shd w:val="clear" w:color="auto" w:fill="E3D9EE"/>
                                  <w:vAlign w:val="center"/>
                                </w:tcPr>
                                <w:p w14:paraId="6FCD7EC6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Problém</w:t>
                                  </w: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E3D9EE"/>
                                  <w:vAlign w:val="center"/>
                                </w:tcPr>
                                <w:p w14:paraId="3985702F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Možné príčiny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E3D9EE"/>
                                  <w:vAlign w:val="center"/>
                                </w:tcPr>
                                <w:p w14:paraId="4F2D9776" w14:textId="77777777" w:rsidR="003D4A44" w:rsidRPr="00632A5E" w:rsidRDefault="003D4A44" w:rsidP="00632A5E">
                                  <w:pPr>
                                    <w:pStyle w:val="NormalWeb"/>
                                    <w:spacing w:before="60" w:beforeAutospacing="0" w:after="60" w:afterAutospacing="0"/>
                                    <w:rPr>
                                      <w:rFonts w:asciiTheme="minorBidi" w:hAnsiTheme="minorBidi" w:cs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Akcie</w:t>
                                  </w:r>
                                </w:p>
                              </w:tc>
                            </w:tr>
                            <w:tr w:rsidR="003D4A44" w:rsidRPr="00632A5E" w14:paraId="62914C32" w14:textId="77777777" w:rsidTr="00727ADC">
                              <w:tc>
                                <w:tcPr>
                                  <w:tcW w:w="831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797F4AE1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Základňa je odpojená od internetu.</w:t>
                                  </w: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F4EFF8"/>
                                  <w:vAlign w:val="center"/>
                                </w:tcPr>
                                <w:p w14:paraId="23689B11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Základňa je mimo dosahu vášho Wi-Fi routera.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7F11A26E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Posuňte základňu a router Wi-Fi bližšie k sebe. (POZNÁMKA: nepomôžu ani predlžovače dosahu Wi-Fi, ani druhé routery.)</w:t>
                                  </w:r>
                                </w:p>
                              </w:tc>
                            </w:tr>
                            <w:tr w:rsidR="003D4A44" w:rsidRPr="00632A5E" w14:paraId="71F5090E" w14:textId="77777777" w:rsidTr="00727ADC">
                              <w:tc>
                                <w:tcPr>
                                  <w:tcW w:w="831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7B250C47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noProof/>
                                      <w:color w:val="003366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F4EFF8"/>
                                  <w:vAlign w:val="center"/>
                                </w:tcPr>
                                <w:p w14:paraId="5754F222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Vaša domáca sieť Wi-Fi nefunguje.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70D9E362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Resetujte váš Wi-Fi router</w:t>
                                  </w:r>
                                </w:p>
                              </w:tc>
                            </w:tr>
                            <w:tr w:rsidR="003D4A44" w:rsidRPr="00632A5E" w14:paraId="0A46EBB0" w14:textId="77777777" w:rsidTr="00727ADC">
                              <w:tc>
                                <w:tcPr>
                                  <w:tcW w:w="831" w:type="pct"/>
                                  <w:vMerge w:val="restart"/>
                                  <w:shd w:val="clear" w:color="auto" w:fill="F4EFF8"/>
                                  <w:vAlign w:val="center"/>
                                </w:tcPr>
                                <w:p w14:paraId="60695200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Obnovenie aplikácie a výzva na opätovné nastavenie systému</w:t>
                                  </w: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F4EFF8"/>
                                  <w:vAlign w:val="center"/>
                                </w:tcPr>
                                <w:p w14:paraId="437BA3D7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Základňa bola zaregistrovaná na iný používateľský účet.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794940C6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Základňa môže byť súčasne zaregistrovaná iba na jeden účet. Použite jeden účet pre všetkých opatrovateľov.</w:t>
                                  </w:r>
                                </w:p>
                              </w:tc>
                            </w:tr>
                            <w:tr w:rsidR="003D4A44" w:rsidRPr="00632A5E" w14:paraId="2E040872" w14:textId="77777777" w:rsidTr="00727ADC">
                              <w:tc>
                                <w:tcPr>
                                  <w:tcW w:w="831" w:type="pct"/>
                                  <w:vMerge/>
                                  <w:shd w:val="clear" w:color="auto" w:fill="F4EFF8"/>
                                  <w:vAlign w:val="center"/>
                                </w:tcPr>
                                <w:p w14:paraId="5DCC66DF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F4EFF8"/>
                                  <w:vAlign w:val="center"/>
                                </w:tcPr>
                                <w:p w14:paraId="0593721A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Počas prihlásenia bol použitý iný účet.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048CF0F1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Odhláste sa z aplikácie a prihláste sa pomocou správneho účtu.</w:t>
                                  </w:r>
                                </w:p>
                              </w:tc>
                            </w:tr>
                            <w:tr w:rsidR="003D4A44" w:rsidRPr="00632A5E" w14:paraId="2A964005" w14:textId="77777777" w:rsidTr="00727ADC">
                              <w:tc>
                                <w:tcPr>
                                  <w:tcW w:w="831" w:type="pct"/>
                                  <w:shd w:val="clear" w:color="auto" w:fill="F4EFF8"/>
                                  <w:vAlign w:val="center"/>
                                </w:tcPr>
                                <w:p w14:paraId="6BC4CE69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Nedá sa odhlásiť z aplikácie</w:t>
                                  </w:r>
                                </w:p>
                              </w:tc>
                              <w:tc>
                                <w:tcPr>
                                  <w:tcW w:w="1324" w:type="pct"/>
                                  <w:shd w:val="clear" w:color="auto" w:fill="F4EFF8"/>
                                  <w:vAlign w:val="center"/>
                                </w:tcPr>
                                <w:p w14:paraId="782F798B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Nastavenie je neúplné</w:t>
                                  </w:r>
                                </w:p>
                              </w:tc>
                              <w:tc>
                                <w:tcPr>
                                  <w:tcW w:w="2845" w:type="pct"/>
                                  <w:shd w:val="clear" w:color="auto" w:fill="F4EFF8"/>
                                  <w:vAlign w:val="center"/>
                                </w:tcPr>
                                <w:p w14:paraId="5056BCCF" w14:textId="77777777" w:rsidR="003D4A44" w:rsidRPr="00632A5E" w:rsidRDefault="003D4A44" w:rsidP="00632A5E">
                                  <w:pPr>
                                    <w:spacing w:before="60" w:after="60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noProof/>
                                      <w:color w:val="264D52"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632A5E">
                                    <w:rPr>
                                      <w:b/>
                                      <w:noProof/>
                                      <w:color w:val="264D52"/>
                                      <w:sz w:val="12"/>
                                      <w:lang w:bidi="sk-SK"/>
                                    </w:rPr>
                                    <w:t>Dokončite nastavenie alebo odinštalujte aplikáciu a potom ju znova nainštalujte.</w:t>
                                  </w:r>
                                </w:p>
                              </w:tc>
                            </w:tr>
                          </w:tbl>
                          <w:p w14:paraId="6122CC17" w14:textId="77777777" w:rsidR="003D4A44" w:rsidRPr="00632A5E" w:rsidRDefault="003D4A44" w:rsidP="005977FC">
                            <w:pPr>
                              <w:spacing w:before="60" w:after="60" w:line="240" w:lineRule="auto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77" type="#_x0000_t202" style="position:absolute;margin-left:22pt;margin-top:23.05pt;width:470.45pt;height:110.7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" filled="f" stroked="f">
                <v:textbox inset="0,.46pt,0,0">
                  <w:txbxContent>
                    <w:tbl>
                      <w:tblPr>
                        <w:tblStyle w:val="TableGrid"/>
                        <w:tblW w:w="4984" w:type="pct"/>
                        <w:tblBorders>
                          <w:top w:val="single" w:sz="8" w:space="0" w:color="3F5D64"/>
                          <w:left w:val="single" w:sz="8" w:space="0" w:color="3F5D64"/>
                          <w:bottom w:val="single" w:sz="8" w:space="0" w:color="3F5D64"/>
                          <w:right w:val="single" w:sz="8" w:space="0" w:color="3F5D64"/>
                          <w:insideH w:val="single" w:sz="8" w:space="0" w:color="3F5D64"/>
                          <w:insideV w:val="single" w:sz="8" w:space="0" w:color="3F5D64"/>
                        </w:tblBorders>
                        <w:tblLayout w:type="fixed"/>
                        <w:tblCellMar>
                          <w:left w:w="115" w:type="dxa"/>
                          <w:right w:w="1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600"/>
                        <w:gridCol w:w="2548"/>
                        <w:gridCol w:w="5475"/>
                      </w:tblGrid>
                      <w:tr w:rsidR="003D4A44" w:rsidRPr="00632A5E" w14:paraId="23186249" w14:textId="77777777" w:rsidTr="00727ADC">
                        <w:tc>
                          <w:tcPr>
                            <w:tcW w:w="831" w:type="pct"/>
                            <w:shd w:val="clear" w:color="auto" w:fill="E3D9EE"/>
                            <w:vAlign w:val="center"/>
                          </w:tcPr>
                          <w:p w14:paraId="6FCD7EC6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Problém</w:t>
                            </w:r>
                          </w:p>
                        </w:tc>
                        <w:tc>
                          <w:tcPr>
                            <w:tcW w:w="1324" w:type="pct"/>
                            <w:shd w:val="clear" w:color="auto" w:fill="E3D9EE"/>
                            <w:vAlign w:val="center"/>
                          </w:tcPr>
                          <w:p w14:paraId="3985702F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Možné príčiny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E3D9EE"/>
                            <w:vAlign w:val="center"/>
                          </w:tcPr>
                          <w:p w14:paraId="4F2D9776" w14:textId="77777777" w:rsidR="003D4A44" w:rsidRPr="00632A5E" w:rsidRDefault="003D4A44" w:rsidP="00632A5E">
                            <w:pPr>
                              <w:pStyle w:val="NormalWeb"/>
                              <w:spacing w:before="60" w:beforeAutospacing="0" w:after="60" w:afterAutospacing="0"/>
                              <w:rPr>
                                <w:rFonts w:asciiTheme="minorBidi" w:hAnsiTheme="minorBidi" w:cs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Akcie</w:t>
                            </w:r>
                          </w:p>
                        </w:tc>
                      </w:tr>
                      <w:tr w:rsidR="003D4A44" w:rsidRPr="00632A5E" w14:paraId="62914C32" w14:textId="77777777" w:rsidTr="00727ADC">
                        <w:tc>
                          <w:tcPr>
                            <w:tcW w:w="831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797F4AE1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Základňa je odpojená od internetu.</w:t>
                            </w:r>
                          </w:p>
                        </w:tc>
                        <w:tc>
                          <w:tcPr>
                            <w:tcW w:w="1324" w:type="pct"/>
                            <w:shd w:val="clear" w:color="auto" w:fill="F4EFF8"/>
                            <w:vAlign w:val="center"/>
                          </w:tcPr>
                          <w:p w14:paraId="23689B11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Základňa je mimo dosahu vášho Wi-Fi routera.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7F11A26E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Posuňte základňu a router Wi-Fi bližšie k sebe. (POZNÁMKA: nepomôžu ani predlžovače dosahu Wi-Fi, ani druhé routery.)</w:t>
                            </w:r>
                          </w:p>
                        </w:tc>
                      </w:tr>
                      <w:tr w:rsidR="003D4A44" w:rsidRPr="00632A5E" w14:paraId="71F5090E" w14:textId="77777777" w:rsidTr="00727ADC">
                        <w:tc>
                          <w:tcPr>
                            <w:tcW w:w="831" w:type="pct"/>
                            <w:vMerge/>
                            <w:shd w:val="clear" w:color="auto" w:fill="F4EFF8"/>
                            <w:vAlign w:val="center"/>
                          </w:tcPr>
                          <w:p w14:paraId="7B250C47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noProof/>
                                <w:color w:val="003366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24" w:type="pct"/>
                            <w:shd w:val="clear" w:color="auto" w:fill="F4EFF8"/>
                            <w:vAlign w:val="center"/>
                          </w:tcPr>
                          <w:p w14:paraId="5754F222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Vaša domáca sieť Wi-Fi nefunguje.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70D9E362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Resetujte váš Wi-Fi router</w:t>
                            </w:r>
                          </w:p>
                        </w:tc>
                      </w:tr>
                      <w:tr w:rsidR="003D4A44" w:rsidRPr="00632A5E" w14:paraId="0A46EBB0" w14:textId="77777777" w:rsidTr="00727ADC">
                        <w:tc>
                          <w:tcPr>
                            <w:tcW w:w="831" w:type="pct"/>
                            <w:vMerge w:val="restart"/>
                            <w:shd w:val="clear" w:color="auto" w:fill="F4EFF8"/>
                            <w:vAlign w:val="center"/>
                          </w:tcPr>
                          <w:p w14:paraId="60695200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Obnovenie aplikácie a výzva na opätovné nastavenie systému</w:t>
                            </w:r>
                          </w:p>
                        </w:tc>
                        <w:tc>
                          <w:tcPr>
                            <w:tcW w:w="1324" w:type="pct"/>
                            <w:shd w:val="clear" w:color="auto" w:fill="F4EFF8"/>
                            <w:vAlign w:val="center"/>
                          </w:tcPr>
                          <w:p w14:paraId="437BA3D7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Základňa bola zaregistrovaná na iný používateľský účet.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794940C6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Základňa môže byť súčasne zaregistrovaná iba na jeden účet. Použite jeden účet pre všetkých opatrovateľov.</w:t>
                            </w:r>
                          </w:p>
                        </w:tc>
                      </w:tr>
                      <w:tr w:rsidR="003D4A44" w:rsidRPr="00632A5E" w14:paraId="2E040872" w14:textId="77777777" w:rsidTr="00727ADC">
                        <w:tc>
                          <w:tcPr>
                            <w:tcW w:w="831" w:type="pct"/>
                            <w:vMerge/>
                            <w:shd w:val="clear" w:color="auto" w:fill="F4EFF8"/>
                            <w:vAlign w:val="center"/>
                          </w:tcPr>
                          <w:p w14:paraId="5DCC66DF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24" w:type="pct"/>
                            <w:shd w:val="clear" w:color="auto" w:fill="F4EFF8"/>
                            <w:vAlign w:val="center"/>
                          </w:tcPr>
                          <w:p w14:paraId="0593721A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Počas prihlásenia bol použitý iný účet.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048CF0F1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Odhláste sa z aplikácie a prihláste sa pomocou správneho účtu.</w:t>
                            </w:r>
                          </w:p>
                        </w:tc>
                      </w:tr>
                      <w:tr w:rsidR="003D4A44" w:rsidRPr="00632A5E" w14:paraId="2A964005" w14:textId="77777777" w:rsidTr="00727ADC">
                        <w:tc>
                          <w:tcPr>
                            <w:tcW w:w="831" w:type="pct"/>
                            <w:shd w:val="clear" w:color="auto" w:fill="F4EFF8"/>
                            <w:vAlign w:val="center"/>
                          </w:tcPr>
                          <w:p w14:paraId="6BC4CE69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Nedá sa odhlásiť z aplikácie</w:t>
                            </w:r>
                          </w:p>
                        </w:tc>
                        <w:tc>
                          <w:tcPr>
                            <w:tcW w:w="1324" w:type="pct"/>
                            <w:shd w:val="clear" w:color="auto" w:fill="F4EFF8"/>
                            <w:vAlign w:val="center"/>
                          </w:tcPr>
                          <w:p w14:paraId="782F798B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Nastavenie je neúplné</w:t>
                            </w:r>
                          </w:p>
                        </w:tc>
                        <w:tc>
                          <w:tcPr>
                            <w:tcW w:w="2845" w:type="pct"/>
                            <w:shd w:val="clear" w:color="auto" w:fill="F4EFF8"/>
                            <w:vAlign w:val="center"/>
                          </w:tcPr>
                          <w:p w14:paraId="5056BCCF" w14:textId="77777777" w:rsidR="003D4A44" w:rsidRPr="00632A5E" w:rsidRDefault="003D4A44" w:rsidP="00632A5E">
                            <w:pPr>
                              <w:spacing w:before="60" w:after="60"/>
                              <w:rPr>
                                <w:rFonts w:asciiTheme="minorBidi" w:hAnsiTheme="minorBidi"/>
                                <w:b/>
                                <w:bCs/>
                                <w:noProof/>
                                <w:color w:val="264D52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2"/>
                                <w:lang w:bidi="sk-SK"/>
                              </w:rPr>
                              <w:t>Dokončite nastavenie alebo odinštalujte aplikáciu a potom ju znova nainštalujte.</w:t>
                            </w:r>
                          </w:p>
                        </w:tc>
                      </w:tr>
                    </w:tbl>
                    <w:p w14:paraId="6122CC17" w14:textId="77777777" w:rsidR="003D4A44" w:rsidRPr="00632A5E" w:rsidRDefault="003D4A44" w:rsidP="005977FC">
                      <w:pPr>
                        <w:spacing w:before="60" w:after="60" w:line="240" w:lineRule="auto"/>
                        <w:rPr>
                          <w:rFonts w:asciiTheme="minorBidi" w:hAnsiTheme="minorBidi"/>
                          <w:b/>
                          <w:bCs/>
                          <w:noProof/>
                          <w:color w:val="264D52"/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1002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771975D" wp14:editId="7343D2E2">
                <wp:simplePos x="0" y="0"/>
                <wp:positionH relativeFrom="column">
                  <wp:posOffset>6343650</wp:posOffset>
                </wp:positionH>
                <wp:positionV relativeFrom="paragraph">
                  <wp:posOffset>4311650</wp:posOffset>
                </wp:positionV>
                <wp:extent cx="182245" cy="133350"/>
                <wp:effectExtent l="0" t="0" r="8255" b="0"/>
                <wp:wrapNone/>
                <wp:docPr id="416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245" cy="1333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57CF0E9D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jc w:val="right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17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71975D" id="_x0000_s1278" type="#_x0000_t202" style="position:absolute;margin-left:499.5pt;margin-top:339.5pt;width:14.35pt;height:10.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" fillcolor="#f4eff8" stroked="f">
                <v:textbox inset="0,.35pt,0,0">
                  <w:txbxContent>
                    <w:p w14:paraId="57CF0E9D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jc w:val="right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5656B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C88FE73" wp14:editId="0BFE11E7">
                <wp:simplePos x="0" y="0"/>
                <wp:positionH relativeFrom="column">
                  <wp:posOffset>4283815</wp:posOffset>
                </wp:positionH>
                <wp:positionV relativeFrom="paragraph">
                  <wp:posOffset>1760855</wp:posOffset>
                </wp:positionV>
                <wp:extent cx="580390" cy="127000"/>
                <wp:effectExtent l="0" t="0" r="0" b="6350"/>
                <wp:wrapNone/>
                <wp:docPr id="411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0" cy="127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7F840F2F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Potrebujete pomoc?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88FE73" id="_x0000_s1279" type="#_x0000_t202" style="position:absolute;margin-left:337.3pt;margin-top:138.65pt;width:45.7pt;height:10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" fillcolor="#f4eff8" stroked="f">
                <v:textbox inset="0,.46pt,0,0">
                  <w:txbxContent>
                    <w:p w14:paraId="7F840F2F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64D52"/>
                          <w:sz w:val="16"/>
                          <w:szCs w:val="1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6"/>
                          <w:lang w:bidi="sk-SK"/>
                        </w:rPr>
                        <w:t>Potrebujete pomoc?</w:t>
                      </w:r>
                    </w:p>
                  </w:txbxContent>
                </v:textbox>
              </v:shape>
            </w:pict>
          </mc:Fallback>
        </mc:AlternateContent>
      </w:r>
      <w:r w:rsidR="005656BC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6FB2873" wp14:editId="2D0190AD">
                <wp:simplePos x="0" y="0"/>
                <wp:positionH relativeFrom="column">
                  <wp:posOffset>284480</wp:posOffset>
                </wp:positionH>
                <wp:positionV relativeFrom="paragraph">
                  <wp:posOffset>1788265</wp:posOffset>
                </wp:positionV>
                <wp:extent cx="3768090" cy="127000"/>
                <wp:effectExtent l="0" t="0" r="3810" b="6350"/>
                <wp:wrapNone/>
                <wp:docPr id="412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8090" cy="12700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04EF1AAD" w14:textId="77777777" w:rsidR="003D4A44" w:rsidRPr="00632A5E" w:rsidRDefault="003D4A44" w:rsidP="00632A5E">
                            <w:pPr>
                              <w:pStyle w:val="NormalWeb"/>
                              <w:spacing w:before="0" w:beforeAutospacing="0" w:after="0" w:afterAutospacing="0" w:line="184" w:lineRule="exact"/>
                              <w:ind w:left="14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264D52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2A5E">
                              <w:rPr>
                                <w:b/>
                                <w:noProof/>
                                <w:color w:val="264D52"/>
                                <w:sz w:val="16"/>
                                <w:lang w:bidi="sk-SK"/>
                              </w:rPr>
                              <w:t>Ďalšie informácie nájdete v nasledujúcich častiach používateľskej príručky:</w:t>
                            </w:r>
                          </w:p>
                        </w:txbxContent>
                      </wps:txbx>
                      <wps:bodyPr wrap="square" lIns="0" tIns="5842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FB2873" id="_x0000_s1280" type="#_x0000_t202" style="position:absolute;margin-left:22.4pt;margin-top:140.8pt;width:296.7pt;height:10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" fillcolor="#f4eff8" stroked="f">
                <v:textbox inset="0,.46pt,0,0">
                  <w:txbxContent>
                    <w:p w14:paraId="04EF1AAD" w14:textId="77777777" w:rsidR="003D4A44" w:rsidRPr="00632A5E" w:rsidRDefault="003D4A44" w:rsidP="00632A5E">
                      <w:pPr>
                        <w:pStyle w:val="NormalWeb"/>
                        <w:spacing w:before="0" w:beforeAutospacing="0" w:after="0" w:afterAutospacing="0" w:line="184" w:lineRule="exact"/>
                        <w:ind w:left="14"/>
                        <w:rPr>
                          <w:rFonts w:ascii="Arial" w:hAnsi="Arial" w:cs="Arial"/>
                          <w:b/>
                          <w:bCs/>
                          <w:noProof/>
                          <w:color w:val="264D52"/>
                          <w:sz w:val="16"/>
                          <w:szCs w:val="16"/>
                          <w:lang w:val="en-US"/>
                        </w:rPr>
                      </w:pPr>
                      <w:r w:rsidRPr="00632A5E">
                        <w:rPr>
                          <w:b/>
                          <w:noProof/>
                          <w:color w:val="264D52"/>
                          <w:sz w:val="16"/>
                          <w:lang w:bidi="sk-SK"/>
                        </w:rPr>
                        <w:t>Ďalšie informácie nájdete v nasledujúcich častiach používateľskej príručky:</w:t>
                      </w:r>
                    </w:p>
                  </w:txbxContent>
                </v:textbox>
              </v:shape>
            </w:pict>
          </mc:Fallback>
        </mc:AlternateContent>
      </w:r>
      <w:r w:rsidR="009E1C91" w:rsidRPr="00632A5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3149C4" wp14:editId="30181ACF">
                <wp:simplePos x="0" y="0"/>
                <wp:positionH relativeFrom="column">
                  <wp:posOffset>117046</wp:posOffset>
                </wp:positionH>
                <wp:positionV relativeFrom="paragraph">
                  <wp:posOffset>4323080</wp:posOffset>
                </wp:positionV>
                <wp:extent cx="728345" cy="95250"/>
                <wp:effectExtent l="0" t="0" r="0" b="0"/>
                <wp:wrapNone/>
                <wp:docPr id="123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5250"/>
                        </a:xfrm>
                        <a:prstGeom prst="rect">
                          <a:avLst/>
                        </a:prstGeom>
                        <a:solidFill>
                          <a:srgbClr val="F4EFF8"/>
                        </a:solidFill>
                      </wps:spPr>
                      <wps:txbx>
                        <w:txbxContent>
                          <w:p w14:paraId="427BCBB7" w14:textId="77777777" w:rsidR="003D4A44" w:rsidRPr="00632A5E" w:rsidRDefault="003D4A44" w:rsidP="00632A5E">
                            <w:pPr>
                              <w:pStyle w:val="Header"/>
                              <w:spacing w:line="230" w:lineRule="auto"/>
                              <w:ind w:left="14"/>
                              <w:rPr>
                                <w:rFonts w:ascii="Arial" w:hAnsi="Arial" w:cs="Arial"/>
                                <w:noProof/>
                                <w:color w:val="2D5257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32A5E">
                              <w:rPr>
                                <w:noProof/>
                                <w:color w:val="2D5257"/>
                                <w:sz w:val="12"/>
                                <w:lang w:bidi="sk-SK"/>
                              </w:rPr>
                              <w:t>QRG-19.0316 Rev 3</w:t>
                            </w:r>
                          </w:p>
                        </w:txbxContent>
                      </wps:txbx>
                      <wps:bodyPr wrap="square" lIns="0" tIns="444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3149C4" id="_x0000_s1281" type="#_x0000_t202" style="position:absolute;margin-left:9.2pt;margin-top:340.4pt;width:57.35pt;height:7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" fillcolor="#f4eff8" stroked="f">
                <v:textbox inset="0,.35pt,0,0">
                  <w:txbxContent>
                    <w:p w14:paraId="427BCBB7" w14:textId="77777777" w:rsidR="003D4A44" w:rsidRPr="00632A5E" w:rsidRDefault="003D4A44" w:rsidP="00632A5E">
                      <w:pPr>
                        <w:pStyle w:val="Header"/>
                        <w:spacing w:line="230" w:lineRule="auto"/>
                        <w:ind w:left="14"/>
                        <w:rPr>
                          <w:rFonts w:ascii="Arial" w:hAnsi="Arial" w:cs="Arial"/>
                          <w:noProof/>
                          <w:color w:val="2D5257"/>
                          <w:sz w:val="12"/>
                          <w:szCs w:val="12"/>
                          <w:lang w:val="en-US"/>
                        </w:rPr>
                      </w:pPr>
                      <w:r w:rsidRPr="00632A5E">
                        <w:rPr>
                          <w:noProof/>
                          <w:color w:val="2D5257"/>
                          <w:sz w:val="12"/>
                          <w:lang w:bidi="sk-SK"/>
                        </w:rPr>
                        <w:t>QRG-19.0316 Rev 3</w:t>
                      </w:r>
                    </w:p>
                  </w:txbxContent>
                </v:textbox>
              </v:shape>
            </w:pict>
          </mc:Fallback>
        </mc:AlternateContent>
      </w:r>
      <w:r w:rsidR="00461C90" w:rsidRPr="00632A5E">
        <w:rPr>
          <w:noProof/>
          <w:lang w:val="en-US" w:eastAsia="en-US"/>
        </w:rPr>
        <w:drawing>
          <wp:inline distT="0" distB="0" distL="0" distR="0" wp14:anchorId="6B96012C" wp14:editId="27C94880">
            <wp:extent cx="6705600" cy="455358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QRG_018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629" cy="456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56BC" w:rsidRPr="00632A5E" w:rsidSect="00332EFD">
      <w:pgSz w:w="10541" w:h="7200" w:orient="landscape" w:code="9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059686" w14:textId="77777777" w:rsidR="00332EFD" w:rsidRPr="00632A5E" w:rsidRDefault="00332EFD" w:rsidP="00F1426A">
      <w:pPr>
        <w:spacing w:after="0" w:line="240" w:lineRule="auto"/>
        <w:rPr>
          <w:noProof/>
          <w:lang w:val="en-US"/>
        </w:rPr>
      </w:pPr>
      <w:r w:rsidRPr="00632A5E">
        <w:rPr>
          <w:noProof/>
          <w:lang w:val="en-US"/>
        </w:rPr>
        <w:separator/>
      </w:r>
    </w:p>
  </w:endnote>
  <w:endnote w:type="continuationSeparator" w:id="0">
    <w:p w14:paraId="235B1E30" w14:textId="77777777" w:rsidR="00332EFD" w:rsidRPr="00632A5E" w:rsidRDefault="00332EFD" w:rsidP="00F1426A">
      <w:pPr>
        <w:spacing w:after="0" w:line="240" w:lineRule="auto"/>
        <w:rPr>
          <w:noProof/>
          <w:lang w:val="en-US"/>
        </w:rPr>
      </w:pPr>
      <w:r w:rsidRPr="00632A5E">
        <w:rPr>
          <w:noProof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altName w:val="Tahoma Bold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69906" w14:textId="77777777" w:rsidR="00332EFD" w:rsidRPr="00632A5E" w:rsidRDefault="00332EFD" w:rsidP="00F1426A">
      <w:pPr>
        <w:spacing w:after="0" w:line="240" w:lineRule="auto"/>
        <w:rPr>
          <w:noProof/>
          <w:lang w:val="en-US"/>
        </w:rPr>
      </w:pPr>
      <w:r w:rsidRPr="00632A5E">
        <w:rPr>
          <w:noProof/>
          <w:lang w:val="en-US"/>
        </w:rPr>
        <w:separator/>
      </w:r>
    </w:p>
  </w:footnote>
  <w:footnote w:type="continuationSeparator" w:id="0">
    <w:p w14:paraId="4C98D932" w14:textId="77777777" w:rsidR="00332EFD" w:rsidRPr="00632A5E" w:rsidRDefault="00332EFD" w:rsidP="00F1426A">
      <w:pPr>
        <w:spacing w:after="0" w:line="240" w:lineRule="auto"/>
        <w:rPr>
          <w:noProof/>
          <w:lang w:val="en-US"/>
        </w:rPr>
      </w:pPr>
      <w:r w:rsidRPr="00632A5E">
        <w:rPr>
          <w:noProof/>
          <w:lang w:val="en-US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154DF"/>
    <w:multiLevelType w:val="hybridMultilevel"/>
    <w:tmpl w:val="B19C370C"/>
    <w:lvl w:ilvl="0" w:tplc="3D5C5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A30276"/>
    <w:multiLevelType w:val="hybridMultilevel"/>
    <w:tmpl w:val="B406D720"/>
    <w:lvl w:ilvl="0" w:tplc="735C3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C6E72"/>
    <w:multiLevelType w:val="hybridMultilevel"/>
    <w:tmpl w:val="D18C5ED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A4535"/>
    <w:multiLevelType w:val="hybridMultilevel"/>
    <w:tmpl w:val="9056C8B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324664"/>
    <w:multiLevelType w:val="hybridMultilevel"/>
    <w:tmpl w:val="91D2BC86"/>
    <w:lvl w:ilvl="0" w:tplc="E9E0C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F10CC8"/>
    <w:multiLevelType w:val="hybridMultilevel"/>
    <w:tmpl w:val="B17A44C4"/>
    <w:lvl w:ilvl="0" w:tplc="A14ECA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523B9"/>
    <w:multiLevelType w:val="hybridMultilevel"/>
    <w:tmpl w:val="AF1EC802"/>
    <w:lvl w:ilvl="0" w:tplc="7EC49802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  <w:color w:val="FFFFFF" w:themeColor="background1"/>
        <w:sz w:val="12"/>
        <w:szCs w:val="12"/>
      </w:rPr>
    </w:lvl>
    <w:lvl w:ilvl="1" w:tplc="40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hideSpellingErrors/>
  <w:hideGrammaticalErrors/>
  <w:proofState w:spelling="clean" w:grammar="clean"/>
  <w:defaultTabStop w:val="720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2"/>
    <w:rsid w:val="00032BE5"/>
    <w:rsid w:val="000C65D0"/>
    <w:rsid w:val="000D6395"/>
    <w:rsid w:val="000F2BD8"/>
    <w:rsid w:val="00101002"/>
    <w:rsid w:val="001020C5"/>
    <w:rsid w:val="00116EC6"/>
    <w:rsid w:val="00121667"/>
    <w:rsid w:val="00147C81"/>
    <w:rsid w:val="00152D2B"/>
    <w:rsid w:val="00190EA4"/>
    <w:rsid w:val="001D6623"/>
    <w:rsid w:val="001E618C"/>
    <w:rsid w:val="001F75B8"/>
    <w:rsid w:val="002400D1"/>
    <w:rsid w:val="002A168A"/>
    <w:rsid w:val="002D521B"/>
    <w:rsid w:val="002E120B"/>
    <w:rsid w:val="0030051B"/>
    <w:rsid w:val="003248CF"/>
    <w:rsid w:val="00332EFD"/>
    <w:rsid w:val="003660E0"/>
    <w:rsid w:val="00394F3C"/>
    <w:rsid w:val="003B3D00"/>
    <w:rsid w:val="003D4A44"/>
    <w:rsid w:val="003F3B21"/>
    <w:rsid w:val="004249D0"/>
    <w:rsid w:val="00456DAD"/>
    <w:rsid w:val="00461C90"/>
    <w:rsid w:val="004662D8"/>
    <w:rsid w:val="004B31B3"/>
    <w:rsid w:val="004B679C"/>
    <w:rsid w:val="004C3AE3"/>
    <w:rsid w:val="004C5B99"/>
    <w:rsid w:val="004E08DE"/>
    <w:rsid w:val="004E6C4E"/>
    <w:rsid w:val="0050384E"/>
    <w:rsid w:val="00520F62"/>
    <w:rsid w:val="005323A5"/>
    <w:rsid w:val="005656BC"/>
    <w:rsid w:val="00594163"/>
    <w:rsid w:val="005977FC"/>
    <w:rsid w:val="005A0FFD"/>
    <w:rsid w:val="005A1B8E"/>
    <w:rsid w:val="005D6CBB"/>
    <w:rsid w:val="00600F70"/>
    <w:rsid w:val="00632A5E"/>
    <w:rsid w:val="0066792C"/>
    <w:rsid w:val="006731BF"/>
    <w:rsid w:val="0069359B"/>
    <w:rsid w:val="006C6870"/>
    <w:rsid w:val="006E630F"/>
    <w:rsid w:val="006F1358"/>
    <w:rsid w:val="00716702"/>
    <w:rsid w:val="00727ADC"/>
    <w:rsid w:val="007F2F65"/>
    <w:rsid w:val="00853284"/>
    <w:rsid w:val="00855CA6"/>
    <w:rsid w:val="008C7DFF"/>
    <w:rsid w:val="008D59C3"/>
    <w:rsid w:val="009027D7"/>
    <w:rsid w:val="0097140C"/>
    <w:rsid w:val="00992AB5"/>
    <w:rsid w:val="009B31F7"/>
    <w:rsid w:val="009E1C91"/>
    <w:rsid w:val="00A02382"/>
    <w:rsid w:val="00A12993"/>
    <w:rsid w:val="00A71AB8"/>
    <w:rsid w:val="00AA1691"/>
    <w:rsid w:val="00AB21ED"/>
    <w:rsid w:val="00B1447D"/>
    <w:rsid w:val="00B1605A"/>
    <w:rsid w:val="00B25856"/>
    <w:rsid w:val="00B659FC"/>
    <w:rsid w:val="00B90FE9"/>
    <w:rsid w:val="00BE73F6"/>
    <w:rsid w:val="00C34438"/>
    <w:rsid w:val="00C50B72"/>
    <w:rsid w:val="00CE0857"/>
    <w:rsid w:val="00D00744"/>
    <w:rsid w:val="00D01EB3"/>
    <w:rsid w:val="00D116BC"/>
    <w:rsid w:val="00D57C3D"/>
    <w:rsid w:val="00DE20BB"/>
    <w:rsid w:val="00E44467"/>
    <w:rsid w:val="00E54003"/>
    <w:rsid w:val="00E71C8B"/>
    <w:rsid w:val="00E95C5C"/>
    <w:rsid w:val="00EB3FA0"/>
    <w:rsid w:val="00EC290A"/>
    <w:rsid w:val="00EE5946"/>
    <w:rsid w:val="00F03666"/>
    <w:rsid w:val="00F1426A"/>
    <w:rsid w:val="00F47EB5"/>
    <w:rsid w:val="00F52502"/>
    <w:rsid w:val="00F638A8"/>
    <w:rsid w:val="00FD3288"/>
    <w:rsid w:val="00F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37FA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4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26A"/>
  </w:style>
  <w:style w:type="paragraph" w:styleId="Footer">
    <w:name w:val="footer"/>
    <w:basedOn w:val="Normal"/>
    <w:link w:val="FooterChar"/>
    <w:uiPriority w:val="99"/>
    <w:unhideWhenUsed/>
    <w:rsid w:val="00F14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26A"/>
  </w:style>
  <w:style w:type="paragraph" w:styleId="NormalWeb">
    <w:name w:val="Normal (Web)"/>
    <w:basedOn w:val="Normal"/>
    <w:uiPriority w:val="99"/>
    <w:unhideWhenUsed/>
    <w:rsid w:val="00A129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12993"/>
    <w:rPr>
      <w:color w:val="0000FF"/>
      <w:u w:val="single"/>
    </w:rPr>
  </w:style>
  <w:style w:type="table" w:styleId="TableGrid">
    <w:name w:val="Table Grid"/>
    <w:basedOn w:val="TableNormal"/>
    <w:uiPriority w:val="39"/>
    <w:rsid w:val="000C6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C68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3A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4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26A"/>
  </w:style>
  <w:style w:type="paragraph" w:styleId="Footer">
    <w:name w:val="footer"/>
    <w:basedOn w:val="Normal"/>
    <w:link w:val="FooterChar"/>
    <w:uiPriority w:val="99"/>
    <w:unhideWhenUsed/>
    <w:rsid w:val="00F14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26A"/>
  </w:style>
  <w:style w:type="paragraph" w:styleId="NormalWeb">
    <w:name w:val="Normal (Web)"/>
    <w:basedOn w:val="Normal"/>
    <w:uiPriority w:val="99"/>
    <w:unhideWhenUsed/>
    <w:rsid w:val="00A129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12993"/>
    <w:rPr>
      <w:color w:val="0000FF"/>
      <w:u w:val="single"/>
    </w:rPr>
  </w:style>
  <w:style w:type="table" w:styleId="TableGrid">
    <w:name w:val="Table Grid"/>
    <w:basedOn w:val="TableNormal"/>
    <w:uiPriority w:val="39"/>
    <w:rsid w:val="000C6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C68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3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7.jpeg"/><Relationship Id="rId21" Type="http://schemas.openxmlformats.org/officeDocument/2006/relationships/image" Target="media/image7.png"/><Relationship Id="rId22" Type="http://schemas.openxmlformats.org/officeDocument/2006/relationships/image" Target="media/image8.png"/><Relationship Id="rId23" Type="http://schemas.openxmlformats.org/officeDocument/2006/relationships/image" Target="media/image9.png"/><Relationship Id="rId24" Type="http://schemas.openxmlformats.org/officeDocument/2006/relationships/image" Target="media/image10.png"/><Relationship Id="rId25" Type="http://schemas.openxmlformats.org/officeDocument/2006/relationships/image" Target="media/image11.png"/><Relationship Id="rId26" Type="http://schemas.openxmlformats.org/officeDocument/2006/relationships/image" Target="media/image12.png"/><Relationship Id="rId27" Type="http://schemas.openxmlformats.org/officeDocument/2006/relationships/image" Target="media/image13.png"/><Relationship Id="rId28" Type="http://schemas.openxmlformats.org/officeDocument/2006/relationships/image" Target="media/image14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6.png"/><Relationship Id="rId31" Type="http://schemas.openxmlformats.org/officeDocument/2006/relationships/image" Target="media/image17.png"/><Relationship Id="rId32" Type="http://schemas.openxmlformats.org/officeDocument/2006/relationships/image" Target="media/image18.png"/><Relationship Id="rId9" Type="http://schemas.openxmlformats.org/officeDocument/2006/relationships/hyperlink" Target="mailto:contact@owletcare.com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contact@owletcare.com" TargetMode="External"/><Relationship Id="rId33" Type="http://schemas.openxmlformats.org/officeDocument/2006/relationships/hyperlink" Target="http://www.owletcare.com" TargetMode="External"/><Relationship Id="rId34" Type="http://schemas.openxmlformats.org/officeDocument/2006/relationships/hyperlink" Target="http://www.owletcare.com" TargetMode="External"/><Relationship Id="rId35" Type="http://schemas.openxmlformats.org/officeDocument/2006/relationships/hyperlink" Target="http://www.owletcare.com" TargetMode="External"/><Relationship Id="rId36" Type="http://schemas.openxmlformats.org/officeDocument/2006/relationships/hyperlink" Target="http://www.owletcare.com" TargetMode="External"/><Relationship Id="rId10" Type="http://schemas.openxmlformats.org/officeDocument/2006/relationships/hyperlink" Target="mailto:contact@owletcare.com" TargetMode="External"/><Relationship Id="rId11" Type="http://schemas.openxmlformats.org/officeDocument/2006/relationships/hyperlink" Target="mailto:contact@owletcare.com" TargetMode="External"/><Relationship Id="rId12" Type="http://schemas.openxmlformats.org/officeDocument/2006/relationships/hyperlink" Target="mailto:contact@owletcare.com" TargetMode="External"/><Relationship Id="rId13" Type="http://schemas.openxmlformats.org/officeDocument/2006/relationships/hyperlink" Target="mailto:contact@owletcare.com" TargetMode="External"/><Relationship Id="rId14" Type="http://schemas.openxmlformats.org/officeDocument/2006/relationships/image" Target="media/image1.png"/><Relationship Id="rId15" Type="http://schemas.openxmlformats.org/officeDocument/2006/relationships/image" Target="media/image2.png"/><Relationship Id="rId16" Type="http://schemas.openxmlformats.org/officeDocument/2006/relationships/image" Target="media/image3.png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image" Target="media/image6.jpg"/><Relationship Id="rId37" Type="http://schemas.openxmlformats.org/officeDocument/2006/relationships/hyperlink" Target="http://www.owletcare.com" TargetMode="External"/><Relationship Id="rId38" Type="http://schemas.openxmlformats.org/officeDocument/2006/relationships/hyperlink" Target="http://www.owletcare.com" TargetMode="External"/><Relationship Id="rId39" Type="http://schemas.openxmlformats.org/officeDocument/2006/relationships/image" Target="media/image19.png"/><Relationship Id="rId40" Type="http://schemas.openxmlformats.org/officeDocument/2006/relationships/fontTable" Target="fontTable.xml"/><Relationship Id="rId4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18</Pages>
  <Words>41</Words>
  <Characters>238</Characters>
  <Application>Microsoft Macintosh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NEWGEN</dc:creator>
  <cp:keywords/>
  <dc:description/>
  <cp:lastModifiedBy>Janka</cp:lastModifiedBy>
  <cp:revision>4</cp:revision>
  <cp:lastPrinted>2024-03-26T11:37:00Z</cp:lastPrinted>
  <dcterms:created xsi:type="dcterms:W3CDTF">2024-04-17T13:45:00Z</dcterms:created>
  <dcterms:modified xsi:type="dcterms:W3CDTF">2024-10-15T07:35:00Z</dcterms:modified>
</cp:coreProperties>
</file>