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01A8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w:drawing>
          <wp:inline distT="0" distB="0" distL="0" distR="0" wp14:anchorId="0203E808" wp14:editId="6AE9259D">
            <wp:extent cx="1840865" cy="667385"/>
            <wp:effectExtent l="0" t="0" r="6985" b="0"/>
            <wp:docPr id="27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utre 2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66738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56174BAB" w14:textId="79BC88AD" w:rsidR="00C33778" w:rsidRPr="00411929" w:rsidRDefault="00925E15">
      <w:pPr>
        <w:adjustRightInd w:val="0"/>
        <w:jc w:val="center"/>
        <w:rPr>
          <w:rFonts w:ascii="Times New Roman" w:eastAsia="Arial" w:hAnsi="Times New Roman" w:cs="Times New Roman"/>
          <w:b/>
          <w:bCs/>
          <w:color w:val="000000"/>
          <w:sz w:val="50"/>
          <w:szCs w:val="50"/>
          <w:lang w:eastAsia="en-US" w:bidi="en-US"/>
        </w:rPr>
      </w:pPr>
      <w:bookmarkStart w:id="0" w:name="bookmark0"/>
      <w:r>
        <w:rPr>
          <w:rFonts w:ascii="Times New Roman" w:eastAsia="Arial" w:hAnsi="Times New Roman" w:cs="Times New Roman"/>
          <w:b/>
          <w:color w:val="000000"/>
          <w:sz w:val="50"/>
          <w:szCs w:val="50"/>
          <w:lang w:bidi="sk-SK"/>
        </w:rPr>
        <w:t xml:space="preserve">NÁVOD </w:t>
      </w:r>
      <w:r>
        <w:rPr>
          <w:rFonts w:ascii="Times New Roman" w:eastAsia="Arial" w:hAnsi="Times New Roman" w:cs="Times New Roman"/>
          <w:b/>
          <w:color w:val="000000"/>
          <w:sz w:val="50"/>
          <w:szCs w:val="50"/>
          <w:lang w:bidi="sk-SK"/>
        </w:rPr>
        <w:br/>
        <w:t>NA OBSLUHU</w:t>
      </w:r>
      <w:bookmarkEnd w:id="0"/>
    </w:p>
    <w:p w14:paraId="56BEBD75" w14:textId="77777777" w:rsidR="00C33778" w:rsidRPr="00411929" w:rsidRDefault="00925E15">
      <w:pPr>
        <w:adjustRightInd w:val="0"/>
        <w:jc w:val="center"/>
        <w:rPr>
          <w:rFonts w:ascii="Times New Roman" w:eastAsia="Arial" w:hAnsi="Times New Roman" w:cs="Times New Roman"/>
          <w:color w:val="000000"/>
          <w:sz w:val="42"/>
          <w:szCs w:val="42"/>
          <w:lang w:eastAsia="en-US" w:bidi="en-US"/>
        </w:rPr>
      </w:pPr>
      <w:bookmarkStart w:id="1" w:name="bookmark2"/>
      <w:r>
        <w:rPr>
          <w:rFonts w:ascii="Times New Roman" w:eastAsia="Arial" w:hAnsi="Times New Roman" w:cs="Times New Roman"/>
          <w:color w:val="000000"/>
          <w:sz w:val="42"/>
          <w:szCs w:val="42"/>
          <w:lang w:bidi="sk-SK"/>
        </w:rPr>
        <w:t>16" podlahový ventilátor</w:t>
      </w:r>
      <w:r>
        <w:rPr>
          <w:rFonts w:ascii="Times New Roman" w:eastAsia="Arial" w:hAnsi="Times New Roman" w:cs="Times New Roman"/>
          <w:color w:val="000000"/>
          <w:sz w:val="42"/>
          <w:szCs w:val="42"/>
          <w:lang w:bidi="sk-SK"/>
        </w:rPr>
        <w:br/>
        <w:t>MODEL: FS40‒</w:t>
      </w:r>
      <w:bookmarkEnd w:id="1"/>
      <w:r>
        <w:rPr>
          <w:rFonts w:ascii="Times New Roman" w:eastAsia="Arial" w:hAnsi="Times New Roman" w:cs="Times New Roman"/>
          <w:color w:val="000000"/>
          <w:sz w:val="42"/>
          <w:szCs w:val="42"/>
          <w:lang w:bidi="sk-SK"/>
        </w:rPr>
        <w:t>20M</w:t>
      </w:r>
    </w:p>
    <w:p w14:paraId="6E771648" w14:textId="77777777" w:rsidR="00C33778" w:rsidRDefault="00C33778">
      <w:pPr>
        <w:adjustRightInd w:val="0"/>
        <w:rPr>
          <w:rFonts w:ascii="Times New Roman" w:hAnsi="Times New Roman" w:cs="Times New Roman"/>
        </w:rPr>
      </w:pPr>
    </w:p>
    <w:p w14:paraId="699EADC2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w:drawing>
          <wp:inline distT="0" distB="0" distL="0" distR="0" wp14:anchorId="0D54E669" wp14:editId="708C7C4B">
            <wp:extent cx="2050793" cy="3002192"/>
            <wp:effectExtent l="0" t="0" r="6985" b="8255"/>
            <wp:docPr id="28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utre 3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010" cy="300836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077CD102" w14:textId="77777777" w:rsidR="00C33778" w:rsidRDefault="00925E15">
      <w:pPr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w:drawing>
          <wp:inline distT="0" distB="0" distL="0" distR="0" wp14:anchorId="6D4F8416" wp14:editId="1E8B28F8">
            <wp:extent cx="313690" cy="393065"/>
            <wp:effectExtent l="0" t="0" r="0" b="6985"/>
            <wp:docPr id="29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utre 4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39306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5A6AF1EC" w14:textId="77777777" w:rsidR="00C33778" w:rsidRPr="00411929" w:rsidRDefault="00925E15">
      <w:pPr>
        <w:adjustRightInd w:val="0"/>
        <w:jc w:val="center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  <w:lang w:eastAsia="en-US" w:bidi="en-US"/>
        </w:rPr>
      </w:pPr>
      <w:r>
        <w:rPr>
          <w:rFonts w:ascii="Times New Roman" w:eastAsia="Arial" w:hAnsi="Times New Roman" w:cs="Times New Roman"/>
          <w:b/>
          <w:i/>
          <w:color w:val="000000"/>
          <w:sz w:val="28"/>
          <w:szCs w:val="28"/>
          <w:lang w:bidi="sk-SK"/>
        </w:rPr>
        <w:t>PREČÍTAJTE SI A DODRŽIAVAJTE TIETO POKYNY</w:t>
      </w:r>
    </w:p>
    <w:p w14:paraId="53CFCD6A" w14:textId="50D43AF9" w:rsidR="00C33778" w:rsidRPr="00411929" w:rsidRDefault="00925E15">
      <w:pPr>
        <w:adjustRightInd w:val="0"/>
        <w:jc w:val="center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 xml:space="preserve">Varovanie! Všetky obrázky v tejto príručke 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br/>
        <w:t>slúžia len ako referenčné.</w:t>
      </w:r>
    </w:p>
    <w:p w14:paraId="66083DD0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  <w:color w:val="000000"/>
          <w:sz w:val="22"/>
          <w:szCs w:val="22"/>
          <w:lang w:bidi="sk-SK"/>
        </w:rPr>
        <w:t>Midea Italia S.r.l., jediná spoločnosť</w:t>
      </w:r>
      <w:r>
        <w:rPr>
          <w:rFonts w:ascii="Times New Roman" w:eastAsia="Arial" w:hAnsi="Times New Roman" w:cs="Times New Roman"/>
          <w:b/>
          <w:color w:val="000000"/>
          <w:sz w:val="22"/>
          <w:szCs w:val="22"/>
          <w:lang w:bidi="sk-SK"/>
        </w:rPr>
        <w:br/>
      </w:r>
      <w:r>
        <w:rPr>
          <w:rFonts w:ascii="Times New Roman" w:eastAsia="Arial" w:hAnsi="Times New Roman" w:cs="Times New Roman"/>
          <w:b/>
          <w:color w:val="000000"/>
          <w:sz w:val="19"/>
          <w:szCs w:val="19"/>
          <w:lang w:bidi="sk-SK"/>
        </w:rPr>
        <w:t>Viale Luigi Bodio 29</w:t>
      </w:r>
      <w:r>
        <w:rPr>
          <w:rFonts w:ascii="Times New Roman" w:eastAsia="Arial" w:hAnsi="Times New Roman" w:cs="Times New Roman"/>
          <w:b/>
          <w:color w:val="000000"/>
          <w:sz w:val="19"/>
          <w:szCs w:val="19"/>
          <w:lang w:bidi="sk-SK"/>
        </w:rPr>
        <w:br/>
        <w:t>20158 Miláno, Taliansko</w:t>
      </w:r>
    </w:p>
    <w:p w14:paraId="65383A63" w14:textId="77777777" w:rsidR="00C33778" w:rsidRDefault="00C33778">
      <w:pPr>
        <w:adjustRightInd w:val="0"/>
        <w:rPr>
          <w:rFonts w:ascii="Times New Roman" w:hAnsi="Times New Roman" w:cs="Times New Roman"/>
        </w:rPr>
        <w:sectPr w:rsidR="00C33778">
          <w:pgSz w:w="8391" w:h="11906"/>
          <w:pgMar w:top="284" w:right="567" w:bottom="284" w:left="567" w:header="356" w:footer="356" w:gutter="0"/>
          <w:cols w:space="720"/>
          <w:docGrid w:linePitch="272"/>
        </w:sectPr>
      </w:pPr>
    </w:p>
    <w:p w14:paraId="3924E266" w14:textId="77777777" w:rsidR="00C33778" w:rsidRPr="00411929" w:rsidRDefault="00925E15">
      <w:pPr>
        <w:pBdr>
          <w:top w:val="single" w:sz="2" w:space="0" w:color="221E1F"/>
          <w:left w:val="single" w:sz="2" w:space="0" w:color="221E1F"/>
          <w:bottom w:val="single" w:sz="2" w:space="2" w:color="221E1F"/>
          <w:right w:val="single" w:sz="2" w:space="0" w:color="221E1F"/>
        </w:pBdr>
        <w:shd w:val="clear" w:color="auto" w:fill="221E1F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lastRenderedPageBreak/>
        <w:t>POZOR!</w:t>
      </w:r>
    </w:p>
    <w:p w14:paraId="571DBC0E" w14:textId="77777777" w:rsidR="00C33778" w:rsidRPr="00411929" w:rsidRDefault="00925E15">
      <w:pPr>
        <w:adjustRightInd w:val="0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Pozorne si prečítajte bezpečnostné pokyny a návod na obsluhu.</w:t>
      </w:r>
    </w:p>
    <w:p w14:paraId="455E5F64" w14:textId="77777777" w:rsidR="00C33778" w:rsidRPr="00411929" w:rsidRDefault="00925E1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UPOZORNENIE!</w:t>
      </w:r>
    </w:p>
    <w:p w14:paraId="1A29D88E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Ak je napájací kábel poškodený, musí ho vymeniť výrobca, jeho servisný zástupca alebo podobne kvalifikovaná osoba, aby sa zabránilo nebezpečenstvu.</w:t>
      </w:r>
    </w:p>
    <w:p w14:paraId="52657ADA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Aby ste zabránili riziku úrazu elektrickým prúdom, neponárajte spotrebič, kábel ani zástrčku do vody alebo iných kvapalín.</w:t>
      </w:r>
    </w:p>
    <w:p w14:paraId="1A26F109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Spotrebič môžu používať deti od 8 rokov a staršie a osoby so zníženými fyzickými, zmyslovými alebo mentálnymi schopnosťami alebo s nedostatočnými skúsenosťami a znalosťami, len ak boli pod dohľadom alebo boli poučené o používaní spotrebiča bezpečným spôsobom a rozumejú príslušným nebezpečenstvám. Nedovoľte deťom hrať sa so spotrebičom. Nedovoľte deťom čistiť alebo udržiavať spotrebič bez dozoru.</w:t>
      </w:r>
    </w:p>
    <w:p w14:paraId="62F9B910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4.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Ak spotrebič nepoužívate a pred čistením ho odpojte od elektrickej zásuvky.</w:t>
      </w:r>
    </w:p>
    <w:p w14:paraId="213D9001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5.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Udržujte elektrické spotrebiče mimo dosahu detí a osôb so zdravotným postihnutím. Nedovoľte im používať spotrebiče bez dozoru.</w:t>
      </w:r>
    </w:p>
    <w:p w14:paraId="51CA2D23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6.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Po montáži ventilátora sa nesmie odstrániť ochranný kryt lopatiek rotora.</w:t>
      </w:r>
    </w:p>
    <w:p w14:paraId="54326916" w14:textId="77777777" w:rsidR="00C33778" w:rsidRPr="00411929" w:rsidRDefault="00925E15">
      <w:pPr>
        <w:adjustRightInd w:val="0"/>
        <w:ind w:left="850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Pred čistením odpojte ventilátor od elektrickej siete.</w:t>
      </w:r>
    </w:p>
    <w:p w14:paraId="2CF654E0" w14:textId="77777777" w:rsidR="00C33778" w:rsidRPr="00411929" w:rsidRDefault="00925E15">
      <w:pPr>
        <w:adjustRightInd w:val="0"/>
        <w:ind w:left="850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Na čistenie lopatiek rotora nerozbaľujte ani neotvárajte ochranný kryt lopatiek rotora.</w:t>
      </w:r>
    </w:p>
    <w:p w14:paraId="0122CDBA" w14:textId="77777777" w:rsidR="00C33778" w:rsidRPr="00411929" w:rsidRDefault="00925E15">
      <w:pPr>
        <w:adjustRightInd w:val="0"/>
        <w:ind w:left="850" w:hanging="425"/>
        <w:rPr>
          <w:rFonts w:ascii="Times New Roman" w:eastAsia="Arial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sk-SK"/>
        </w:rPr>
        <w:tab/>
        <w:t>Kryt ventilátora a kryt lopatiek rotora utrite vlhkou handričkou.</w:t>
      </w:r>
    </w:p>
    <w:p w14:paraId="04F414F0" w14:textId="77777777" w:rsidR="00C33778" w:rsidRPr="00411929" w:rsidRDefault="00925E1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POSTUPY PRE BEZPEČNÚ PREVÁDZKU</w:t>
      </w:r>
    </w:p>
    <w:p w14:paraId="3559E9CF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Nikdy nestrkajte prsty, ceruzky alebo iné predmety cez sieť bežiaceho ventilátora.</w:t>
      </w:r>
    </w:p>
    <w:p w14:paraId="556B79F6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Pri presune z jedného miesta na druhé ventilátor vypnite.</w:t>
      </w:r>
    </w:p>
    <w:p w14:paraId="1732A6B4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Uistite sa, že ventilátor počas prevádzky stojí na stabilnom povrchu, aby sa neprevrátil.</w:t>
      </w:r>
    </w:p>
    <w:p w14:paraId="0D31F866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4.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NEPOUŽÍVAJTE ventilátor v blízkosti okna, pretože dážď by mohol spôsobiť elektrické nebezpečenstvo.</w:t>
      </w:r>
    </w:p>
    <w:p w14:paraId="51130C96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5.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Len na domáce použitie.</w:t>
      </w:r>
    </w:p>
    <w:p w14:paraId="62D6C4C9" w14:textId="77777777" w:rsidR="00C33778" w:rsidRDefault="00925E15">
      <w:pPr>
        <w:adjustRightInd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bidi="sk-SK"/>
        </w:rPr>
        <w:br w:type="page"/>
      </w:r>
    </w:p>
    <w:p w14:paraId="64483B3E" w14:textId="77777777" w:rsidR="00C33778" w:rsidRPr="00411929" w:rsidRDefault="00925E1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jc w:val="center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lastRenderedPageBreak/>
        <w:t>NÁZOV ČASTI</w:t>
      </w:r>
    </w:p>
    <w:p w14:paraId="4215ACC3" w14:textId="77777777" w:rsidR="00C33778" w:rsidRDefault="00C33778">
      <w:pPr>
        <w:adjustRightInd w:val="0"/>
        <w:rPr>
          <w:rFonts w:ascii="Times New Roman" w:hAnsi="Times New Roman" w:cs="Times New Roman"/>
        </w:rPr>
      </w:pPr>
    </w:p>
    <w:p w14:paraId="54919C9D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mc:AlternateContent>
          <mc:Choice Requires="wpg">
            <w:drawing>
              <wp:inline distT="0" distB="0" distL="0" distR="0" wp14:anchorId="5BAF7800" wp14:editId="5D03663E">
                <wp:extent cx="4572000" cy="3733800"/>
                <wp:effectExtent l="0" t="0" r="0" b="0"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3733800"/>
                          <a:chOff x="0" y="0"/>
                          <a:chExt cx="4572000" cy="3733800"/>
                        </a:xfrm>
                      </wpg:grpSpPr>
                      <pic:pic xmlns:pic="http://schemas.openxmlformats.org/drawingml/2006/picture">
                        <pic:nvPicPr>
                          <pic:cNvPr id="31" name="Picutre 5"/>
                          <pic:cNvPicPr/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73380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</pic:spPr>
                      </pic:pic>
                      <wps:wsp>
                        <wps:cNvPr id="32" name="Надпись 32"/>
                        <wps:cNvSpPr txBox="1"/>
                        <wps:spPr>
                          <a:xfrm>
                            <a:off x="1038526" y="61898"/>
                            <a:ext cx="724073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E2F4EA9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Predná sieť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3" name="Надпись 33"/>
                        <wps:cNvSpPr txBox="1"/>
                        <wps:spPr>
                          <a:xfrm>
                            <a:off x="2214562" y="61898"/>
                            <a:ext cx="141414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9950A55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Plastová matica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4" name="Надпись 34"/>
                        <wps:cNvSpPr txBox="1"/>
                        <wps:spPr>
                          <a:xfrm>
                            <a:off x="1832248" y="147451"/>
                            <a:ext cx="592455" cy="207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45839EF" w14:textId="77777777" w:rsidR="00C33778" w:rsidRDefault="00925E15" w:rsidP="00475FB1">
                              <w:pPr>
                                <w:suppressAutoHyphens/>
                                <w:jc w:val="center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Lopatky ventilátora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5" name="Надпись 35"/>
                        <wps:cNvSpPr txBox="1"/>
                        <wps:spPr>
                          <a:xfrm>
                            <a:off x="1526758" y="1657070"/>
                            <a:ext cx="335280" cy="679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0BE5B40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Pretiahnuť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6" name="Надпись 36"/>
                        <wps:cNvSpPr txBox="1"/>
                        <wps:spPr>
                          <a:xfrm>
                            <a:off x="2109788" y="1828800"/>
                            <a:ext cx="309245" cy="679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976D17B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Uvoľniť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7" name="Надпись 37"/>
                        <wps:cNvSpPr txBox="1"/>
                        <wps:spPr>
                          <a:xfrm>
                            <a:off x="1800224" y="1918964"/>
                            <a:ext cx="47561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AF11EF6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Čiapka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8" name="Надпись 38"/>
                        <wps:cNvSpPr txBox="1"/>
                        <wps:spPr>
                          <a:xfrm>
                            <a:off x="2955401" y="218946"/>
                            <a:ext cx="867410" cy="207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ACD4008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Hriadeľ elektromotora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9" name="Надпись 39"/>
                        <wps:cNvSpPr txBox="1"/>
                        <wps:spPr>
                          <a:xfrm>
                            <a:off x="3629025" y="1371368"/>
                            <a:ext cx="814705" cy="207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34E884A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Skriňa elektromotora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0" name="Надпись 40"/>
                        <wps:cNvSpPr txBox="1"/>
                        <wps:spPr>
                          <a:xfrm>
                            <a:off x="2576513" y="1709738"/>
                            <a:ext cx="374650" cy="207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C9F7677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Zadná sieť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1" name="Надпись 41"/>
                        <wps:cNvSpPr txBox="1"/>
                        <wps:spPr>
                          <a:xfrm>
                            <a:off x="2370820" y="2223712"/>
                            <a:ext cx="863600" cy="309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EA392AD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Vnútorná časť teleskopického výložníka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3533775" y="2385205"/>
                            <a:ext cx="79819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D900B5E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Upevniť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3" name="Надпись 43"/>
                        <wps:cNvSpPr txBox="1"/>
                        <wps:spPr>
                          <a:xfrm>
                            <a:off x="3509963" y="2823924"/>
                            <a:ext cx="809625" cy="207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6FACE17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Krúžok na nastavenie výšky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4" name="Надпись 44"/>
                        <wps:cNvSpPr txBox="1"/>
                        <wps:spPr>
                          <a:xfrm>
                            <a:off x="2362200" y="2671763"/>
                            <a:ext cx="625475" cy="309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2CB0405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Vonkajšia časť teleskopického výložníka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5" name="Надпись 45"/>
                        <wps:cNvSpPr txBox="1"/>
                        <wps:spPr>
                          <a:xfrm>
                            <a:off x="1617784" y="3242951"/>
                            <a:ext cx="66865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E4A0FB4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Podpora (kríž)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6" name="Надпись 46"/>
                        <wps:cNvSpPr txBox="1"/>
                        <wps:spPr>
                          <a:xfrm>
                            <a:off x="80963" y="3185843"/>
                            <a:ext cx="1551940" cy="3676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53B1815" w14:textId="77777777" w:rsidR="00C33778" w:rsidRDefault="00925E1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color w:val="000000"/>
                                  <w:sz w:val="10"/>
                                  <w:szCs w:val="10"/>
                                  <w:lang w:bidi="sk-SK"/>
                                </w:rPr>
                                <w:t>Poznámka: Všetky obrázky v tejto príručke slúžia len ako referenčné. Akékoľvek rozdiely medzi skutočným spotrebičom a vyobrazením na výkrese sa musia posudzovať z hľadiska skutočného spotrebiča.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F7800" id="Группа 30" o:spid="_x0000_s1026" style="width:5in;height:294pt;mso-position-horizontal-relative:char;mso-position-vertical-relative:line" coordsize="45720,37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utre 5" o:spid="_x0000_s1027" type="#_x0000_t75" style="position:absolute;width:45720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" filled="t" fillcolor="black">
                  <v:fill opacity="0"/>
                  <v:imagedata r:id="rId14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2" o:spid="_x0000_s1028" type="#_x0000_t202" style="position:absolute;left:10385;top:618;width:7240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7E2F4EA9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Predná sieť</w:t>
                        </w:r>
                      </w:p>
                    </w:txbxContent>
                  </v:textbox>
                </v:shape>
                <v:shape id="Надпись 33" o:spid="_x0000_s1029" type="#_x0000_t202" style="position:absolute;left:22145;top:618;width:14142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59950A55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Plastová matica</w:t>
                        </w:r>
                      </w:p>
                    </w:txbxContent>
                  </v:textbox>
                </v:shape>
                <v:shape id="Надпись 34" o:spid="_x0000_s1030" type="#_x0000_t202" style="position:absolute;left:18322;top:1474;width:592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145839EF" w14:textId="77777777" w:rsidR="00C33778" w:rsidRDefault="00925E15" w:rsidP="00475FB1">
                        <w:pPr>
                          <w:suppressAutoHyphens/>
                          <w:jc w:val="center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Lopatky ventilátora</w:t>
                        </w:r>
                      </w:p>
                    </w:txbxContent>
                  </v:textbox>
                </v:shape>
                <v:shape id="Надпись 35" o:spid="_x0000_s1031" type="#_x0000_t202" style="position:absolute;left:15267;top:16570;width:3353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50BE5B40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9"/>
                            <w:szCs w:val="9"/>
                            <w:lang w:bidi="sk-SK"/>
                          </w:rPr>
                          <w:t>Pretiahnuť</w:t>
                        </w:r>
                      </w:p>
                    </w:txbxContent>
                  </v:textbox>
                </v:shape>
                <v:shape id="Надпись 36" o:spid="_x0000_s1032" type="#_x0000_t202" style="position:absolute;left:21097;top:18288;width:3093;height: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1976D17B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9"/>
                            <w:szCs w:val="9"/>
                            <w:lang w:bidi="sk-SK"/>
                          </w:rPr>
                          <w:t>Uvoľniť</w:t>
                        </w:r>
                      </w:p>
                    </w:txbxContent>
                  </v:textbox>
                </v:shape>
                <v:shape id="Надпись 37" o:spid="_x0000_s1033" type="#_x0000_t202" style="position:absolute;left:18002;top:19189;width:4756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3AF11EF6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Čiapka</w:t>
                        </w:r>
                      </w:p>
                    </w:txbxContent>
                  </v:textbox>
                </v:shape>
                <v:shape id="Надпись 38" o:spid="_x0000_s1034" type="#_x0000_t202" style="position:absolute;left:29554;top:2189;width:8674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0ACD4008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Hriadeľ elektromotora</w:t>
                        </w:r>
                      </w:p>
                    </w:txbxContent>
                  </v:textbox>
                </v:shape>
                <v:shape id="Надпись 39" o:spid="_x0000_s1035" type="#_x0000_t202" style="position:absolute;left:36290;top:13713;width:8147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434E884A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Skriňa elektromotora</w:t>
                        </w:r>
                      </w:p>
                    </w:txbxContent>
                  </v:textbox>
                </v:shape>
                <v:shape id="Надпись 40" o:spid="_x0000_s1036" type="#_x0000_t202" style="position:absolute;left:25765;top:17097;width:3746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4C9F7677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Zadná sieť</w:t>
                        </w:r>
                      </w:p>
                    </w:txbxContent>
                  </v:textbox>
                </v:shape>
                <v:shape id="Надпись 41" o:spid="_x0000_s1037" type="#_x0000_t202" style="position:absolute;left:23708;top:22237;width:8636;height:3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6EA392AD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Vnútorná časť teleskopického výložníka</w:t>
                        </w:r>
                      </w:p>
                    </w:txbxContent>
                  </v:textbox>
                </v:shape>
                <v:shape id="Надпись 42" o:spid="_x0000_s1038" type="#_x0000_t202" style="position:absolute;left:35337;top:23852;width:7982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4D900B5E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Upevniť</w:t>
                        </w:r>
                      </w:p>
                    </w:txbxContent>
                  </v:textbox>
                </v:shape>
                <v:shape id="Надпись 43" o:spid="_x0000_s1039" type="#_x0000_t202" style="position:absolute;left:35099;top:28239;width:8096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66FACE17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Krúžok na nastavenie výšky</w:t>
                        </w:r>
                      </w:p>
                    </w:txbxContent>
                  </v:textbox>
                </v:shape>
                <v:shape id="Надпись 44" o:spid="_x0000_s1040" type="#_x0000_t202" style="position:absolute;left:23622;top:26717;width:6254;height:3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" stroked="f" strokeweight="0">
                  <v:fill opacity="0"/>
                  <v:textbox style="mso-fit-shape-to-text:t" inset=".5pt,.1pt,.5pt,.1pt">
                    <w:txbxContent>
                      <w:p w14:paraId="12CB0405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Vonkajšia časť teleskopického výložníka</w:t>
                        </w:r>
                      </w:p>
                    </w:txbxContent>
                  </v:textbox>
                </v:shape>
                <v:shape id="Надпись 45" o:spid="_x0000_s1041" type="#_x0000_t202" style="position:absolute;left:16177;top:32429;width:6687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0E4A0FB4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Podpora (kríž)</w:t>
                        </w:r>
                      </w:p>
                    </w:txbxContent>
                  </v:textbox>
                </v:shape>
                <v:shape id="Надпись 46" o:spid="_x0000_s1042" type="#_x0000_t202" style="position:absolute;left:809;top:31858;width:15520;height:3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753B1815" w14:textId="77777777" w:rsidR="00C33778" w:rsidRDefault="00925E1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b/>
                            <w:color w:val="000000"/>
                            <w:sz w:val="10"/>
                            <w:szCs w:val="10"/>
                            <w:lang w:bidi="sk-SK"/>
                          </w:rPr>
                          <w:t>Poznámka: Všetky obrázky v tejto príručke slúžia len ako referenčné. Akékoľvek rozdiely medzi skutočným spotrebičom a vyobrazením na výkrese sa musia posudzovať z hľadiska skutočného spotrebiča.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3222D3" w14:textId="77777777" w:rsidR="00C33778" w:rsidRDefault="00C33778">
      <w:pPr>
        <w:adjustRightInd w:val="0"/>
        <w:rPr>
          <w:rFonts w:ascii="Times New Roman" w:hAnsi="Times New Roman" w:cs="Times New Roman"/>
        </w:rPr>
      </w:pPr>
    </w:p>
    <w:p w14:paraId="2B6EF928" w14:textId="77777777" w:rsidR="00C33778" w:rsidRPr="00411929" w:rsidRDefault="00925E1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MONTÁŽ KRÍŽA A VÝLOŽNÍKA</w:t>
      </w:r>
    </w:p>
    <w:p w14:paraId="09312743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Vložte výložník do otvoru v konektore kríža a uistite sa, že je úplne usadený (priechodný otvor v konektore umožňuje určiť hĺbku výložníka) (obr. 1).</w:t>
      </w:r>
    </w:p>
    <w:p w14:paraId="3DBBDA94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Vložte 4 podpery do konektora priečnej konzoly. Uistite sa, že sú podpery bezpečne upevnené v konektore (obr. 2).</w:t>
      </w:r>
    </w:p>
    <w:p w14:paraId="6ABD442B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Uvoľnite krúžok nastavenia výšky na vonkajšej časti teleskopického výložníka a nastavte vnútornú časť výložníka na požadovanú výšku. (Poznámka: Ak nevidíte vnútro výložníka, môže byť úplne zapustený vo vonkajšej časti teleskopického výložníka. V tomto prípade sa musí odstrániť). Utiahnite krúžok na nastavenie výšky (obr. 3,4).</w:t>
      </w:r>
    </w:p>
    <w:p w14:paraId="79ED0EBE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4.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Ak chcete namontovať hlavnú jednotku na výložník, uvoľnite skrutku s palcom na spodnej strane hlavnej jednotky. Umiestnite jednotku na výložník a utiahnite skrutku s palcom, pričom ju zarovnajte so štrbinou na výložníku (obr. 5).</w:t>
      </w:r>
    </w:p>
    <w:p w14:paraId="165B8929" w14:textId="77777777" w:rsidR="00C33778" w:rsidRDefault="00925E15">
      <w:pPr>
        <w:adjustRightInd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bidi="sk-SK"/>
        </w:rPr>
        <w:br w:type="page"/>
      </w:r>
    </w:p>
    <w:p w14:paraId="50A9A05E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w:lastRenderedPageBreak/>
        <mc:AlternateContent>
          <mc:Choice Requires="wpg">
            <w:drawing>
              <wp:inline distT="0" distB="0" distL="0" distR="0" wp14:anchorId="6A1FD79C" wp14:editId="5CA8F2F5">
                <wp:extent cx="2685415" cy="2523490"/>
                <wp:effectExtent l="0" t="0" r="635" b="0"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5415" cy="2523490"/>
                          <a:chOff x="0" y="0"/>
                          <a:chExt cx="2685415" cy="2523490"/>
                        </a:xfrm>
                        <a:solidFill>
                          <a:schemeClr val="bg1"/>
                        </a:solidFill>
                      </wpg:grpSpPr>
                      <pic:pic xmlns:pic="http://schemas.openxmlformats.org/drawingml/2006/picture">
                        <pic:nvPicPr>
                          <pic:cNvPr id="48" name="Picutre 6"/>
                          <pic:cNvPicPr/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252349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49" name="Надпись 49"/>
                        <wps:cNvSpPr txBox="1"/>
                        <wps:spPr>
                          <a:xfrm>
                            <a:off x="33338" y="138113"/>
                            <a:ext cx="324485" cy="11938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616CF32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priechodný otvor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376238" y="490538"/>
                            <a:ext cx="405130" cy="11938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8925C22" w14:textId="77777777" w:rsidR="00C33778" w:rsidRPr="00475FB1" w:rsidRDefault="00925E15" w:rsidP="00475FB1">
                              <w:pPr>
                                <w:suppressAutoHyphens/>
                                <w:jc w:val="center"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Krúžok</w:t>
                              </w: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 xml:space="preserve"> na nastavenie </w:t>
                              </w: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výšky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1" name="Надпись 51"/>
                        <wps:cNvSpPr txBox="1"/>
                        <wps:spPr>
                          <a:xfrm>
                            <a:off x="366712" y="852488"/>
                            <a:ext cx="530860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B0FE4CB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Zostava výložníka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2" name="Надпись 52"/>
                        <wps:cNvSpPr txBox="1"/>
                        <wps:spPr>
                          <a:xfrm>
                            <a:off x="372482" y="1077663"/>
                            <a:ext cx="506730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000BD8B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Konektor kríža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3" name="Надпись 53"/>
                        <wps:cNvSpPr txBox="1"/>
                        <wps:spPr>
                          <a:xfrm>
                            <a:off x="1459580" y="904800"/>
                            <a:ext cx="31432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846CD62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Podpora (kríž)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4" name="Надпись 54"/>
                        <wps:cNvSpPr txBox="1"/>
                        <wps:spPr>
                          <a:xfrm>
                            <a:off x="2271713" y="528638"/>
                            <a:ext cx="24066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427C66C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Pretiahnuť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5" name="Надпись 55"/>
                        <wps:cNvSpPr txBox="1"/>
                        <wps:spPr>
                          <a:xfrm>
                            <a:off x="52387" y="52388"/>
                            <a:ext cx="326390" cy="6794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94FBFA5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b/>
                                  <w:bCs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Obr.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6" name="Надпись 56"/>
                        <wps:cNvSpPr txBox="1"/>
                        <wps:spPr>
                          <a:xfrm>
                            <a:off x="933450" y="52388"/>
                            <a:ext cx="303530" cy="6794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7C83BEE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b/>
                                  <w:bCs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Obr.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1833563" y="52388"/>
                            <a:ext cx="304165" cy="6794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33B2C78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b/>
                                  <w:bCs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Obr.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8" name="Надпись 58"/>
                        <wps:cNvSpPr txBox="1"/>
                        <wps:spPr>
                          <a:xfrm>
                            <a:off x="1453810" y="703979"/>
                            <a:ext cx="32321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C8054C6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Konektor kríža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9" name="Надпись 59"/>
                        <wps:cNvSpPr txBox="1"/>
                        <wps:spPr>
                          <a:xfrm>
                            <a:off x="52387" y="1304925"/>
                            <a:ext cx="266700" cy="6794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D2D4C4A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b/>
                                  <w:bCs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Obr.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0" name="Надпись 60"/>
                        <wps:cNvSpPr txBox="1"/>
                        <wps:spPr>
                          <a:xfrm>
                            <a:off x="942975" y="1300163"/>
                            <a:ext cx="217805" cy="6794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0ED6715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b/>
                                  <w:bCs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9"/>
                                  <w:szCs w:val="9"/>
                                  <w:lang w:bidi="sk-SK"/>
                                </w:rPr>
                                <w:t>Obr.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1" name="Надпись 61"/>
                        <wps:cNvSpPr txBox="1"/>
                        <wps:spPr>
                          <a:xfrm>
                            <a:off x="1379501" y="1621866"/>
                            <a:ext cx="38036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CEDB93B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Krúžková drážka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2" name="Надпись 62"/>
                        <wps:cNvSpPr txBox="1"/>
                        <wps:spPr>
                          <a:xfrm>
                            <a:off x="1352550" y="1711752"/>
                            <a:ext cx="407035" cy="11938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5B128AF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Skrutka s krídlovou maticou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3" name="Надпись 63"/>
                        <wps:cNvSpPr txBox="1"/>
                        <wps:spPr>
                          <a:xfrm>
                            <a:off x="1362947" y="1833951"/>
                            <a:ext cx="36512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0D7D6A3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Montážny otvor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4" name="Надпись 64"/>
                        <wps:cNvSpPr txBox="1"/>
                        <wps:spPr>
                          <a:xfrm>
                            <a:off x="552450" y="1776413"/>
                            <a:ext cx="292735" cy="6096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A1D7856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8"/>
                                  <w:szCs w:val="8"/>
                                  <w:lang w:bidi="sk-SK"/>
                                </w:rPr>
                                <w:t>Uvoľniť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FD79C" id="Группа 47" o:spid="_x0000_s1043" style="width:211.45pt;height:198.7pt;mso-position-horizontal-relative:char;mso-position-vertical-relative:line" coordsize="26854,25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">
                <v:shape id="Picutre 6" o:spid="_x0000_s1044" type="#_x0000_t75" style="position:absolute;width:26854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">
                  <v:imagedata r:id="rId16" o:title="" chromakey="white"/>
                </v:shape>
                <v:shape id="Надпись 49" o:spid="_x0000_s1045" type="#_x0000_t202" style="position:absolute;left:333;top:1381;width:3245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6616CF32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priechodný otvor</w:t>
                        </w:r>
                      </w:p>
                    </w:txbxContent>
                  </v:textbox>
                </v:shape>
                <v:shape id="Надпись 50" o:spid="_x0000_s1046" type="#_x0000_t202" style="position:absolute;left:3762;top:4905;width:4051;height:1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" filled="f" stroked="f" strokeweight="0">
                  <v:textbox style="mso-fit-shape-to-text:t" inset=".5pt,.1pt,.5pt,.1pt">
                    <w:txbxContent>
                      <w:p w14:paraId="68925C22" w14:textId="77777777" w:rsidR="00C33778" w:rsidRPr="00475FB1" w:rsidRDefault="00925E15" w:rsidP="00475FB1">
                        <w:pPr>
                          <w:suppressAutoHyphens/>
                          <w:jc w:val="center"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Krúžok</w:t>
                        </w: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8"/>
                            <w:szCs w:val="8"/>
                            <w:lang w:bidi="sk-SK"/>
                          </w:rPr>
                          <w:t xml:space="preserve"> na nastavenie </w:t>
                        </w: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výšky</w:t>
                        </w:r>
                      </w:p>
                    </w:txbxContent>
                  </v:textbox>
                </v:shape>
                <v:shape id="Надпись 51" o:spid="_x0000_s1047" type="#_x0000_t202" style="position:absolute;left:3667;top:8524;width:5308;height: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6B0FE4CB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Zostava výložníka</w:t>
                        </w:r>
                      </w:p>
                    </w:txbxContent>
                  </v:textbox>
                </v:shape>
                <v:shape id="Надпись 52" o:spid="_x0000_s1048" type="#_x0000_t202" style="position:absolute;left:3724;top:10776;width:5068;height: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5000BD8B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Konektor kríža</w:t>
                        </w:r>
                      </w:p>
                    </w:txbxContent>
                  </v:textbox>
                </v:shape>
                <v:shape id="Надпись 53" o:spid="_x0000_s1049" type="#_x0000_t202" style="position:absolute;left:14595;top:9048;width:3144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5846CD62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Podpora (kríž)</w:t>
                        </w:r>
                      </w:p>
                    </w:txbxContent>
                  </v:textbox>
                </v:shape>
                <v:shape id="Надпись 54" o:spid="_x0000_s1050" type="#_x0000_t202" style="position:absolute;left:22717;top:5286;width:2406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1427C66C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8"/>
                            <w:szCs w:val="8"/>
                            <w:lang w:bidi="sk-SK"/>
                          </w:rPr>
                          <w:t>Pretiahnuť</w:t>
                        </w:r>
                      </w:p>
                    </w:txbxContent>
                  </v:textbox>
                </v:shape>
                <v:shape id="Надпись 55" o:spid="_x0000_s1051" type="#_x0000_t202" style="position:absolute;left:523;top:523;width:3264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294FBFA5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b/>
                            <w:bCs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9"/>
                            <w:szCs w:val="9"/>
                            <w:lang w:bidi="sk-SK"/>
                          </w:rPr>
                          <w:t>Obr. 1</w:t>
                        </w:r>
                      </w:p>
                    </w:txbxContent>
                  </v:textbox>
                </v:shape>
                <v:shape id="Надпись 56" o:spid="_x0000_s1052" type="#_x0000_t202" style="position:absolute;left:9334;top:523;width:303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57C83BEE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b/>
                            <w:bCs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9"/>
                            <w:szCs w:val="9"/>
                            <w:lang w:bidi="sk-SK"/>
                          </w:rPr>
                          <w:t>Obr. 2</w:t>
                        </w:r>
                      </w:p>
                    </w:txbxContent>
                  </v:textbox>
                </v:shape>
                <v:shape id="Надпись 57" o:spid="_x0000_s1053" type="#_x0000_t202" style="position:absolute;left:18335;top:523;width:3042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733B2C78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b/>
                            <w:bCs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9"/>
                            <w:szCs w:val="9"/>
                            <w:lang w:bidi="sk-SK"/>
                          </w:rPr>
                          <w:t>Obr. 3</w:t>
                        </w:r>
                      </w:p>
                    </w:txbxContent>
                  </v:textbox>
                </v:shape>
                <v:shape id="Надпись 58" o:spid="_x0000_s1054" type="#_x0000_t202" style="position:absolute;left:14538;top:7039;width:3232;height: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" filled="f" stroked="f" strokeweight="0">
                  <v:textbox style="mso-fit-shape-to-text:t" inset=".5pt,.1pt,.5pt,.1pt">
                    <w:txbxContent>
                      <w:p w14:paraId="0C8054C6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Konektor kríža</w:t>
                        </w:r>
                      </w:p>
                    </w:txbxContent>
                  </v:textbox>
                </v:shape>
                <v:shape id="Надпись 59" o:spid="_x0000_s1055" type="#_x0000_t202" style="position:absolute;left:523;top:13049;width:2667;height: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7D2D4C4A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b/>
                            <w:bCs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9"/>
                            <w:szCs w:val="9"/>
                            <w:lang w:bidi="sk-SK"/>
                          </w:rPr>
                          <w:t>Obr. 4</w:t>
                        </w:r>
                      </w:p>
                    </w:txbxContent>
                  </v:textbox>
                </v:shape>
                <v:shape id="Надпись 60" o:spid="_x0000_s1056" type="#_x0000_t202" style="position:absolute;left:9429;top:13001;width:2178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" filled="f" stroked="f" strokeweight="0">
                  <v:textbox style="mso-fit-shape-to-text:t" inset=".5pt,.1pt,.5pt,.1pt">
                    <w:txbxContent>
                      <w:p w14:paraId="70ED6715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b/>
                            <w:bCs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9"/>
                            <w:szCs w:val="9"/>
                            <w:lang w:bidi="sk-SK"/>
                          </w:rPr>
                          <w:t>Obr. 5</w:t>
                        </w:r>
                      </w:p>
                    </w:txbxContent>
                  </v:textbox>
                </v:shape>
                <v:shape id="Надпись 61" o:spid="_x0000_s1057" type="#_x0000_t202" style="position:absolute;left:13795;top:16218;width:3803;height: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1CEDB93B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Krúžková drážka</w:t>
                        </w:r>
                      </w:p>
                    </w:txbxContent>
                  </v:textbox>
                </v:shape>
                <v:shape id="Надпись 62" o:spid="_x0000_s1058" type="#_x0000_t202" style="position:absolute;left:13525;top:17117;width:4070;height:1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65B128AF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Skrutka s krídlovou maticou</w:t>
                        </w:r>
                      </w:p>
                    </w:txbxContent>
                  </v:textbox>
                </v:shape>
                <v:shape id="Надпись 63" o:spid="_x0000_s1059" type="#_x0000_t202" style="position:absolute;left:13629;top:18339;width:3651;height: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40D7D6A3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Montážny otvor</w:t>
                        </w:r>
                      </w:p>
                    </w:txbxContent>
                  </v:textbox>
                </v:shape>
                <v:shape id="Надпись 64" o:spid="_x0000_s1060" type="#_x0000_t202" style="position:absolute;left:5524;top:17764;width:2927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6A1D7856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8"/>
                            <w:szCs w:val="8"/>
                            <w:lang w:bidi="sk-SK"/>
                          </w:rPr>
                          <w:t>Uvoľniť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7A1203" w14:textId="77777777" w:rsidR="00C33778" w:rsidRPr="00411929" w:rsidRDefault="00925E1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MONTÁŽ SIETE A LOPATIEK VENTILÁTORA</w:t>
      </w:r>
    </w:p>
    <w:p w14:paraId="6411CB17" w14:textId="0D08C641" w:rsidR="00C33778" w:rsidRPr="00A27708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Odskrutkujte uzáver v smere hodinových ručičiek (alebo odstráňte uzáver z vrecka) a plastovú maticu proti smeru hodinových ručičiek. Pripevnite zadnú sieť k motoru a potom opäť utiahnite plastovú maticu (obr. 6).</w:t>
      </w:r>
    </w:p>
    <w:p w14:paraId="19A90E92" w14:textId="0ACBB994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Umiestnite lopatky na hriadeľ a skontrolujte, či kolík hriadeľa rotora zapadá do otvoru na ňom. Otočením uzáveru proti smeru hodinových ručičiek utiahnite lopatky (obr. 7)</w:t>
      </w:r>
    </w:p>
    <w:p w14:paraId="05A0A905" w14:textId="77777777" w:rsidR="00C33778" w:rsidRPr="00A27708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Prednú a zadnú sieť upevnite pomocou svorky a potom utiahnite poistnú skrutku a maticu clony ventilátora (obr. 8).</w:t>
      </w:r>
    </w:p>
    <w:p w14:paraId="7F80DE35" w14:textId="77777777" w:rsidR="00C33778" w:rsidRDefault="00925E15">
      <w:pPr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mc:AlternateContent>
          <mc:Choice Requires="wpg">
            <w:drawing>
              <wp:inline distT="0" distB="0" distL="0" distR="0" wp14:anchorId="1635CD8A" wp14:editId="0906AC1B">
                <wp:extent cx="3757930" cy="1097280"/>
                <wp:effectExtent l="0" t="0" r="0" b="7620"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7930" cy="1097280"/>
                          <a:chOff x="0" y="0"/>
                          <a:chExt cx="3757930" cy="1097280"/>
                        </a:xfrm>
                        <a:solidFill>
                          <a:schemeClr val="bg1"/>
                        </a:solidFill>
                      </wpg:grpSpPr>
                      <pic:pic xmlns:pic="http://schemas.openxmlformats.org/drawingml/2006/picture">
                        <pic:nvPicPr>
                          <pic:cNvPr id="66" name="Picutre 7"/>
                          <pic:cNvPicPr/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930" cy="109728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67" name="Надпись 67"/>
                        <wps:cNvSpPr txBox="1"/>
                        <wps:spPr>
                          <a:xfrm>
                            <a:off x="76200" y="904875"/>
                            <a:ext cx="43053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463080F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Obr.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8" name="Надпись 68"/>
                        <wps:cNvSpPr txBox="1"/>
                        <wps:spPr>
                          <a:xfrm>
                            <a:off x="619125" y="785813"/>
                            <a:ext cx="50990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93D28A5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Plastová matica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9" name="Надпись 69"/>
                        <wps:cNvSpPr txBox="1"/>
                        <wps:spPr>
                          <a:xfrm>
                            <a:off x="823913" y="595313"/>
                            <a:ext cx="30099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7B1A18C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Uvoľniť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0" name="Надпись 70"/>
                        <wps:cNvSpPr txBox="1"/>
                        <wps:spPr>
                          <a:xfrm>
                            <a:off x="658249" y="285750"/>
                            <a:ext cx="30924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B859773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Pretiahnuť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1" name="Надпись 71"/>
                        <wps:cNvSpPr txBox="1"/>
                        <wps:spPr>
                          <a:xfrm>
                            <a:off x="693991" y="147638"/>
                            <a:ext cx="37846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CDA4542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Čiapka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2" name="Надпись 72"/>
                        <wps:cNvSpPr txBox="1"/>
                        <wps:spPr>
                          <a:xfrm>
                            <a:off x="1347788" y="114300"/>
                            <a:ext cx="32004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9CDF999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Čiapka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3" name="Надпись 73"/>
                        <wps:cNvSpPr txBox="1"/>
                        <wps:spPr>
                          <a:xfrm>
                            <a:off x="1784153" y="151221"/>
                            <a:ext cx="281305" cy="17716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1284D6D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Pretiahnuť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4" name="Надпись 74"/>
                        <wps:cNvSpPr txBox="1"/>
                        <wps:spPr>
                          <a:xfrm>
                            <a:off x="1381125" y="909020"/>
                            <a:ext cx="35877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2DC48A3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Obr.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5" name="Надпись 75"/>
                        <wps:cNvSpPr txBox="1"/>
                        <wps:spPr>
                          <a:xfrm>
                            <a:off x="1795462" y="904242"/>
                            <a:ext cx="32321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CC3C9D9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Lopatky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6" name="Надпись 76"/>
                        <wps:cNvSpPr txBox="1"/>
                        <wps:spPr>
                          <a:xfrm>
                            <a:off x="1939006" y="554077"/>
                            <a:ext cx="33337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8DFB247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Otvor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7" name="Надпись 77"/>
                        <wps:cNvSpPr txBox="1"/>
                        <wps:spPr>
                          <a:xfrm>
                            <a:off x="1995488" y="714174"/>
                            <a:ext cx="45466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9C9F4BA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Čap hriadeľa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8" name="Надпись 78"/>
                        <wps:cNvSpPr txBox="1"/>
                        <wps:spPr>
                          <a:xfrm>
                            <a:off x="2681288" y="909322"/>
                            <a:ext cx="366395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4EAC6AA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b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Obr.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9" name="Надпись 79"/>
                        <wps:cNvSpPr txBox="1"/>
                        <wps:spPr>
                          <a:xfrm>
                            <a:off x="3409949" y="285670"/>
                            <a:ext cx="326390" cy="901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71E2BA0" w14:textId="77777777" w:rsidR="00C33778" w:rsidRPr="00475FB1" w:rsidRDefault="00925E15">
                              <w:pPr>
                                <w:suppressAutoHyphens/>
                                <w:rPr>
                                  <w:rFonts w:ascii="Arial Narrow" w:hAnsi="Arial Narrow"/>
                                  <w:sz w:val="12"/>
                                  <w:szCs w:val="12"/>
                                </w:rPr>
                              </w:pPr>
                              <w:r w:rsidRPr="00475FB1">
                                <w:rPr>
                                  <w:rFonts w:ascii="Arial Narrow" w:eastAsia="Arial" w:hAnsi="Arial Narrow" w:cs="Arial"/>
                                  <w:color w:val="000000"/>
                                  <w:sz w:val="12"/>
                                  <w:szCs w:val="12"/>
                                  <w:lang w:bidi="sk-SK"/>
                                </w:rPr>
                                <w:t>Skrutka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5CD8A" id="Группа 65" o:spid="_x0000_s1061" style="width:295.9pt;height:86.4pt;mso-position-horizontal-relative:char;mso-position-vertical-relative:line" coordsize="37579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">
                <v:shape id="Picutre 7" o:spid="_x0000_s1062" type="#_x0000_t75" style="position:absolute;width:37579;height:10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">
                  <v:imagedata r:id="rId18" o:title="" chromakey="white"/>
                </v:shape>
                <v:shape id="Надпись 67" o:spid="_x0000_s1063" type="#_x0000_t202" style="position:absolute;left:762;top:9048;width:4305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6463080F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12"/>
                            <w:szCs w:val="12"/>
                            <w:lang w:bidi="sk-SK"/>
                          </w:rPr>
                          <w:t>Obr. 6</w:t>
                        </w:r>
                      </w:p>
                    </w:txbxContent>
                  </v:textbox>
                </v:shape>
                <v:shape id="Надпись 68" o:spid="_x0000_s1064" type="#_x0000_t202" style="position:absolute;left:6191;top:7858;width:5099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" filled="f" stroked="f" strokeweight="0">
                  <v:textbox style="mso-fit-shape-to-text:t" inset=".5pt,.1pt,.5pt,.1pt">
                    <w:txbxContent>
                      <w:p w14:paraId="193D28A5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Plastová matica</w:t>
                        </w:r>
                      </w:p>
                    </w:txbxContent>
                  </v:textbox>
                </v:shape>
                <v:shape id="Надпись 69" o:spid="_x0000_s1065" type="#_x0000_t202" style="position:absolute;left:8239;top:5953;width:3010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57B1A18C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Uvoľniť</w:t>
                        </w:r>
                      </w:p>
                    </w:txbxContent>
                  </v:textbox>
                </v:shape>
                <v:shape id="Надпись 70" o:spid="_x0000_s1066" type="#_x0000_t202" style="position:absolute;left:6582;top:2857;width:3092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" filled="f" stroked="f" strokeweight="0">
                  <v:textbox style="mso-fit-shape-to-text:t" inset=".5pt,.1pt,.5pt,.1pt">
                    <w:txbxContent>
                      <w:p w14:paraId="1B859773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Pretiahnuť</w:t>
                        </w:r>
                      </w:p>
                    </w:txbxContent>
                  </v:textbox>
                </v:shape>
                <v:shape id="Надпись 71" o:spid="_x0000_s1067" type="#_x0000_t202" style="position:absolute;left:6939;top:1476;width:3785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4CDA4542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Čiapka</w:t>
                        </w:r>
                      </w:p>
                    </w:txbxContent>
                  </v:textbox>
                </v:shape>
                <v:shape id="Надпись 72" o:spid="_x0000_s1068" type="#_x0000_t202" style="position:absolute;left:13477;top:1143;width:3201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49CDF999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Čiapka</w:t>
                        </w:r>
                      </w:p>
                    </w:txbxContent>
                  </v:textbox>
                </v:shape>
                <v:shape id="Надпись 73" o:spid="_x0000_s1069" type="#_x0000_t202" style="position:absolute;left:17841;top:1512;width:2813;height:1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11284D6D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Pretiahnuť</w:t>
                        </w:r>
                      </w:p>
                    </w:txbxContent>
                  </v:textbox>
                </v:shape>
                <v:shape id="Надпись 74" o:spid="_x0000_s1070" type="#_x0000_t202" style="position:absolute;left:13811;top:9090;width:3588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72DC48A3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12"/>
                            <w:szCs w:val="12"/>
                            <w:lang w:bidi="sk-SK"/>
                          </w:rPr>
                          <w:t>Obr. 7</w:t>
                        </w:r>
                      </w:p>
                    </w:txbxContent>
                  </v:textbox>
                </v:shape>
                <v:shape id="Надпись 75" o:spid="_x0000_s1071" type="#_x0000_t202" style="position:absolute;left:17954;top:9042;width:3232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0CC3C9D9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Lopatky</w:t>
                        </w:r>
                      </w:p>
                    </w:txbxContent>
                  </v:textbox>
                </v:shape>
                <v:shape id="Надпись 76" o:spid="_x0000_s1072" type="#_x0000_t202" style="position:absolute;left:19390;top:5540;width:3333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38DFB247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Otvor</w:t>
                        </w:r>
                      </w:p>
                    </w:txbxContent>
                  </v:textbox>
                </v:shape>
                <v:shape id="Надпись 77" o:spid="_x0000_s1073" type="#_x0000_t202" style="position:absolute;left:19954;top:7141;width:4547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09C9F4BA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Čap hriadeľa</w:t>
                        </w:r>
                      </w:p>
                    </w:txbxContent>
                  </v:textbox>
                </v:shape>
                <v:shape id="Надпись 78" o:spid="_x0000_s1074" type="#_x0000_t202" style="position:absolute;left:26812;top:9093;width:3664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" filled="f" stroked="f" strokeweight="0">
                  <v:textbox style="mso-fit-shape-to-text:t" inset=".5pt,.1pt,.5pt,.1pt">
                    <w:txbxContent>
                      <w:p w14:paraId="54EAC6AA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b/>
                            <w:color w:val="000000"/>
                            <w:sz w:val="12"/>
                            <w:szCs w:val="12"/>
                            <w:lang w:bidi="sk-SK"/>
                          </w:rPr>
                          <w:t>Obr. 8</w:t>
                        </w:r>
                      </w:p>
                    </w:txbxContent>
                  </v:textbox>
                </v:shape>
                <v:shape id="Надпись 79" o:spid="_x0000_s1075" type="#_x0000_t202" style="position:absolute;left:34099;top:2856;width:3264;height: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671E2BA0" w14:textId="77777777" w:rsidR="00C33778" w:rsidRPr="00475FB1" w:rsidRDefault="00925E15">
                        <w:pPr>
                          <w:suppressAutoHyphens/>
                          <w:rPr>
                            <w:rFonts w:ascii="Arial Narrow" w:hAnsi="Arial Narrow"/>
                            <w:sz w:val="12"/>
                            <w:szCs w:val="12"/>
                          </w:rPr>
                        </w:pPr>
                        <w:r w:rsidRPr="00475FB1">
                          <w:rPr>
                            <w:rFonts w:ascii="Arial Narrow" w:eastAsia="Arial" w:hAnsi="Arial Narrow" w:cs="Arial"/>
                            <w:color w:val="000000"/>
                            <w:sz w:val="12"/>
                            <w:szCs w:val="12"/>
                            <w:lang w:bidi="sk-SK"/>
                          </w:rPr>
                          <w:t>Skrutka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D99CB4" w14:textId="77777777" w:rsidR="00C33778" w:rsidRDefault="00C33778">
      <w:pPr>
        <w:adjustRightInd w:val="0"/>
        <w:rPr>
          <w:rFonts w:ascii="Times New Roman" w:hAnsi="Times New Roman" w:cs="Times New Roman"/>
        </w:rPr>
      </w:pPr>
    </w:p>
    <w:p w14:paraId="705D6C32" w14:textId="77777777" w:rsidR="00C33778" w:rsidRPr="00411929" w:rsidRDefault="00925E1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NÁVOD NA OBSLUHU</w:t>
      </w:r>
    </w:p>
    <w:p w14:paraId="4B0CACF4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Rýchlosť sa ovláda otočným spínačom:</w:t>
      </w:r>
    </w:p>
    <w:p w14:paraId="4053F0F8" w14:textId="77777777" w:rsidR="00C33778" w:rsidRPr="00411929" w:rsidRDefault="00925E15">
      <w:pPr>
        <w:adjustRightInd w:val="0"/>
        <w:ind w:left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0 - Vypnuté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1 - Nízka rýchlosť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2 - Stredná rýchlosť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3 - Vysoká rýchlosť</w:t>
      </w:r>
    </w:p>
    <w:p w14:paraId="6F503C3F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Otáčanie/zastavenie otáčania ventilátora. Stlačte/vyťahujte západku.</w:t>
      </w:r>
    </w:p>
    <w:p w14:paraId="74243B23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Ak chcete nastaviť smer prúdenia vzduchu vertikálne, zľahka zatlačte sieťku v požadovanom smere.</w:t>
      </w:r>
    </w:p>
    <w:p w14:paraId="2CFDB077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4.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Výšku ventilátora možno nastaviť uvoľnením krúžku na nastavenie výšky. Opatrne zdvihnite alebo spustite ventilátor a znovu utiahnite krúžok nastavenia výšky.</w:t>
      </w:r>
    </w:p>
    <w:p w14:paraId="1B679DB9" w14:textId="77777777" w:rsidR="00C33778" w:rsidRDefault="00925E15">
      <w:pPr>
        <w:adjustRightInd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bidi="sk-SK"/>
        </w:rPr>
        <w:br w:type="page"/>
      </w:r>
    </w:p>
    <w:p w14:paraId="711A8989" w14:textId="77777777" w:rsidR="00C33778" w:rsidRPr="00411929" w:rsidRDefault="00925E1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jc w:val="center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lastRenderedPageBreak/>
        <w:t>NÁVOD NA ÚDRŽBU</w:t>
      </w:r>
    </w:p>
    <w:p w14:paraId="0BF1C361" w14:textId="77777777" w:rsidR="00C33778" w:rsidRPr="00411929" w:rsidRDefault="00925E15">
      <w:pPr>
        <w:adjustRightInd w:val="0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Ventilátor si vyžaduje minimálnu údržbu. Nepokúšajte sa ho opraviť sami. V prípade potreby sa obráťte na kvalifikovaný servisný personál.</w:t>
      </w:r>
    </w:p>
    <w:p w14:paraId="54E1259F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Ventilátor sa musí pred čistením a montážou odpojiť od elektrickej siete.</w:t>
      </w:r>
    </w:p>
    <w:p w14:paraId="5C6D263E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Aby ste zabezpečili dostatočnú cirkuláciu vzduch</w:t>
      </w:r>
      <w:bookmarkStart w:id="2" w:name="_GoBack"/>
      <w:bookmarkEnd w:id="2"/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u pre elektromotor, nepúšťajte prach do vetracích otvorov v zadnej časti elektromotora. Ventilátor nerozoberajte, aby ste z neho odstránili prach.</w:t>
      </w:r>
    </w:p>
    <w:p w14:paraId="6260FE6D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3.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Vonkajšie časti utrite mäkkou handričkou navlhčenou jemným čistiacim prostriedkom.</w:t>
      </w:r>
    </w:p>
    <w:p w14:paraId="3E0D76A3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4.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Nepoužívajte abrazívne čistiace prostriedky ani rozpúšťadlá, aby ste nepoškriabali povrch. Ako čistiaci prostriedok nepoužívajte: benzín, riedidlo.</w:t>
      </w:r>
    </w:p>
    <w:p w14:paraId="258D194B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5.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Nedovoľte, aby sa do krytu motora alebo vnútorných častí ventilátora dostala voda alebo iné kvapaliny.</w:t>
      </w:r>
    </w:p>
    <w:p w14:paraId="31101010" w14:textId="77777777" w:rsidR="00C33778" w:rsidRDefault="00C33778">
      <w:pPr>
        <w:adjustRightInd w:val="0"/>
        <w:rPr>
          <w:rFonts w:ascii="Times New Roman" w:hAnsi="Times New Roman" w:cs="Times New Roman"/>
        </w:rPr>
      </w:pPr>
    </w:p>
    <w:p w14:paraId="50450A08" w14:textId="77777777" w:rsidR="00C33778" w:rsidRPr="00411929" w:rsidRDefault="00925E1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jc w:val="center"/>
        <w:rPr>
          <w:rFonts w:ascii="Times New Roman" w:eastAsia="Arial" w:hAnsi="Times New Roman" w:cs="Times New Roman"/>
          <w:b/>
          <w:bCs/>
          <w:color w:val="FFFFFF"/>
          <w:sz w:val="22"/>
          <w:szCs w:val="22"/>
          <w:lang w:eastAsia="en-US" w:bidi="en-US"/>
        </w:rPr>
      </w:pPr>
      <w:r>
        <w:rPr>
          <w:rFonts w:ascii="Times New Roman" w:eastAsia="Arial" w:hAnsi="Times New Roman" w:cs="Times New Roman"/>
          <w:b/>
          <w:color w:val="FFFFFF"/>
          <w:sz w:val="22"/>
          <w:szCs w:val="22"/>
          <w:lang w:bidi="sk-SK"/>
        </w:rPr>
        <w:t>ČISTENIE</w:t>
      </w:r>
    </w:p>
    <w:p w14:paraId="7A941C31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1.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Pred čistením vždy odpojte zástrčku od napájania.</w:t>
      </w:r>
    </w:p>
    <w:p w14:paraId="1F0A82A8" w14:textId="77777777" w:rsidR="00C33778" w:rsidRPr="00411929" w:rsidRDefault="00925E15">
      <w:pPr>
        <w:adjustRightInd w:val="0"/>
        <w:ind w:left="425" w:hanging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2.</w:t>
      </w: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ab/>
        <w:t>Plastové časti by sa mali čistiť mäkkou handričkou navlhčenou jemným mydlovým roztokom.</w:t>
      </w:r>
    </w:p>
    <w:p w14:paraId="71432E6F" w14:textId="77777777" w:rsidR="00C33778" w:rsidRPr="00411929" w:rsidRDefault="00925E15">
      <w:pPr>
        <w:adjustRightInd w:val="0"/>
        <w:ind w:firstLine="425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Mydlovú penu dôkladne odstráňte suchou handričkou.</w:t>
      </w:r>
    </w:p>
    <w:p w14:paraId="39595C80" w14:textId="77777777" w:rsidR="00C33778" w:rsidRDefault="00925E15">
      <w:pPr>
        <w:adjustRightInd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089189B5" wp14:editId="525C92D6">
            <wp:simplePos x="0" y="0"/>
            <wp:positionH relativeFrom="page">
              <wp:posOffset>4391025</wp:posOffset>
            </wp:positionH>
            <wp:positionV relativeFrom="page">
              <wp:posOffset>3032125</wp:posOffset>
            </wp:positionV>
            <wp:extent cx="575945" cy="819785"/>
            <wp:effectExtent l="0" t="0" r="0" b="0"/>
            <wp:wrapSquare wrapText="bothSides"/>
            <wp:docPr id="80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utre 8"/>
                    <pic:cNvPicPr/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81978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anchor>
        </w:drawing>
      </w:r>
    </w:p>
    <w:p w14:paraId="343E5DDD" w14:textId="77777777" w:rsidR="00C33778" w:rsidRPr="00411929" w:rsidRDefault="00925E15">
      <w:pPr>
        <w:adjustRightInd w:val="0"/>
        <w:rPr>
          <w:rFonts w:ascii="Times New Roman" w:eastAsia="Arial" w:hAnsi="Times New Roman" w:cs="Times New Roman"/>
          <w:color w:val="000000"/>
          <w:sz w:val="19"/>
          <w:szCs w:val="19"/>
          <w:lang w:eastAsia="en-US" w:bidi="en-US"/>
        </w:rPr>
      </w:pPr>
      <w:r>
        <w:rPr>
          <w:rFonts w:ascii="Times New Roman" w:eastAsia="Arial" w:hAnsi="Times New Roman" w:cs="Times New Roman"/>
          <w:color w:val="000000"/>
          <w:sz w:val="19"/>
          <w:szCs w:val="19"/>
          <w:lang w:bidi="sk-SK"/>
        </w:rPr>
        <w:t>UTILIZÁCIA: Elektrické spotrebiče neodhadzujte spolu s netriedeným komunálnym odpadom, ale odovzdajte ich na určených zberných miestach. Informácie o dostupných zberných miestach získate od miestnych regulačných orgánov. Vyhadzovanie elektrospotrebičov na skládky môže viesť k tomu, že sa nebezpečné látky dostanú do podzemných vôd a následne do potravinového reťazca, čo môže byť škodlivé pre vaše zdravie.</w:t>
      </w:r>
    </w:p>
    <w:sectPr w:rsidR="00C33778" w:rsidRPr="00411929" w:rsidSect="00A27708">
      <w:headerReference w:type="default" r:id="rId20"/>
      <w:footerReference w:type="default" r:id="rId21"/>
      <w:pgSz w:w="8391" w:h="11906"/>
      <w:pgMar w:top="851" w:right="567" w:bottom="284" w:left="567" w:header="356" w:footer="356" w:gutter="0"/>
      <w:pgNumType w:start="1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macro wne:macroName="NORMAL.RA_HOTKEYS_MODULE.RA_SELSTYLE1"/>
    </wne:keymap>
    <wne:keymap wne:kcmPrimary="0232">
      <wne:macro wne:macroName="NORMAL.RA_HOTKEYS_MODULE.RA_SELSTYLE2"/>
    </wne:keymap>
    <wne:keymap wne:kcmPrimary="0233">
      <wne:macro wne:macroName="NORMAL.RA_HOTKEYS_MODULE.RA_SELSTYLE3"/>
    </wne:keymap>
    <wne:keymap wne:kcmPrimary="0234">
      <wne:macro wne:macroName="NORMAL.RA_HOTKEYS_MODULE.RA_SELSTYLE4"/>
    </wne:keymap>
    <wne:keymap wne:kcmPrimary="0235">
      <wne:macro wne:macroName="NORMAL.RA_HOTKEYS_MODULE.RA_SELSTYLE5"/>
    </wne:keymap>
    <wne:keymap wne:kcmPrimary="0236">
      <wne:macro wne:macroName="NORMAL.RA_HOTKEYS_MODULE.RA_SELSTYLE6"/>
    </wne:keymap>
    <wne:keymap wne:kcmPrimary="0237">
      <wne:macro wne:macroName="NORMAL.RA_HOTKEYS_MODULE.RA_SELSTYLE7"/>
    </wne:keymap>
    <wne:keymap wne:kcmPrimary="0258">
      <wne:fci wne:fciName="EditCut" wne:swArg="0000"/>
    </wne:keymap>
    <wne:keymap wne:kcmPrimary="02BC">
      <wne:fci wne:fciName="Subscript" wne:swArg="0000"/>
    </wne:keymap>
    <wne:keymap wne:kcmPrimary="02BE">
      <wne:fci wne:fciName="Superscript" wne:swArg="0000"/>
    </wne:keymap>
    <wne:keymap wne:kcmPrimary="02DC">
      <wne:macro wne:macroName="NORMAL.RA_HOTKEYS_MODULE.RA_DRAWTEXTBOXTRANSPARENT"/>
    </wne:keymap>
    <wne:keymap wne:kcmPrimary="0309">
      <wne:macro wne:macroName="NORMAL.RA_HOTKEYS_MODULE.RA_HKTABINDENT"/>
    </wne:keymap>
    <wne:keymap wne:kcmPrimary="0345">
      <wne:macro wne:macroName="NORMAL.RA_CORRECT_MODULE.RA_ERASETABNUMBERING"/>
    </wne:keymap>
    <wne:keymap wne:kcmPrimary="0351">
      <wne:macro wne:macroName="NORMAL.RA_FORMAT_MODULE.RA_TOCSTYLE"/>
    </wne:keymap>
    <wne:keymap wne:kcmPrimary="0354">
      <wne:macro wne:macroName="NORMAL.RA_FORMAT_MODULE.RA_EXTRACTFROMTABLE"/>
    </wne:keymap>
    <wne:keymap wne:kcmPrimary="0356">
      <wne:fci wne:fciName="PasteTextOnly" wne:swArg="0000"/>
    </wne:keymap>
    <wne:keymap wne:kcmPrimary="03BC">
      <wne:fci wne:fciName="ShrinkFont" wne:swArg="0000"/>
    </wne:keymap>
    <wne:keymap wne:kcmPrimary="03BE">
      <wne:fci wne:fciName="GrowFont" wne:swArg="0000"/>
    </wne:keymap>
    <wne:keymap wne:kcmPrimary="03DC">
      <wne:macro wne:macroName="NORMAL.RA_HOTKEYS_MODULE.RA_DRAWTEXTBOXSOLID"/>
    </wne:keymap>
    <wne:keymap wne:kcmPrimary="0431">
      <wne:macro wne:macroName="NORMAL.RA_HOTKEYS_MODULE.RA_SETCOLUMNS1"/>
    </wne:keymap>
    <wne:keymap wne:kcmPrimary="0432">
      <wne:macro wne:macroName="NORMAL.RA_HOTKEYS_MODULE.RA_SETCOLUMNS2"/>
    </wne:keymap>
    <wne:keymap wne:kcmPrimary="0433">
      <wne:macro wne:macroName="NORMAL.RA_HOTKEYS_MODULE.RA_SETCOLUMNS3"/>
    </wne:keymap>
    <wne:keymap wne:kcmPrimary="0445">
      <wne:macro wne:macroName="NORMAL.RA_HOTKEYS_MODULE.RA_REEQUATION"/>
    </wne:keymap>
    <wne:keymap wne:kcmPrimary="0448">
      <wne:macro wne:macroName="NORMAL.RA_MARKER_MODULE.RA_SELECTSYMBOLS"/>
    </wne:keymap>
    <wne:keymap wne:kcmPrimary="0451">
      <wne:macro wne:macroName="NORMAL.RA_HOTKEYS_MODULE.RA_INLINEFRAMESDOC"/>
    </wne:keymap>
    <wne:keymap wne:kcmPrimary="0454">
      <wne:macro wne:macroName="NORMAL.RA_HOTKEYS_MODULE.RA_HKNORMALIZETABLE1"/>
    </wne:keymap>
    <wne:keymap wne:kcmPrimary="0456">
      <wne:fci wne:fciName="PasteSourceFormatting" wne:swArg="0000"/>
    </wne:keymap>
    <wne:keymap wne:kcmPrimary="050D">
      <wne:macro wne:macroName="NORMAL.RA_HOTKEYS_MODULE.RAINSERTSECTIONBREAKCONT"/>
    </wne:keymap>
    <wne:keymap wne:kcmPrimary="0548">
      <wne:macro wne:macroName="NORMAL.RA_MARKER_MODULE.RA_SELECTTEXT"/>
    </wne:keymap>
    <wne:keymap wne:kcmPrimary="054A">
      <wne:macro wne:macroName="NORMAL.RA_TRANSLATOR_MODULE.RA_TRANSLATE2TEXTBOXES"/>
    </wne:keymap>
    <wne:keymap wne:kcmPrimary="0630">
      <wne:macro wne:macroName="NORMAL.RA_HOTKEYS_MODULE.RATABLEWIDTH"/>
    </wne:keymap>
    <wne:keymap wne:kcmPrimary="0638">
      <wne:macro wne:macroName="NORMAL.RA_HOTKEYS_MODULE.RATABLEDISTRIBUTEWIDTH"/>
    </wne:keymap>
    <wne:keymap wne:kcmPrimary="0639">
      <wne:macro wne:macroName="NORMAL.RA_HOTKEYS_MODULE.RATABLEWIDTH2"/>
    </wne:keymap>
    <wne:keymap wne:kcmPrimary="0642">
      <wne:macro wne:macroName="NORMAL.RA_CONVERT_MODULE.RA_CONVERTBILINGTABLE"/>
    </wne:keymap>
    <wne:keymap wne:kcmPrimary="0647">
      <wne:macro wne:macroName="NORMAL.RA_HOTKEYS_MODULE.RA_GROUPSHAPES"/>
    </wne:keymap>
    <wne:keymap wne:kcmPrimary="0650">
      <wne:macro wne:macroName="NORMAL.RA_HOTKEYS_MODULE.МАКРОС122"/>
    </wne:keymap>
    <wne:keymap wne:kcmPrimary="0651">
      <wne:macro wne:macroName="NORMAL.RA_FORMAT_MODULE.RA_SPACETABLE"/>
    </wne:keymap>
    <wne:keymap wne:kcmPrimary="0655">
      <wne:macro wne:macroName="NORMAL.RA_HOTKEYS_MODULE.RA_GROUPSHAPES"/>
    </wne:keymap>
    <wne:keymap wne:kcmPrimary="0659">
      <wne:macro wne:macroName="NORMAL.RA_HOTKEYS_MODULE.RA_CROPPICTURE"/>
    </wne:keymap>
    <wne:keymap wne:kcmPrimary="065A">
      <wne:macro wne:macroName="NORMAL.RA_TOOLS_MODULE.RA_MASSCONFIG"/>
    </wne:keymap>
    <wne:keymap wne:kcmPrimary="0661">
      <wne:macro wne:macroName="NORMAL.RA_HOTKEYS_MODULE.RABOTTOMLEFTALIGN"/>
    </wne:keymap>
    <wne:keymap wne:kcmPrimary="0662">
      <wne:macro wne:macroName="NORMAL.RA_HOTKEYS_MODULE.RABOTTOMCENTERALIGN"/>
    </wne:keymap>
    <wne:keymap wne:kcmPrimary="0663">
      <wne:macro wne:macroName="NORMAL.RA_HOTKEYS_MODULE.RABOTTOMRIGHTALIGN"/>
    </wne:keymap>
    <wne:keymap wne:kcmPrimary="0664">
      <wne:macro wne:macroName="NORMAL.RA_HOTKEYS_MODULE.RAMIDDLELEFTALIGN"/>
    </wne:keymap>
    <wne:keymap wne:kcmPrimary="0665">
      <wne:macro wne:macroName="NORMAL.RA_HOTKEYS_MODULE.RAMIDDLECENTERALIGN"/>
    </wne:keymap>
    <wne:keymap wne:kcmPrimary="0666">
      <wne:macro wne:macroName="NORMAL.RA_HOTKEYS_MODULE.RAMIDDLERIGHTALIGN"/>
    </wne:keymap>
    <wne:keymap wne:kcmPrimary="0667">
      <wne:macro wne:macroName="NORMAL.RA_HOTKEYS_MODULE.RATOPLEFTALIGN"/>
    </wne:keymap>
    <wne:keymap wne:kcmPrimary="0668">
      <wne:macro wne:macroName="NORMAL.RA_HOTKEYS_MODULE.RATOPCENTERALIGN"/>
    </wne:keymap>
    <wne:keymap wne:kcmPrimary="0669">
      <wne:macro wne:macroName="NORMAL.RA_HOTKEYS_MODULE.RATOPRIGHTALIGN"/>
    </wne:keymap>
    <wne:keymap wne:kcmPrimary="066A">
      <wne:fci wne:fciName="ToggleTextFlow" wne:swArg="0000"/>
    </wne:keymap>
    <wne:keymap wne:kcmPrimary="066B">
      <wne:fci wne:fciName="TableMergeCells" wne:swArg="0000"/>
    </wne:keymap>
    <wne:keymap wne:kcmPrimary="066D">
      <wne:fci wne:fciName="TableSplitCells" wne:swArg="0000"/>
    </wne:keymap>
    <wne:keymap wne:kcmPrimary="066F">
      <wne:fci wne:fciName="TableSplit" wne:swArg="0000"/>
    </wne:keymap>
    <wne:keymap wne:kcmPrimary="0670">
      <wne:macro wne:macroName="NORMAL.RA_MASSFORMAT_MODULE.RA_NORMALIZE_GWL"/>
    </wne:keymap>
    <wne:keymap wne:kcmPrimary="06BB">
      <wne:macro wne:macroName="NORMAL.RA_HOTKEYS_MODULE.RATHINBORDER"/>
    </wne:keymap>
    <wne:keymap wne:kcmPrimary="06BD">
      <wne:macro wne:macroName="NORMAL.RA_HOTKEYS_MODULE.RAZEROBORDER"/>
    </wne:keymap>
    <wne:keymap wne:kcmPrimary="06BF">
      <wne:macro wne:macroName="NORMAL.RA_UTILITES_MODULE.RA_TEXTINFO"/>
    </wne:keymap>
    <wne:keymap wne:kcmPrimary="06DC">
      <wne:macro wne:macroName="NORMAL.RA_HOTKEYS_MODULE.RA_DRAWTEXTBOXESTRANSPARENT"/>
    </wne:keymap>
    <wne:keymap wne:kcmPrimary="06DE">
      <wne:macro wne:macroName="NORMAL.RA_UTILITES_MODULE.RA_TABLECAPTION"/>
    </wne:keymap>
    <wne:keymap wne:kcmPrimary="070D">
      <wne:macro wne:macroName="NORMAL.RA_HOTKEYS_MODULE.RAINSERTSECTIONBREAKNEXT"/>
    </wne:keymap>
    <wne:keymap wne:kcmPrimary="0742">
      <wne:macro wne:macroName="NORMAL.RA_CONVERT_MODULE.RA_CONVERTBILINGTABLE2"/>
    </wne:keymap>
    <wne:keymap wne:kcmPrimary="0743">
      <wne:fci wne:fciName="CopyFormat" wne:swArg="0000"/>
    </wne:keymap>
    <wne:keymap wne:kcmPrimary="0746">
      <wne:macro wne:macroName="NORMAL.RA_HOTKEYS_MODULE.RA_ADDFOOTNOTE"/>
    </wne:keymap>
    <wne:keymap wne:kcmPrimary="074D">
      <wne:macro wne:macroName="NORMAL.RA_UTILITES_MODULE.RA_MERGEFILES"/>
    </wne:keymap>
    <wne:keymap wne:kcmPrimary="074E">
      <wne:macro wne:macroName="NORMAL.RA_MASSFORMAT_MODULE.RA_NORMALIZETEXTS"/>
    </wne:keymap>
    <wne:keymap wne:kcmPrimary="0754">
      <wne:macro wne:macroName="NORMAL.RA_TRANSLATOR_MODULE.RA_TRANSLATE"/>
    </wne:keymap>
    <wne:keymap wne:kcmPrimary="0756">
      <wne:fci wne:fciName="PasteFormat" wne:swArg="0000"/>
    </wne:keymap>
    <wne:keymap wne:kcmPrimary="07DC">
      <wne:macro wne:macroName="NORMAL.RA_HOTKEYS_MODULE.RA_DRAWTEXTBOXESSOLID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8EB41" w14:textId="77777777" w:rsidR="007E553C" w:rsidRDefault="007E553C">
      <w:r>
        <w:separator/>
      </w:r>
    </w:p>
  </w:endnote>
  <w:endnote w:type="continuationSeparator" w:id="0">
    <w:p w14:paraId="2E0025E0" w14:textId="77777777" w:rsidR="007E553C" w:rsidRDefault="007E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AEE00" w14:textId="08944847" w:rsidR="00C33778" w:rsidRDefault="00925E15">
    <w:pPr>
      <w:jc w:val="center"/>
      <w:rPr>
        <w:rFonts w:eastAsia="Arial" w:cs="Arial"/>
        <w:color w:val="000000"/>
        <w:lang w:val="en-US" w:eastAsia="en-US" w:bidi="en-US"/>
      </w:rPr>
    </w:pPr>
    <w:r>
      <w:rPr>
        <w:rFonts w:eastAsia="Arial" w:cs="Arial"/>
        <w:color w:val="000000"/>
        <w:lang w:bidi="sk-SK"/>
      </w:rPr>
      <w:fldChar w:fldCharType="begin"/>
    </w:r>
    <w:r>
      <w:rPr>
        <w:rFonts w:eastAsia="Arial" w:cs="Arial"/>
        <w:color w:val="000000"/>
        <w:lang w:bidi="sk-SK"/>
      </w:rPr>
      <w:instrText>PAGE   \* MERGEFORMAT</w:instrText>
    </w:r>
    <w:r>
      <w:rPr>
        <w:rFonts w:eastAsia="Arial" w:cs="Arial"/>
        <w:color w:val="000000"/>
        <w:lang w:bidi="sk-SK"/>
      </w:rPr>
      <w:fldChar w:fldCharType="separate"/>
    </w:r>
    <w:r w:rsidR="00A27708">
      <w:rPr>
        <w:rFonts w:eastAsia="Arial" w:cs="Arial"/>
        <w:noProof/>
        <w:color w:val="000000"/>
        <w:lang w:bidi="sk-SK"/>
      </w:rPr>
      <w:t>1</w:t>
    </w:r>
    <w:r>
      <w:rPr>
        <w:rFonts w:eastAsia="Arial" w:cs="Arial"/>
        <w:color w:val="000000"/>
        <w:lang w:bidi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961F2" w14:textId="77777777" w:rsidR="007E553C" w:rsidRDefault="007E553C">
      <w:r>
        <w:separator/>
      </w:r>
    </w:p>
  </w:footnote>
  <w:footnote w:type="continuationSeparator" w:id="0">
    <w:p w14:paraId="682D8039" w14:textId="77777777" w:rsidR="007E553C" w:rsidRDefault="007E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3A86A" w14:textId="256146DC" w:rsidR="00C33778" w:rsidRDefault="00A27708">
    <w:pPr>
      <w:pStyle w:val="a3"/>
    </w:pPr>
    <w:r>
      <w:rPr>
        <w:rFonts w:ascii="Times New Roman" w:eastAsiaTheme="minorHAnsi" w:hAnsi="Times New Roman" w:cs="Times New Roman"/>
        <w:noProof/>
        <w:sz w:val="24"/>
        <w:szCs w:val="24"/>
        <w:lang w:val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8C4C6F" wp14:editId="410DC93C">
              <wp:simplePos x="0" y="0"/>
              <wp:positionH relativeFrom="margin">
                <wp:align>center</wp:align>
              </wp:positionH>
              <wp:positionV relativeFrom="page">
                <wp:posOffset>209550</wp:posOffset>
              </wp:positionV>
              <wp:extent cx="326390" cy="228600"/>
              <wp:effectExtent l="0" t="0" r="0" b="0"/>
              <wp:wrapNone/>
              <wp:docPr id="140" name="Группа 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390" cy="228600"/>
                        <a:chOff x="0" y="0"/>
                        <a:chExt cx="326390" cy="125095"/>
                      </a:xfrm>
                    </wpg:grpSpPr>
                    <pic:pic xmlns:pic="http://schemas.openxmlformats.org/drawingml/2006/picture">
                      <pic:nvPicPr>
                        <pic:cNvPr id="82" name="Picutre 5"/>
                        <pic:cNvPicPr/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390" cy="125095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</pic:spPr>
                    </pic:pic>
                    <wps:wsp>
                      <wps:cNvPr id="83" name="Надпись 142"/>
                      <wps:cNvSpPr txBox="1"/>
                      <wps:spPr>
                        <a:xfrm>
                          <a:off x="12412" y="9913"/>
                          <a:ext cx="289560" cy="557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395D24D4" w14:textId="77777777" w:rsidR="00A27708" w:rsidRDefault="00A27708" w:rsidP="00A27708">
                            <w:pPr>
                              <w:suppressAutoHyphens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eastAsia="Arial" w:cs="Arial"/>
                                <w:color w:val="FFFFFF"/>
                                <w:sz w:val="15"/>
                                <w:szCs w:val="15"/>
                                <w:lang w:bidi="sk-SK"/>
                              </w:rPr>
                              <w:t>SK</w:t>
                            </w:r>
                          </w:p>
                        </w:txbxContent>
                      </wps:txbx>
                      <wps:bodyPr rot="0" spcFirstLastPara="0" vert="horz" wrap="square" lIns="6350" tIns="1270" rIns="6350" bIns="127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8C4C6F" id="Группа 140" o:spid="_x0000_s1076" style="position:absolute;margin-left:0;margin-top:16.5pt;width:25.7pt;height:18pt;z-index:-251657216;mso-position-horizontal:center;mso-position-horizontal-relative:margin;mso-position-vertical-relative:page" coordsize="326390,125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utre 5" o:spid="_x0000_s1077" type="#_x0000_t75" style="position:absolute;width:326390;height:12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" filled="t" fillcolor="black">
                <v:fill opacity="0"/>
                <v:imagedata r:id="rId2" o:title="" chromakey="whi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2" o:spid="_x0000_s1078" type="#_x0000_t202" style="position:absolute;left:12412;top:9913;width:289560;height:55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" stroked="f" strokeweight="0">
                <v:fill opacity="0"/>
                <v:textbox inset=".5pt,.1pt,.5pt,.1pt">
                  <w:txbxContent>
                    <w:p w14:paraId="395D24D4" w14:textId="77777777" w:rsidR="00A27708" w:rsidRDefault="00A27708" w:rsidP="00A27708">
                      <w:pPr>
                        <w:suppressAutoHyphens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eastAsia="Arial" w:cs="Arial"/>
                          <w:color w:val="FFFFFF"/>
                          <w:sz w:val="15"/>
                          <w:szCs w:val="15"/>
                          <w:lang w:bidi="sk-SK"/>
                        </w:rPr>
                        <w:t>SK</w:t>
                      </w: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10444"/>
    <w:multiLevelType w:val="multilevel"/>
    <w:tmpl w:val="7FF104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425"/>
  <w:hyphenationZone w:val="357"/>
  <w:drawingGridHorizontalSpacing w:val="181"/>
  <w:drawingGridVerticalSpacing w:val="181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A"/>
    <w:rsid w:val="000001B9"/>
    <w:rsid w:val="00000823"/>
    <w:rsid w:val="00000839"/>
    <w:rsid w:val="000010B4"/>
    <w:rsid w:val="000013C2"/>
    <w:rsid w:val="000017F9"/>
    <w:rsid w:val="00003079"/>
    <w:rsid w:val="0000326F"/>
    <w:rsid w:val="000033E5"/>
    <w:rsid w:val="00003996"/>
    <w:rsid w:val="00003C6B"/>
    <w:rsid w:val="00005000"/>
    <w:rsid w:val="00005379"/>
    <w:rsid w:val="00005E14"/>
    <w:rsid w:val="000066D2"/>
    <w:rsid w:val="0000730C"/>
    <w:rsid w:val="00007C03"/>
    <w:rsid w:val="0001079C"/>
    <w:rsid w:val="00011684"/>
    <w:rsid w:val="00011A47"/>
    <w:rsid w:val="00011D6E"/>
    <w:rsid w:val="000120AB"/>
    <w:rsid w:val="000124BF"/>
    <w:rsid w:val="00012789"/>
    <w:rsid w:val="00012A2C"/>
    <w:rsid w:val="00012D5A"/>
    <w:rsid w:val="00013423"/>
    <w:rsid w:val="00013A23"/>
    <w:rsid w:val="00014318"/>
    <w:rsid w:val="00014439"/>
    <w:rsid w:val="00014711"/>
    <w:rsid w:val="00014AC6"/>
    <w:rsid w:val="00016B9C"/>
    <w:rsid w:val="00016C49"/>
    <w:rsid w:val="00016FE4"/>
    <w:rsid w:val="00017DEE"/>
    <w:rsid w:val="0002023C"/>
    <w:rsid w:val="00020324"/>
    <w:rsid w:val="000216DC"/>
    <w:rsid w:val="00021ABF"/>
    <w:rsid w:val="00021C13"/>
    <w:rsid w:val="00021D67"/>
    <w:rsid w:val="00021F98"/>
    <w:rsid w:val="00022FF5"/>
    <w:rsid w:val="000230F5"/>
    <w:rsid w:val="00024FF7"/>
    <w:rsid w:val="000251D9"/>
    <w:rsid w:val="000255A4"/>
    <w:rsid w:val="000257B8"/>
    <w:rsid w:val="0002666F"/>
    <w:rsid w:val="00026FA5"/>
    <w:rsid w:val="00027481"/>
    <w:rsid w:val="00027593"/>
    <w:rsid w:val="00027A1F"/>
    <w:rsid w:val="00030269"/>
    <w:rsid w:val="00030769"/>
    <w:rsid w:val="000309CF"/>
    <w:rsid w:val="000317EF"/>
    <w:rsid w:val="00032552"/>
    <w:rsid w:val="000325C5"/>
    <w:rsid w:val="0003301A"/>
    <w:rsid w:val="00033529"/>
    <w:rsid w:val="00034153"/>
    <w:rsid w:val="000341D5"/>
    <w:rsid w:val="00034517"/>
    <w:rsid w:val="000357B4"/>
    <w:rsid w:val="0003609F"/>
    <w:rsid w:val="0003677B"/>
    <w:rsid w:val="00036CB7"/>
    <w:rsid w:val="000375FF"/>
    <w:rsid w:val="00040874"/>
    <w:rsid w:val="0004097D"/>
    <w:rsid w:val="00041305"/>
    <w:rsid w:val="0004130E"/>
    <w:rsid w:val="00041CD4"/>
    <w:rsid w:val="00041FCA"/>
    <w:rsid w:val="000420A3"/>
    <w:rsid w:val="0004269E"/>
    <w:rsid w:val="00043313"/>
    <w:rsid w:val="00044333"/>
    <w:rsid w:val="000444B5"/>
    <w:rsid w:val="00044D1B"/>
    <w:rsid w:val="00045184"/>
    <w:rsid w:val="0004599E"/>
    <w:rsid w:val="00045DF5"/>
    <w:rsid w:val="00046232"/>
    <w:rsid w:val="000467C8"/>
    <w:rsid w:val="00046CC3"/>
    <w:rsid w:val="00046FED"/>
    <w:rsid w:val="000478E2"/>
    <w:rsid w:val="000479BD"/>
    <w:rsid w:val="000502CB"/>
    <w:rsid w:val="00050963"/>
    <w:rsid w:val="00050998"/>
    <w:rsid w:val="000510EE"/>
    <w:rsid w:val="000539CB"/>
    <w:rsid w:val="00053BF5"/>
    <w:rsid w:val="00053F68"/>
    <w:rsid w:val="00054160"/>
    <w:rsid w:val="0005452D"/>
    <w:rsid w:val="00054532"/>
    <w:rsid w:val="00055904"/>
    <w:rsid w:val="00057026"/>
    <w:rsid w:val="00057275"/>
    <w:rsid w:val="000572D4"/>
    <w:rsid w:val="00057586"/>
    <w:rsid w:val="00057A4D"/>
    <w:rsid w:val="000602A5"/>
    <w:rsid w:val="00060378"/>
    <w:rsid w:val="0006038E"/>
    <w:rsid w:val="000607BD"/>
    <w:rsid w:val="00061575"/>
    <w:rsid w:val="00061BDA"/>
    <w:rsid w:val="00061C0F"/>
    <w:rsid w:val="00062C72"/>
    <w:rsid w:val="00064079"/>
    <w:rsid w:val="0006418C"/>
    <w:rsid w:val="000643EB"/>
    <w:rsid w:val="000645EA"/>
    <w:rsid w:val="00065061"/>
    <w:rsid w:val="0006568A"/>
    <w:rsid w:val="00065696"/>
    <w:rsid w:val="00066C61"/>
    <w:rsid w:val="00066D21"/>
    <w:rsid w:val="00066D82"/>
    <w:rsid w:val="000678ED"/>
    <w:rsid w:val="000702D6"/>
    <w:rsid w:val="000709C7"/>
    <w:rsid w:val="00070BFC"/>
    <w:rsid w:val="00070E26"/>
    <w:rsid w:val="00071097"/>
    <w:rsid w:val="000712F3"/>
    <w:rsid w:val="0007278F"/>
    <w:rsid w:val="00072E4E"/>
    <w:rsid w:val="00073031"/>
    <w:rsid w:val="0007334F"/>
    <w:rsid w:val="00073378"/>
    <w:rsid w:val="000737E4"/>
    <w:rsid w:val="0007457A"/>
    <w:rsid w:val="00075359"/>
    <w:rsid w:val="00076120"/>
    <w:rsid w:val="000762EA"/>
    <w:rsid w:val="00076565"/>
    <w:rsid w:val="0007659A"/>
    <w:rsid w:val="00076FC9"/>
    <w:rsid w:val="000775E2"/>
    <w:rsid w:val="000808D1"/>
    <w:rsid w:val="00080CDB"/>
    <w:rsid w:val="0008176E"/>
    <w:rsid w:val="00082B52"/>
    <w:rsid w:val="000837F3"/>
    <w:rsid w:val="000839FC"/>
    <w:rsid w:val="00084498"/>
    <w:rsid w:val="000844C6"/>
    <w:rsid w:val="00084C50"/>
    <w:rsid w:val="00084F08"/>
    <w:rsid w:val="00085502"/>
    <w:rsid w:val="00085755"/>
    <w:rsid w:val="00085838"/>
    <w:rsid w:val="00085906"/>
    <w:rsid w:val="00085FEE"/>
    <w:rsid w:val="00087287"/>
    <w:rsid w:val="000872BE"/>
    <w:rsid w:val="000873B9"/>
    <w:rsid w:val="00087875"/>
    <w:rsid w:val="0008789A"/>
    <w:rsid w:val="00087EFB"/>
    <w:rsid w:val="00090B9F"/>
    <w:rsid w:val="00090EAE"/>
    <w:rsid w:val="000910E9"/>
    <w:rsid w:val="00091C72"/>
    <w:rsid w:val="00091E62"/>
    <w:rsid w:val="00092112"/>
    <w:rsid w:val="000923FA"/>
    <w:rsid w:val="000924DB"/>
    <w:rsid w:val="000928AD"/>
    <w:rsid w:val="0009334E"/>
    <w:rsid w:val="000933F7"/>
    <w:rsid w:val="000938F3"/>
    <w:rsid w:val="00094EE1"/>
    <w:rsid w:val="00095B73"/>
    <w:rsid w:val="00095F6B"/>
    <w:rsid w:val="00095F7A"/>
    <w:rsid w:val="00096030"/>
    <w:rsid w:val="000960F1"/>
    <w:rsid w:val="000965F1"/>
    <w:rsid w:val="00097215"/>
    <w:rsid w:val="000972C6"/>
    <w:rsid w:val="00097682"/>
    <w:rsid w:val="000A0130"/>
    <w:rsid w:val="000A03FA"/>
    <w:rsid w:val="000A074F"/>
    <w:rsid w:val="000A141B"/>
    <w:rsid w:val="000A15AA"/>
    <w:rsid w:val="000A15FB"/>
    <w:rsid w:val="000A1924"/>
    <w:rsid w:val="000A1B69"/>
    <w:rsid w:val="000A241F"/>
    <w:rsid w:val="000A2F30"/>
    <w:rsid w:val="000A4D7F"/>
    <w:rsid w:val="000A5011"/>
    <w:rsid w:val="000A6481"/>
    <w:rsid w:val="000A65B6"/>
    <w:rsid w:val="000A699A"/>
    <w:rsid w:val="000A715D"/>
    <w:rsid w:val="000A762C"/>
    <w:rsid w:val="000A7CF8"/>
    <w:rsid w:val="000A7F6B"/>
    <w:rsid w:val="000B017C"/>
    <w:rsid w:val="000B1170"/>
    <w:rsid w:val="000B131E"/>
    <w:rsid w:val="000B1502"/>
    <w:rsid w:val="000B29E2"/>
    <w:rsid w:val="000B3582"/>
    <w:rsid w:val="000B3DAE"/>
    <w:rsid w:val="000B41CB"/>
    <w:rsid w:val="000B4428"/>
    <w:rsid w:val="000B509C"/>
    <w:rsid w:val="000B5131"/>
    <w:rsid w:val="000B5E65"/>
    <w:rsid w:val="000B5F58"/>
    <w:rsid w:val="000B61DF"/>
    <w:rsid w:val="000B6242"/>
    <w:rsid w:val="000B6431"/>
    <w:rsid w:val="000B64AF"/>
    <w:rsid w:val="000B679F"/>
    <w:rsid w:val="000B6F8D"/>
    <w:rsid w:val="000B7117"/>
    <w:rsid w:val="000B715B"/>
    <w:rsid w:val="000B73A1"/>
    <w:rsid w:val="000B73B0"/>
    <w:rsid w:val="000B79BC"/>
    <w:rsid w:val="000B7F3C"/>
    <w:rsid w:val="000C0434"/>
    <w:rsid w:val="000C0AD1"/>
    <w:rsid w:val="000C14E9"/>
    <w:rsid w:val="000C1616"/>
    <w:rsid w:val="000C16E3"/>
    <w:rsid w:val="000C1A3D"/>
    <w:rsid w:val="000C2373"/>
    <w:rsid w:val="000C3763"/>
    <w:rsid w:val="000C3FA4"/>
    <w:rsid w:val="000C4EC4"/>
    <w:rsid w:val="000C57F9"/>
    <w:rsid w:val="000C5A2E"/>
    <w:rsid w:val="000C5CC3"/>
    <w:rsid w:val="000C603F"/>
    <w:rsid w:val="000C630D"/>
    <w:rsid w:val="000C63BA"/>
    <w:rsid w:val="000C64C1"/>
    <w:rsid w:val="000C6768"/>
    <w:rsid w:val="000C6924"/>
    <w:rsid w:val="000C6E50"/>
    <w:rsid w:val="000C77CD"/>
    <w:rsid w:val="000C7A60"/>
    <w:rsid w:val="000D0251"/>
    <w:rsid w:val="000D067E"/>
    <w:rsid w:val="000D0979"/>
    <w:rsid w:val="000D1E57"/>
    <w:rsid w:val="000D295A"/>
    <w:rsid w:val="000D3766"/>
    <w:rsid w:val="000D3C25"/>
    <w:rsid w:val="000D3DE1"/>
    <w:rsid w:val="000D3E29"/>
    <w:rsid w:val="000D40F5"/>
    <w:rsid w:val="000D4317"/>
    <w:rsid w:val="000D44DC"/>
    <w:rsid w:val="000D4501"/>
    <w:rsid w:val="000D4E62"/>
    <w:rsid w:val="000D4EB1"/>
    <w:rsid w:val="000D59D9"/>
    <w:rsid w:val="000D5FFB"/>
    <w:rsid w:val="000D6547"/>
    <w:rsid w:val="000D6A81"/>
    <w:rsid w:val="000D70F0"/>
    <w:rsid w:val="000D75DF"/>
    <w:rsid w:val="000E0814"/>
    <w:rsid w:val="000E0BC8"/>
    <w:rsid w:val="000E0EB9"/>
    <w:rsid w:val="000E12FE"/>
    <w:rsid w:val="000E2384"/>
    <w:rsid w:val="000E27B2"/>
    <w:rsid w:val="000E27F5"/>
    <w:rsid w:val="000E317A"/>
    <w:rsid w:val="000E347B"/>
    <w:rsid w:val="000E3520"/>
    <w:rsid w:val="000E35ED"/>
    <w:rsid w:val="000E39B2"/>
    <w:rsid w:val="000E3E8D"/>
    <w:rsid w:val="000E3EB2"/>
    <w:rsid w:val="000E40B1"/>
    <w:rsid w:val="000E445B"/>
    <w:rsid w:val="000E4D36"/>
    <w:rsid w:val="000E4D6A"/>
    <w:rsid w:val="000E57AC"/>
    <w:rsid w:val="000E5D90"/>
    <w:rsid w:val="000E62ED"/>
    <w:rsid w:val="000E633C"/>
    <w:rsid w:val="000E65F5"/>
    <w:rsid w:val="000E6A98"/>
    <w:rsid w:val="000E6AE3"/>
    <w:rsid w:val="000F0B74"/>
    <w:rsid w:val="000F162E"/>
    <w:rsid w:val="000F1691"/>
    <w:rsid w:val="000F21F6"/>
    <w:rsid w:val="000F2F52"/>
    <w:rsid w:val="000F3D1A"/>
    <w:rsid w:val="000F5336"/>
    <w:rsid w:val="000F5D13"/>
    <w:rsid w:val="000F5FFE"/>
    <w:rsid w:val="000F6C5A"/>
    <w:rsid w:val="000F6CB7"/>
    <w:rsid w:val="000F6D6D"/>
    <w:rsid w:val="000F6FF7"/>
    <w:rsid w:val="000F78A8"/>
    <w:rsid w:val="000F7A37"/>
    <w:rsid w:val="000F7E30"/>
    <w:rsid w:val="000F7EE3"/>
    <w:rsid w:val="0010067C"/>
    <w:rsid w:val="0010121F"/>
    <w:rsid w:val="00101259"/>
    <w:rsid w:val="0010180E"/>
    <w:rsid w:val="00101DBF"/>
    <w:rsid w:val="00102692"/>
    <w:rsid w:val="001028ED"/>
    <w:rsid w:val="0010408C"/>
    <w:rsid w:val="0010424C"/>
    <w:rsid w:val="0010445B"/>
    <w:rsid w:val="001047EE"/>
    <w:rsid w:val="00105053"/>
    <w:rsid w:val="00105214"/>
    <w:rsid w:val="00105DE0"/>
    <w:rsid w:val="00106765"/>
    <w:rsid w:val="0010709C"/>
    <w:rsid w:val="0010748A"/>
    <w:rsid w:val="00107B5E"/>
    <w:rsid w:val="00110193"/>
    <w:rsid w:val="00110C63"/>
    <w:rsid w:val="00111B08"/>
    <w:rsid w:val="00111C91"/>
    <w:rsid w:val="00112323"/>
    <w:rsid w:val="001128F8"/>
    <w:rsid w:val="00112C8A"/>
    <w:rsid w:val="001132BF"/>
    <w:rsid w:val="00114CDD"/>
    <w:rsid w:val="00116646"/>
    <w:rsid w:val="00116A80"/>
    <w:rsid w:val="001177F8"/>
    <w:rsid w:val="00117B50"/>
    <w:rsid w:val="00120A75"/>
    <w:rsid w:val="00120BE4"/>
    <w:rsid w:val="00120FDA"/>
    <w:rsid w:val="0012101C"/>
    <w:rsid w:val="00121865"/>
    <w:rsid w:val="00121EF6"/>
    <w:rsid w:val="00122469"/>
    <w:rsid w:val="00122A85"/>
    <w:rsid w:val="00123033"/>
    <w:rsid w:val="00123574"/>
    <w:rsid w:val="00123636"/>
    <w:rsid w:val="001236A4"/>
    <w:rsid w:val="0012469A"/>
    <w:rsid w:val="00124731"/>
    <w:rsid w:val="001249C6"/>
    <w:rsid w:val="001254A2"/>
    <w:rsid w:val="00125B33"/>
    <w:rsid w:val="00125D2E"/>
    <w:rsid w:val="001262D6"/>
    <w:rsid w:val="00126323"/>
    <w:rsid w:val="00126C95"/>
    <w:rsid w:val="00126DAE"/>
    <w:rsid w:val="0012730E"/>
    <w:rsid w:val="00127849"/>
    <w:rsid w:val="00127864"/>
    <w:rsid w:val="00127C26"/>
    <w:rsid w:val="00130D20"/>
    <w:rsid w:val="00130DD3"/>
    <w:rsid w:val="001310EF"/>
    <w:rsid w:val="001327DB"/>
    <w:rsid w:val="0013284F"/>
    <w:rsid w:val="00132BA0"/>
    <w:rsid w:val="001330EF"/>
    <w:rsid w:val="0013321D"/>
    <w:rsid w:val="0013374F"/>
    <w:rsid w:val="0013427D"/>
    <w:rsid w:val="00134881"/>
    <w:rsid w:val="00134E34"/>
    <w:rsid w:val="0013536D"/>
    <w:rsid w:val="00135F77"/>
    <w:rsid w:val="0013634A"/>
    <w:rsid w:val="0013657E"/>
    <w:rsid w:val="001366DC"/>
    <w:rsid w:val="00137225"/>
    <w:rsid w:val="001376AD"/>
    <w:rsid w:val="00137D24"/>
    <w:rsid w:val="001405B5"/>
    <w:rsid w:val="0014070E"/>
    <w:rsid w:val="00140F5D"/>
    <w:rsid w:val="0014258C"/>
    <w:rsid w:val="00142D46"/>
    <w:rsid w:val="00143987"/>
    <w:rsid w:val="00144299"/>
    <w:rsid w:val="00144B94"/>
    <w:rsid w:val="00145667"/>
    <w:rsid w:val="00146013"/>
    <w:rsid w:val="0014675F"/>
    <w:rsid w:val="0014698A"/>
    <w:rsid w:val="001476EA"/>
    <w:rsid w:val="00147E11"/>
    <w:rsid w:val="00147FB5"/>
    <w:rsid w:val="0015071B"/>
    <w:rsid w:val="00150820"/>
    <w:rsid w:val="001509BD"/>
    <w:rsid w:val="00151CF5"/>
    <w:rsid w:val="00153142"/>
    <w:rsid w:val="00153715"/>
    <w:rsid w:val="0015477C"/>
    <w:rsid w:val="00154938"/>
    <w:rsid w:val="0015550B"/>
    <w:rsid w:val="001559E5"/>
    <w:rsid w:val="0015749E"/>
    <w:rsid w:val="001602E8"/>
    <w:rsid w:val="00160A0F"/>
    <w:rsid w:val="00160BC0"/>
    <w:rsid w:val="00161801"/>
    <w:rsid w:val="001619B6"/>
    <w:rsid w:val="00162686"/>
    <w:rsid w:val="00162CFD"/>
    <w:rsid w:val="00165C18"/>
    <w:rsid w:val="00166F3D"/>
    <w:rsid w:val="00166FC4"/>
    <w:rsid w:val="00167AFF"/>
    <w:rsid w:val="00170E25"/>
    <w:rsid w:val="001715A0"/>
    <w:rsid w:val="00171E23"/>
    <w:rsid w:val="0017208F"/>
    <w:rsid w:val="00172370"/>
    <w:rsid w:val="001723FB"/>
    <w:rsid w:val="00172980"/>
    <w:rsid w:val="00172CC4"/>
    <w:rsid w:val="00173D2C"/>
    <w:rsid w:val="00173FE5"/>
    <w:rsid w:val="00174413"/>
    <w:rsid w:val="00174743"/>
    <w:rsid w:val="0017571B"/>
    <w:rsid w:val="00175DAB"/>
    <w:rsid w:val="00176558"/>
    <w:rsid w:val="0017683F"/>
    <w:rsid w:val="00176DFB"/>
    <w:rsid w:val="001777F7"/>
    <w:rsid w:val="00177E91"/>
    <w:rsid w:val="0018099E"/>
    <w:rsid w:val="00180C2C"/>
    <w:rsid w:val="001812B1"/>
    <w:rsid w:val="00183194"/>
    <w:rsid w:val="0018327B"/>
    <w:rsid w:val="00183E2A"/>
    <w:rsid w:val="001841A8"/>
    <w:rsid w:val="001846DC"/>
    <w:rsid w:val="001854EE"/>
    <w:rsid w:val="0018637D"/>
    <w:rsid w:val="0018682B"/>
    <w:rsid w:val="00187153"/>
    <w:rsid w:val="00187241"/>
    <w:rsid w:val="0019042B"/>
    <w:rsid w:val="001909F8"/>
    <w:rsid w:val="00190ADF"/>
    <w:rsid w:val="00190E45"/>
    <w:rsid w:val="00191037"/>
    <w:rsid w:val="00191415"/>
    <w:rsid w:val="0019142F"/>
    <w:rsid w:val="001924E9"/>
    <w:rsid w:val="00193358"/>
    <w:rsid w:val="00194395"/>
    <w:rsid w:val="00194CC0"/>
    <w:rsid w:val="00194F99"/>
    <w:rsid w:val="00195704"/>
    <w:rsid w:val="0019573B"/>
    <w:rsid w:val="00195E50"/>
    <w:rsid w:val="001962EE"/>
    <w:rsid w:val="00196529"/>
    <w:rsid w:val="00196A5A"/>
    <w:rsid w:val="00197A3B"/>
    <w:rsid w:val="001A0766"/>
    <w:rsid w:val="001A0A32"/>
    <w:rsid w:val="001A0EFE"/>
    <w:rsid w:val="001A1416"/>
    <w:rsid w:val="001A1B4D"/>
    <w:rsid w:val="001A1C8F"/>
    <w:rsid w:val="001A1F48"/>
    <w:rsid w:val="001A20B5"/>
    <w:rsid w:val="001A31DE"/>
    <w:rsid w:val="001A3582"/>
    <w:rsid w:val="001A38CC"/>
    <w:rsid w:val="001A400C"/>
    <w:rsid w:val="001A41EC"/>
    <w:rsid w:val="001A4901"/>
    <w:rsid w:val="001A51EC"/>
    <w:rsid w:val="001A6CF4"/>
    <w:rsid w:val="001A76E8"/>
    <w:rsid w:val="001B08DB"/>
    <w:rsid w:val="001B1367"/>
    <w:rsid w:val="001B1444"/>
    <w:rsid w:val="001B1498"/>
    <w:rsid w:val="001B2961"/>
    <w:rsid w:val="001B34FD"/>
    <w:rsid w:val="001B3BBB"/>
    <w:rsid w:val="001B5474"/>
    <w:rsid w:val="001B59E8"/>
    <w:rsid w:val="001B5FE4"/>
    <w:rsid w:val="001B6469"/>
    <w:rsid w:val="001B64EA"/>
    <w:rsid w:val="001B7C0F"/>
    <w:rsid w:val="001B7CA1"/>
    <w:rsid w:val="001C08EA"/>
    <w:rsid w:val="001C0F4D"/>
    <w:rsid w:val="001C120A"/>
    <w:rsid w:val="001C1223"/>
    <w:rsid w:val="001C17A7"/>
    <w:rsid w:val="001C17B6"/>
    <w:rsid w:val="001C2835"/>
    <w:rsid w:val="001C28E2"/>
    <w:rsid w:val="001C2E3A"/>
    <w:rsid w:val="001C3849"/>
    <w:rsid w:val="001C41DB"/>
    <w:rsid w:val="001C44AF"/>
    <w:rsid w:val="001C4745"/>
    <w:rsid w:val="001C47C3"/>
    <w:rsid w:val="001C4E6D"/>
    <w:rsid w:val="001C6227"/>
    <w:rsid w:val="001C6680"/>
    <w:rsid w:val="001C6DA0"/>
    <w:rsid w:val="001C73C7"/>
    <w:rsid w:val="001C7A6E"/>
    <w:rsid w:val="001C7AD4"/>
    <w:rsid w:val="001C7BEC"/>
    <w:rsid w:val="001D014E"/>
    <w:rsid w:val="001D0FBD"/>
    <w:rsid w:val="001D14F8"/>
    <w:rsid w:val="001D1886"/>
    <w:rsid w:val="001D2286"/>
    <w:rsid w:val="001D3546"/>
    <w:rsid w:val="001D3792"/>
    <w:rsid w:val="001D379E"/>
    <w:rsid w:val="001D3FB6"/>
    <w:rsid w:val="001D4855"/>
    <w:rsid w:val="001D4F89"/>
    <w:rsid w:val="001D542F"/>
    <w:rsid w:val="001D561F"/>
    <w:rsid w:val="001D59CF"/>
    <w:rsid w:val="001D6CBC"/>
    <w:rsid w:val="001D73CA"/>
    <w:rsid w:val="001D73E4"/>
    <w:rsid w:val="001D7A6A"/>
    <w:rsid w:val="001D7B23"/>
    <w:rsid w:val="001E0A91"/>
    <w:rsid w:val="001E2252"/>
    <w:rsid w:val="001E2897"/>
    <w:rsid w:val="001E3BE3"/>
    <w:rsid w:val="001E4065"/>
    <w:rsid w:val="001E4498"/>
    <w:rsid w:val="001E4F66"/>
    <w:rsid w:val="001E4FDA"/>
    <w:rsid w:val="001E56C0"/>
    <w:rsid w:val="001E7F75"/>
    <w:rsid w:val="001F0927"/>
    <w:rsid w:val="001F0C4D"/>
    <w:rsid w:val="001F253D"/>
    <w:rsid w:val="001F2609"/>
    <w:rsid w:val="001F28BF"/>
    <w:rsid w:val="001F2E5E"/>
    <w:rsid w:val="001F2FA8"/>
    <w:rsid w:val="001F3A7A"/>
    <w:rsid w:val="001F3AE3"/>
    <w:rsid w:val="001F404D"/>
    <w:rsid w:val="001F4717"/>
    <w:rsid w:val="001F4D9C"/>
    <w:rsid w:val="001F5C69"/>
    <w:rsid w:val="001F6316"/>
    <w:rsid w:val="001F66AF"/>
    <w:rsid w:val="001F6DD2"/>
    <w:rsid w:val="001F7838"/>
    <w:rsid w:val="001F79CF"/>
    <w:rsid w:val="002002CF"/>
    <w:rsid w:val="00200755"/>
    <w:rsid w:val="00201151"/>
    <w:rsid w:val="002011F1"/>
    <w:rsid w:val="00201821"/>
    <w:rsid w:val="00201C3D"/>
    <w:rsid w:val="00201D24"/>
    <w:rsid w:val="00201EE3"/>
    <w:rsid w:val="0020206A"/>
    <w:rsid w:val="00203721"/>
    <w:rsid w:val="002040AA"/>
    <w:rsid w:val="0020415F"/>
    <w:rsid w:val="00204501"/>
    <w:rsid w:val="002049CB"/>
    <w:rsid w:val="0020534B"/>
    <w:rsid w:val="002056CD"/>
    <w:rsid w:val="0020716F"/>
    <w:rsid w:val="00210CCB"/>
    <w:rsid w:val="00211071"/>
    <w:rsid w:val="00211758"/>
    <w:rsid w:val="00211A0A"/>
    <w:rsid w:val="00212124"/>
    <w:rsid w:val="00212395"/>
    <w:rsid w:val="00212934"/>
    <w:rsid w:val="002137D5"/>
    <w:rsid w:val="00213E43"/>
    <w:rsid w:val="00213EA4"/>
    <w:rsid w:val="0021427A"/>
    <w:rsid w:val="00214552"/>
    <w:rsid w:val="00214617"/>
    <w:rsid w:val="00214641"/>
    <w:rsid w:val="00215022"/>
    <w:rsid w:val="0021580C"/>
    <w:rsid w:val="002158C9"/>
    <w:rsid w:val="00215DED"/>
    <w:rsid w:val="00216178"/>
    <w:rsid w:val="00216C2F"/>
    <w:rsid w:val="00216FEB"/>
    <w:rsid w:val="0021740B"/>
    <w:rsid w:val="0021797C"/>
    <w:rsid w:val="0022001B"/>
    <w:rsid w:val="00220220"/>
    <w:rsid w:val="002209D7"/>
    <w:rsid w:val="002217A0"/>
    <w:rsid w:val="00221B28"/>
    <w:rsid w:val="00221B72"/>
    <w:rsid w:val="00222F16"/>
    <w:rsid w:val="00223014"/>
    <w:rsid w:val="00223A9C"/>
    <w:rsid w:val="00223DFF"/>
    <w:rsid w:val="00223FF2"/>
    <w:rsid w:val="002261BA"/>
    <w:rsid w:val="002278BE"/>
    <w:rsid w:val="00227DA8"/>
    <w:rsid w:val="00227E4E"/>
    <w:rsid w:val="0023148F"/>
    <w:rsid w:val="00231851"/>
    <w:rsid w:val="0023207B"/>
    <w:rsid w:val="0023227E"/>
    <w:rsid w:val="00232CA3"/>
    <w:rsid w:val="00233382"/>
    <w:rsid w:val="00233E40"/>
    <w:rsid w:val="00234359"/>
    <w:rsid w:val="00234411"/>
    <w:rsid w:val="0023484D"/>
    <w:rsid w:val="00234A4F"/>
    <w:rsid w:val="00234E2F"/>
    <w:rsid w:val="00234FA3"/>
    <w:rsid w:val="0023519B"/>
    <w:rsid w:val="00235396"/>
    <w:rsid w:val="00235DEF"/>
    <w:rsid w:val="00236238"/>
    <w:rsid w:val="0023629A"/>
    <w:rsid w:val="00236E47"/>
    <w:rsid w:val="00237171"/>
    <w:rsid w:val="002404D1"/>
    <w:rsid w:val="0024086F"/>
    <w:rsid w:val="00240BEE"/>
    <w:rsid w:val="00241243"/>
    <w:rsid w:val="00241CF8"/>
    <w:rsid w:val="00242C37"/>
    <w:rsid w:val="00242FAA"/>
    <w:rsid w:val="00243653"/>
    <w:rsid w:val="00243DFF"/>
    <w:rsid w:val="00243F6C"/>
    <w:rsid w:val="0024434F"/>
    <w:rsid w:val="002448E8"/>
    <w:rsid w:val="00244A5C"/>
    <w:rsid w:val="00244AFA"/>
    <w:rsid w:val="0024611D"/>
    <w:rsid w:val="0024690F"/>
    <w:rsid w:val="00246D2D"/>
    <w:rsid w:val="0024707C"/>
    <w:rsid w:val="00247978"/>
    <w:rsid w:val="00247E23"/>
    <w:rsid w:val="00247F97"/>
    <w:rsid w:val="00247FA5"/>
    <w:rsid w:val="002501B4"/>
    <w:rsid w:val="002504A8"/>
    <w:rsid w:val="0025054E"/>
    <w:rsid w:val="0025120C"/>
    <w:rsid w:val="002529CA"/>
    <w:rsid w:val="00253246"/>
    <w:rsid w:val="00253297"/>
    <w:rsid w:val="00253BB6"/>
    <w:rsid w:val="00253C09"/>
    <w:rsid w:val="00253F26"/>
    <w:rsid w:val="00254B28"/>
    <w:rsid w:val="00254EF8"/>
    <w:rsid w:val="00254FC2"/>
    <w:rsid w:val="0025501D"/>
    <w:rsid w:val="00255038"/>
    <w:rsid w:val="0025536F"/>
    <w:rsid w:val="002557E7"/>
    <w:rsid w:val="00256385"/>
    <w:rsid w:val="002577FC"/>
    <w:rsid w:val="002578FD"/>
    <w:rsid w:val="00257E90"/>
    <w:rsid w:val="002606DE"/>
    <w:rsid w:val="0026204A"/>
    <w:rsid w:val="002622B9"/>
    <w:rsid w:val="002628F0"/>
    <w:rsid w:val="0026376C"/>
    <w:rsid w:val="00263CC6"/>
    <w:rsid w:val="00263E3D"/>
    <w:rsid w:val="00263F39"/>
    <w:rsid w:val="00263FF7"/>
    <w:rsid w:val="00264118"/>
    <w:rsid w:val="00264C89"/>
    <w:rsid w:val="00264FAD"/>
    <w:rsid w:val="0026521C"/>
    <w:rsid w:val="00265AB3"/>
    <w:rsid w:val="00266233"/>
    <w:rsid w:val="00267277"/>
    <w:rsid w:val="002672B6"/>
    <w:rsid w:val="002677F5"/>
    <w:rsid w:val="00267ACA"/>
    <w:rsid w:val="0027104C"/>
    <w:rsid w:val="00271082"/>
    <w:rsid w:val="002711B1"/>
    <w:rsid w:val="00271939"/>
    <w:rsid w:val="002728CC"/>
    <w:rsid w:val="002729B1"/>
    <w:rsid w:val="00272EC7"/>
    <w:rsid w:val="002734D0"/>
    <w:rsid w:val="00273A07"/>
    <w:rsid w:val="00273B6E"/>
    <w:rsid w:val="00273CCA"/>
    <w:rsid w:val="00274457"/>
    <w:rsid w:val="00276406"/>
    <w:rsid w:val="002764CB"/>
    <w:rsid w:val="00276A04"/>
    <w:rsid w:val="00276BD4"/>
    <w:rsid w:val="00276D8A"/>
    <w:rsid w:val="002771E5"/>
    <w:rsid w:val="00277A31"/>
    <w:rsid w:val="00277FC9"/>
    <w:rsid w:val="002820A4"/>
    <w:rsid w:val="00282DE5"/>
    <w:rsid w:val="00282ECE"/>
    <w:rsid w:val="002832A2"/>
    <w:rsid w:val="0028332A"/>
    <w:rsid w:val="002837D9"/>
    <w:rsid w:val="00285D53"/>
    <w:rsid w:val="00285E6A"/>
    <w:rsid w:val="00286280"/>
    <w:rsid w:val="00287BE0"/>
    <w:rsid w:val="0029037C"/>
    <w:rsid w:val="00290C85"/>
    <w:rsid w:val="00290D17"/>
    <w:rsid w:val="002914D6"/>
    <w:rsid w:val="00291B90"/>
    <w:rsid w:val="002922BD"/>
    <w:rsid w:val="002926EF"/>
    <w:rsid w:val="002930A5"/>
    <w:rsid w:val="002938A6"/>
    <w:rsid w:val="0029435D"/>
    <w:rsid w:val="00294511"/>
    <w:rsid w:val="002946AA"/>
    <w:rsid w:val="002954CF"/>
    <w:rsid w:val="00295606"/>
    <w:rsid w:val="00295F94"/>
    <w:rsid w:val="002965C3"/>
    <w:rsid w:val="0029693D"/>
    <w:rsid w:val="00296EAA"/>
    <w:rsid w:val="002974BC"/>
    <w:rsid w:val="002A0197"/>
    <w:rsid w:val="002A1294"/>
    <w:rsid w:val="002A16E5"/>
    <w:rsid w:val="002A1CA7"/>
    <w:rsid w:val="002A2287"/>
    <w:rsid w:val="002A26CE"/>
    <w:rsid w:val="002A2D7E"/>
    <w:rsid w:val="002A31A8"/>
    <w:rsid w:val="002A320C"/>
    <w:rsid w:val="002A3916"/>
    <w:rsid w:val="002A3E67"/>
    <w:rsid w:val="002A3FDC"/>
    <w:rsid w:val="002A4028"/>
    <w:rsid w:val="002A4463"/>
    <w:rsid w:val="002A4517"/>
    <w:rsid w:val="002A4604"/>
    <w:rsid w:val="002A501D"/>
    <w:rsid w:val="002A5371"/>
    <w:rsid w:val="002A5C0A"/>
    <w:rsid w:val="002A618C"/>
    <w:rsid w:val="002A6663"/>
    <w:rsid w:val="002A69D2"/>
    <w:rsid w:val="002A6BDD"/>
    <w:rsid w:val="002A783E"/>
    <w:rsid w:val="002A7BAF"/>
    <w:rsid w:val="002A7C99"/>
    <w:rsid w:val="002B03F0"/>
    <w:rsid w:val="002B04E6"/>
    <w:rsid w:val="002B06E1"/>
    <w:rsid w:val="002B170D"/>
    <w:rsid w:val="002B2772"/>
    <w:rsid w:val="002B2EA0"/>
    <w:rsid w:val="002B4AF1"/>
    <w:rsid w:val="002B6EEB"/>
    <w:rsid w:val="002B7010"/>
    <w:rsid w:val="002B757C"/>
    <w:rsid w:val="002B77E1"/>
    <w:rsid w:val="002C0EE1"/>
    <w:rsid w:val="002C26B6"/>
    <w:rsid w:val="002C2A9B"/>
    <w:rsid w:val="002C2DBC"/>
    <w:rsid w:val="002C306A"/>
    <w:rsid w:val="002C36F9"/>
    <w:rsid w:val="002C3B86"/>
    <w:rsid w:val="002C3E29"/>
    <w:rsid w:val="002C40CF"/>
    <w:rsid w:val="002C40D9"/>
    <w:rsid w:val="002C4575"/>
    <w:rsid w:val="002C50FB"/>
    <w:rsid w:val="002C570A"/>
    <w:rsid w:val="002C5E09"/>
    <w:rsid w:val="002C633F"/>
    <w:rsid w:val="002C63A4"/>
    <w:rsid w:val="002C69FB"/>
    <w:rsid w:val="002C6D9C"/>
    <w:rsid w:val="002C7B7C"/>
    <w:rsid w:val="002C7DE1"/>
    <w:rsid w:val="002D0AD5"/>
    <w:rsid w:val="002D0BA3"/>
    <w:rsid w:val="002D0BB8"/>
    <w:rsid w:val="002D0CBD"/>
    <w:rsid w:val="002D1A3E"/>
    <w:rsid w:val="002D1CFB"/>
    <w:rsid w:val="002D1E04"/>
    <w:rsid w:val="002D221C"/>
    <w:rsid w:val="002D2C5C"/>
    <w:rsid w:val="002D2ED4"/>
    <w:rsid w:val="002D410F"/>
    <w:rsid w:val="002D42FC"/>
    <w:rsid w:val="002D4998"/>
    <w:rsid w:val="002D5B1E"/>
    <w:rsid w:val="002D6836"/>
    <w:rsid w:val="002D6884"/>
    <w:rsid w:val="002D68AB"/>
    <w:rsid w:val="002D6C66"/>
    <w:rsid w:val="002D77F7"/>
    <w:rsid w:val="002D7D8B"/>
    <w:rsid w:val="002E0623"/>
    <w:rsid w:val="002E0CA0"/>
    <w:rsid w:val="002E1242"/>
    <w:rsid w:val="002E1B3D"/>
    <w:rsid w:val="002E1CFB"/>
    <w:rsid w:val="002E2055"/>
    <w:rsid w:val="002E2210"/>
    <w:rsid w:val="002E28A0"/>
    <w:rsid w:val="002E3BB9"/>
    <w:rsid w:val="002E4045"/>
    <w:rsid w:val="002E4CC2"/>
    <w:rsid w:val="002E5915"/>
    <w:rsid w:val="002E5D0B"/>
    <w:rsid w:val="002E5E43"/>
    <w:rsid w:val="002E6076"/>
    <w:rsid w:val="002E651D"/>
    <w:rsid w:val="002E6951"/>
    <w:rsid w:val="002E6D97"/>
    <w:rsid w:val="002E7942"/>
    <w:rsid w:val="002E7A72"/>
    <w:rsid w:val="002E7B91"/>
    <w:rsid w:val="002F0041"/>
    <w:rsid w:val="002F0237"/>
    <w:rsid w:val="002F0B34"/>
    <w:rsid w:val="002F153E"/>
    <w:rsid w:val="002F1F84"/>
    <w:rsid w:val="002F3049"/>
    <w:rsid w:val="002F3654"/>
    <w:rsid w:val="002F3F9F"/>
    <w:rsid w:val="002F68B4"/>
    <w:rsid w:val="002F6B22"/>
    <w:rsid w:val="002F6D1E"/>
    <w:rsid w:val="002F706F"/>
    <w:rsid w:val="0030038B"/>
    <w:rsid w:val="003006CE"/>
    <w:rsid w:val="0030075E"/>
    <w:rsid w:val="00300829"/>
    <w:rsid w:val="00300F5A"/>
    <w:rsid w:val="00301508"/>
    <w:rsid w:val="00301A41"/>
    <w:rsid w:val="00302B6B"/>
    <w:rsid w:val="003032FD"/>
    <w:rsid w:val="003044FC"/>
    <w:rsid w:val="0030458B"/>
    <w:rsid w:val="00304737"/>
    <w:rsid w:val="0030473A"/>
    <w:rsid w:val="003047B1"/>
    <w:rsid w:val="00304E12"/>
    <w:rsid w:val="00305926"/>
    <w:rsid w:val="00305FD9"/>
    <w:rsid w:val="003068E5"/>
    <w:rsid w:val="00306D7E"/>
    <w:rsid w:val="00307246"/>
    <w:rsid w:val="003072F0"/>
    <w:rsid w:val="00307523"/>
    <w:rsid w:val="00310072"/>
    <w:rsid w:val="003100B9"/>
    <w:rsid w:val="00311215"/>
    <w:rsid w:val="00311760"/>
    <w:rsid w:val="003117DD"/>
    <w:rsid w:val="0031303F"/>
    <w:rsid w:val="003133A8"/>
    <w:rsid w:val="00313578"/>
    <w:rsid w:val="0031388B"/>
    <w:rsid w:val="00314108"/>
    <w:rsid w:val="0031455B"/>
    <w:rsid w:val="003145FB"/>
    <w:rsid w:val="0031487A"/>
    <w:rsid w:val="00316DE2"/>
    <w:rsid w:val="00316E2A"/>
    <w:rsid w:val="0031755F"/>
    <w:rsid w:val="00317643"/>
    <w:rsid w:val="00320F4E"/>
    <w:rsid w:val="00321077"/>
    <w:rsid w:val="00321900"/>
    <w:rsid w:val="00321DAB"/>
    <w:rsid w:val="00322115"/>
    <w:rsid w:val="00322453"/>
    <w:rsid w:val="00323634"/>
    <w:rsid w:val="0032397E"/>
    <w:rsid w:val="003242DB"/>
    <w:rsid w:val="00325421"/>
    <w:rsid w:val="0032661E"/>
    <w:rsid w:val="003267F1"/>
    <w:rsid w:val="00326B8D"/>
    <w:rsid w:val="00326F89"/>
    <w:rsid w:val="00327335"/>
    <w:rsid w:val="003273FC"/>
    <w:rsid w:val="003277A6"/>
    <w:rsid w:val="003278E2"/>
    <w:rsid w:val="0033094F"/>
    <w:rsid w:val="00331009"/>
    <w:rsid w:val="00332109"/>
    <w:rsid w:val="00332891"/>
    <w:rsid w:val="00332AED"/>
    <w:rsid w:val="00333404"/>
    <w:rsid w:val="00333A71"/>
    <w:rsid w:val="00333F92"/>
    <w:rsid w:val="00334153"/>
    <w:rsid w:val="00334C8D"/>
    <w:rsid w:val="00335228"/>
    <w:rsid w:val="00335397"/>
    <w:rsid w:val="00335F6C"/>
    <w:rsid w:val="003364EE"/>
    <w:rsid w:val="00336C96"/>
    <w:rsid w:val="00337008"/>
    <w:rsid w:val="00337284"/>
    <w:rsid w:val="003373DE"/>
    <w:rsid w:val="003375CD"/>
    <w:rsid w:val="00337D0C"/>
    <w:rsid w:val="0034023A"/>
    <w:rsid w:val="00340DAF"/>
    <w:rsid w:val="003413CB"/>
    <w:rsid w:val="00341A79"/>
    <w:rsid w:val="00341EAB"/>
    <w:rsid w:val="003425AA"/>
    <w:rsid w:val="00342DE1"/>
    <w:rsid w:val="00342E5A"/>
    <w:rsid w:val="003433A5"/>
    <w:rsid w:val="00343DC6"/>
    <w:rsid w:val="0034418D"/>
    <w:rsid w:val="00344217"/>
    <w:rsid w:val="003444D2"/>
    <w:rsid w:val="00344F7B"/>
    <w:rsid w:val="0034566C"/>
    <w:rsid w:val="00346357"/>
    <w:rsid w:val="00346566"/>
    <w:rsid w:val="00346C0A"/>
    <w:rsid w:val="00347322"/>
    <w:rsid w:val="00347474"/>
    <w:rsid w:val="003475E0"/>
    <w:rsid w:val="003475F7"/>
    <w:rsid w:val="0035011F"/>
    <w:rsid w:val="00350222"/>
    <w:rsid w:val="003504A1"/>
    <w:rsid w:val="00351259"/>
    <w:rsid w:val="003517DE"/>
    <w:rsid w:val="00351A8F"/>
    <w:rsid w:val="00351AA6"/>
    <w:rsid w:val="00351DBF"/>
    <w:rsid w:val="0035210D"/>
    <w:rsid w:val="00352554"/>
    <w:rsid w:val="00352E83"/>
    <w:rsid w:val="00352F87"/>
    <w:rsid w:val="00353144"/>
    <w:rsid w:val="003538D4"/>
    <w:rsid w:val="003542CE"/>
    <w:rsid w:val="003558C6"/>
    <w:rsid w:val="00357CD4"/>
    <w:rsid w:val="00357F61"/>
    <w:rsid w:val="00360009"/>
    <w:rsid w:val="0036060D"/>
    <w:rsid w:val="00360AC6"/>
    <w:rsid w:val="00360D34"/>
    <w:rsid w:val="003611D1"/>
    <w:rsid w:val="003626B9"/>
    <w:rsid w:val="00362EBB"/>
    <w:rsid w:val="00363256"/>
    <w:rsid w:val="00363BA7"/>
    <w:rsid w:val="0036432F"/>
    <w:rsid w:val="003644B0"/>
    <w:rsid w:val="0036481F"/>
    <w:rsid w:val="003650EF"/>
    <w:rsid w:val="0036548D"/>
    <w:rsid w:val="003654D2"/>
    <w:rsid w:val="00365892"/>
    <w:rsid w:val="003661C0"/>
    <w:rsid w:val="00366C6C"/>
    <w:rsid w:val="0036716F"/>
    <w:rsid w:val="00371BE5"/>
    <w:rsid w:val="00373C86"/>
    <w:rsid w:val="00373E88"/>
    <w:rsid w:val="00373F3B"/>
    <w:rsid w:val="0037439C"/>
    <w:rsid w:val="003749F9"/>
    <w:rsid w:val="003750FD"/>
    <w:rsid w:val="00375309"/>
    <w:rsid w:val="00375CD4"/>
    <w:rsid w:val="00376C4A"/>
    <w:rsid w:val="00377034"/>
    <w:rsid w:val="00377153"/>
    <w:rsid w:val="00377553"/>
    <w:rsid w:val="0037758B"/>
    <w:rsid w:val="0038000C"/>
    <w:rsid w:val="003803C2"/>
    <w:rsid w:val="0038128C"/>
    <w:rsid w:val="00381900"/>
    <w:rsid w:val="0038256C"/>
    <w:rsid w:val="00382E34"/>
    <w:rsid w:val="00382F8D"/>
    <w:rsid w:val="00384881"/>
    <w:rsid w:val="003861D4"/>
    <w:rsid w:val="00386225"/>
    <w:rsid w:val="00386724"/>
    <w:rsid w:val="00387CE9"/>
    <w:rsid w:val="00390017"/>
    <w:rsid w:val="00390054"/>
    <w:rsid w:val="00390140"/>
    <w:rsid w:val="003901D6"/>
    <w:rsid w:val="00390EF8"/>
    <w:rsid w:val="0039137A"/>
    <w:rsid w:val="00391A3C"/>
    <w:rsid w:val="0039286B"/>
    <w:rsid w:val="00392895"/>
    <w:rsid w:val="00392E18"/>
    <w:rsid w:val="0039379D"/>
    <w:rsid w:val="00393A98"/>
    <w:rsid w:val="00393E4F"/>
    <w:rsid w:val="00394EC5"/>
    <w:rsid w:val="003952A3"/>
    <w:rsid w:val="0039539D"/>
    <w:rsid w:val="003973EB"/>
    <w:rsid w:val="003979F5"/>
    <w:rsid w:val="00397C4D"/>
    <w:rsid w:val="00397E53"/>
    <w:rsid w:val="003A00D6"/>
    <w:rsid w:val="003A01C5"/>
    <w:rsid w:val="003A02B0"/>
    <w:rsid w:val="003A0327"/>
    <w:rsid w:val="003A0D8D"/>
    <w:rsid w:val="003A18BA"/>
    <w:rsid w:val="003A1DEC"/>
    <w:rsid w:val="003A2091"/>
    <w:rsid w:val="003A21F3"/>
    <w:rsid w:val="003A256D"/>
    <w:rsid w:val="003A28EA"/>
    <w:rsid w:val="003A2DDB"/>
    <w:rsid w:val="003A345B"/>
    <w:rsid w:val="003A361A"/>
    <w:rsid w:val="003A3955"/>
    <w:rsid w:val="003A3A85"/>
    <w:rsid w:val="003A44A9"/>
    <w:rsid w:val="003A44BC"/>
    <w:rsid w:val="003A5283"/>
    <w:rsid w:val="003A5A3C"/>
    <w:rsid w:val="003A77C6"/>
    <w:rsid w:val="003A7891"/>
    <w:rsid w:val="003A7FA5"/>
    <w:rsid w:val="003B0444"/>
    <w:rsid w:val="003B0D37"/>
    <w:rsid w:val="003B284A"/>
    <w:rsid w:val="003B28BA"/>
    <w:rsid w:val="003B3960"/>
    <w:rsid w:val="003B55D5"/>
    <w:rsid w:val="003B582C"/>
    <w:rsid w:val="003B5E5C"/>
    <w:rsid w:val="003C034D"/>
    <w:rsid w:val="003C07C7"/>
    <w:rsid w:val="003C293C"/>
    <w:rsid w:val="003C2C58"/>
    <w:rsid w:val="003C2E8A"/>
    <w:rsid w:val="003C2FDD"/>
    <w:rsid w:val="003C3842"/>
    <w:rsid w:val="003C3D07"/>
    <w:rsid w:val="003C3F4D"/>
    <w:rsid w:val="003C588C"/>
    <w:rsid w:val="003C58BE"/>
    <w:rsid w:val="003C7EF9"/>
    <w:rsid w:val="003D01EE"/>
    <w:rsid w:val="003D0B6F"/>
    <w:rsid w:val="003D2260"/>
    <w:rsid w:val="003D252D"/>
    <w:rsid w:val="003D27DD"/>
    <w:rsid w:val="003D4135"/>
    <w:rsid w:val="003D4423"/>
    <w:rsid w:val="003D44C3"/>
    <w:rsid w:val="003D4D7C"/>
    <w:rsid w:val="003D5F96"/>
    <w:rsid w:val="003D7AC7"/>
    <w:rsid w:val="003E0F70"/>
    <w:rsid w:val="003E142E"/>
    <w:rsid w:val="003E22D4"/>
    <w:rsid w:val="003E3041"/>
    <w:rsid w:val="003E3520"/>
    <w:rsid w:val="003E375A"/>
    <w:rsid w:val="003E3AB0"/>
    <w:rsid w:val="003E3B0B"/>
    <w:rsid w:val="003E3C4B"/>
    <w:rsid w:val="003E4327"/>
    <w:rsid w:val="003E4C94"/>
    <w:rsid w:val="003E4CE3"/>
    <w:rsid w:val="003E5437"/>
    <w:rsid w:val="003E5AEC"/>
    <w:rsid w:val="003E5B40"/>
    <w:rsid w:val="003E67F6"/>
    <w:rsid w:val="003E6F42"/>
    <w:rsid w:val="003E7272"/>
    <w:rsid w:val="003E76E4"/>
    <w:rsid w:val="003E7886"/>
    <w:rsid w:val="003E7A43"/>
    <w:rsid w:val="003F027C"/>
    <w:rsid w:val="003F05B1"/>
    <w:rsid w:val="003F0695"/>
    <w:rsid w:val="003F0C69"/>
    <w:rsid w:val="003F11F0"/>
    <w:rsid w:val="003F1D1A"/>
    <w:rsid w:val="003F1D6F"/>
    <w:rsid w:val="003F2310"/>
    <w:rsid w:val="003F2386"/>
    <w:rsid w:val="003F26BB"/>
    <w:rsid w:val="003F27BE"/>
    <w:rsid w:val="003F28DC"/>
    <w:rsid w:val="003F3028"/>
    <w:rsid w:val="003F36E4"/>
    <w:rsid w:val="003F3832"/>
    <w:rsid w:val="003F3910"/>
    <w:rsid w:val="003F3F28"/>
    <w:rsid w:val="003F4541"/>
    <w:rsid w:val="003F4772"/>
    <w:rsid w:val="003F4B92"/>
    <w:rsid w:val="003F5380"/>
    <w:rsid w:val="003F54C0"/>
    <w:rsid w:val="003F5544"/>
    <w:rsid w:val="003F5C66"/>
    <w:rsid w:val="003F6B46"/>
    <w:rsid w:val="003F6E58"/>
    <w:rsid w:val="003F6FF8"/>
    <w:rsid w:val="003F71D1"/>
    <w:rsid w:val="003F76E7"/>
    <w:rsid w:val="003F7EE5"/>
    <w:rsid w:val="00401089"/>
    <w:rsid w:val="00401116"/>
    <w:rsid w:val="004019F3"/>
    <w:rsid w:val="00401F01"/>
    <w:rsid w:val="00401FFE"/>
    <w:rsid w:val="0040204B"/>
    <w:rsid w:val="0040212D"/>
    <w:rsid w:val="00402947"/>
    <w:rsid w:val="00402A18"/>
    <w:rsid w:val="00402D23"/>
    <w:rsid w:val="00402F2B"/>
    <w:rsid w:val="004030A6"/>
    <w:rsid w:val="00403192"/>
    <w:rsid w:val="0040382D"/>
    <w:rsid w:val="00403885"/>
    <w:rsid w:val="00403D8F"/>
    <w:rsid w:val="00403EBC"/>
    <w:rsid w:val="00404529"/>
    <w:rsid w:val="004045F6"/>
    <w:rsid w:val="004054A9"/>
    <w:rsid w:val="004055FE"/>
    <w:rsid w:val="0040634F"/>
    <w:rsid w:val="0040640C"/>
    <w:rsid w:val="00406B02"/>
    <w:rsid w:val="00406F4A"/>
    <w:rsid w:val="0040701A"/>
    <w:rsid w:val="0040706B"/>
    <w:rsid w:val="004072ED"/>
    <w:rsid w:val="00407614"/>
    <w:rsid w:val="004076F4"/>
    <w:rsid w:val="004079A7"/>
    <w:rsid w:val="00407B55"/>
    <w:rsid w:val="00407B84"/>
    <w:rsid w:val="0041038A"/>
    <w:rsid w:val="00410E3E"/>
    <w:rsid w:val="00410F8D"/>
    <w:rsid w:val="00411929"/>
    <w:rsid w:val="00411BEA"/>
    <w:rsid w:val="004122EA"/>
    <w:rsid w:val="004126B2"/>
    <w:rsid w:val="00412A0D"/>
    <w:rsid w:val="00412BE2"/>
    <w:rsid w:val="00412F91"/>
    <w:rsid w:val="004130DF"/>
    <w:rsid w:val="00413CA4"/>
    <w:rsid w:val="0041413F"/>
    <w:rsid w:val="00414236"/>
    <w:rsid w:val="00414240"/>
    <w:rsid w:val="0041426B"/>
    <w:rsid w:val="0041452A"/>
    <w:rsid w:val="0041463B"/>
    <w:rsid w:val="00414673"/>
    <w:rsid w:val="00414E9A"/>
    <w:rsid w:val="00415B14"/>
    <w:rsid w:val="00415DCD"/>
    <w:rsid w:val="00417B1C"/>
    <w:rsid w:val="00417C92"/>
    <w:rsid w:val="00417EC3"/>
    <w:rsid w:val="004201AC"/>
    <w:rsid w:val="004210DE"/>
    <w:rsid w:val="004221C7"/>
    <w:rsid w:val="00422EBC"/>
    <w:rsid w:val="00425029"/>
    <w:rsid w:val="00425760"/>
    <w:rsid w:val="00425EFF"/>
    <w:rsid w:val="004264FC"/>
    <w:rsid w:val="00426749"/>
    <w:rsid w:val="00426D13"/>
    <w:rsid w:val="00426E1D"/>
    <w:rsid w:val="00427912"/>
    <w:rsid w:val="004300B2"/>
    <w:rsid w:val="004301B2"/>
    <w:rsid w:val="00430EEA"/>
    <w:rsid w:val="00431FCF"/>
    <w:rsid w:val="00432C25"/>
    <w:rsid w:val="00432D79"/>
    <w:rsid w:val="0043345B"/>
    <w:rsid w:val="00433663"/>
    <w:rsid w:val="0043484A"/>
    <w:rsid w:val="004349EE"/>
    <w:rsid w:val="00434E2A"/>
    <w:rsid w:val="00434F98"/>
    <w:rsid w:val="0043523F"/>
    <w:rsid w:val="00435437"/>
    <w:rsid w:val="00435456"/>
    <w:rsid w:val="00435A58"/>
    <w:rsid w:val="00435BD5"/>
    <w:rsid w:val="00436741"/>
    <w:rsid w:val="004369C1"/>
    <w:rsid w:val="00436C43"/>
    <w:rsid w:val="00436D4C"/>
    <w:rsid w:val="004409FC"/>
    <w:rsid w:val="0044133B"/>
    <w:rsid w:val="00441659"/>
    <w:rsid w:val="00441934"/>
    <w:rsid w:val="00441D63"/>
    <w:rsid w:val="00441DB1"/>
    <w:rsid w:val="00442893"/>
    <w:rsid w:val="00442FAE"/>
    <w:rsid w:val="00444538"/>
    <w:rsid w:val="00444FD8"/>
    <w:rsid w:val="00445365"/>
    <w:rsid w:val="00445EE8"/>
    <w:rsid w:val="00446E06"/>
    <w:rsid w:val="00446F9C"/>
    <w:rsid w:val="0044728C"/>
    <w:rsid w:val="00447AFD"/>
    <w:rsid w:val="00447E71"/>
    <w:rsid w:val="0045002A"/>
    <w:rsid w:val="00450342"/>
    <w:rsid w:val="004503D5"/>
    <w:rsid w:val="0045075D"/>
    <w:rsid w:val="00450F39"/>
    <w:rsid w:val="0045126E"/>
    <w:rsid w:val="00451673"/>
    <w:rsid w:val="00451D1C"/>
    <w:rsid w:val="00451F71"/>
    <w:rsid w:val="00452A5D"/>
    <w:rsid w:val="004530B3"/>
    <w:rsid w:val="00453309"/>
    <w:rsid w:val="0045382F"/>
    <w:rsid w:val="00454634"/>
    <w:rsid w:val="00454CD0"/>
    <w:rsid w:val="004553EC"/>
    <w:rsid w:val="00455F79"/>
    <w:rsid w:val="004562F8"/>
    <w:rsid w:val="004564A5"/>
    <w:rsid w:val="004565BC"/>
    <w:rsid w:val="00456878"/>
    <w:rsid w:val="0045764A"/>
    <w:rsid w:val="00457A38"/>
    <w:rsid w:val="00461C69"/>
    <w:rsid w:val="00461CCF"/>
    <w:rsid w:val="00461FF7"/>
    <w:rsid w:val="00462545"/>
    <w:rsid w:val="004634ED"/>
    <w:rsid w:val="00463551"/>
    <w:rsid w:val="00463C8C"/>
    <w:rsid w:val="00463F29"/>
    <w:rsid w:val="00464A78"/>
    <w:rsid w:val="00465659"/>
    <w:rsid w:val="0046584B"/>
    <w:rsid w:val="004659E3"/>
    <w:rsid w:val="00467C1E"/>
    <w:rsid w:val="00470792"/>
    <w:rsid w:val="00470B75"/>
    <w:rsid w:val="00470C77"/>
    <w:rsid w:val="00471942"/>
    <w:rsid w:val="00471CC6"/>
    <w:rsid w:val="00471D11"/>
    <w:rsid w:val="004720D6"/>
    <w:rsid w:val="004721C6"/>
    <w:rsid w:val="004721DB"/>
    <w:rsid w:val="004726E1"/>
    <w:rsid w:val="00472875"/>
    <w:rsid w:val="00472971"/>
    <w:rsid w:val="004731CD"/>
    <w:rsid w:val="004732C2"/>
    <w:rsid w:val="00473F22"/>
    <w:rsid w:val="0047488A"/>
    <w:rsid w:val="004749E9"/>
    <w:rsid w:val="00474D21"/>
    <w:rsid w:val="00475C30"/>
    <w:rsid w:val="00475E88"/>
    <w:rsid w:val="00475FB1"/>
    <w:rsid w:val="004763B6"/>
    <w:rsid w:val="00476750"/>
    <w:rsid w:val="004771FF"/>
    <w:rsid w:val="0047780D"/>
    <w:rsid w:val="00477A22"/>
    <w:rsid w:val="00480508"/>
    <w:rsid w:val="004809A1"/>
    <w:rsid w:val="00480FEB"/>
    <w:rsid w:val="004827C4"/>
    <w:rsid w:val="004829CB"/>
    <w:rsid w:val="00483693"/>
    <w:rsid w:val="0048379D"/>
    <w:rsid w:val="00483905"/>
    <w:rsid w:val="00484F55"/>
    <w:rsid w:val="00485727"/>
    <w:rsid w:val="00485C46"/>
    <w:rsid w:val="00485C9F"/>
    <w:rsid w:val="004860CA"/>
    <w:rsid w:val="004862C6"/>
    <w:rsid w:val="004865B0"/>
    <w:rsid w:val="00490CCE"/>
    <w:rsid w:val="00491BCC"/>
    <w:rsid w:val="00492834"/>
    <w:rsid w:val="0049288D"/>
    <w:rsid w:val="00492E27"/>
    <w:rsid w:val="00493B06"/>
    <w:rsid w:val="00493CB7"/>
    <w:rsid w:val="004941BC"/>
    <w:rsid w:val="0049455F"/>
    <w:rsid w:val="00495067"/>
    <w:rsid w:val="00495904"/>
    <w:rsid w:val="00496112"/>
    <w:rsid w:val="00496BC4"/>
    <w:rsid w:val="00496BEE"/>
    <w:rsid w:val="00497269"/>
    <w:rsid w:val="00497424"/>
    <w:rsid w:val="004A03F2"/>
    <w:rsid w:val="004A042D"/>
    <w:rsid w:val="004A068C"/>
    <w:rsid w:val="004A0950"/>
    <w:rsid w:val="004A15EC"/>
    <w:rsid w:val="004A15F2"/>
    <w:rsid w:val="004A18B2"/>
    <w:rsid w:val="004A2034"/>
    <w:rsid w:val="004A2797"/>
    <w:rsid w:val="004A2D2F"/>
    <w:rsid w:val="004A34B4"/>
    <w:rsid w:val="004A3A33"/>
    <w:rsid w:val="004A44FE"/>
    <w:rsid w:val="004A4715"/>
    <w:rsid w:val="004A5154"/>
    <w:rsid w:val="004A5278"/>
    <w:rsid w:val="004A5DBB"/>
    <w:rsid w:val="004A6437"/>
    <w:rsid w:val="004A78FE"/>
    <w:rsid w:val="004B0850"/>
    <w:rsid w:val="004B11EB"/>
    <w:rsid w:val="004B176C"/>
    <w:rsid w:val="004B1BC7"/>
    <w:rsid w:val="004B218E"/>
    <w:rsid w:val="004B24E8"/>
    <w:rsid w:val="004B3200"/>
    <w:rsid w:val="004B35B1"/>
    <w:rsid w:val="004B437A"/>
    <w:rsid w:val="004B4625"/>
    <w:rsid w:val="004B485D"/>
    <w:rsid w:val="004B49AE"/>
    <w:rsid w:val="004B4E49"/>
    <w:rsid w:val="004B62AC"/>
    <w:rsid w:val="004B6383"/>
    <w:rsid w:val="004B6438"/>
    <w:rsid w:val="004B72F3"/>
    <w:rsid w:val="004B78A7"/>
    <w:rsid w:val="004B7988"/>
    <w:rsid w:val="004B7ECB"/>
    <w:rsid w:val="004C0D81"/>
    <w:rsid w:val="004C1508"/>
    <w:rsid w:val="004C2A36"/>
    <w:rsid w:val="004C3492"/>
    <w:rsid w:val="004C3778"/>
    <w:rsid w:val="004C38C9"/>
    <w:rsid w:val="004C3B51"/>
    <w:rsid w:val="004C45B6"/>
    <w:rsid w:val="004C555B"/>
    <w:rsid w:val="004C5FEE"/>
    <w:rsid w:val="004C67A9"/>
    <w:rsid w:val="004C7B46"/>
    <w:rsid w:val="004C7C6A"/>
    <w:rsid w:val="004C7EE3"/>
    <w:rsid w:val="004D0621"/>
    <w:rsid w:val="004D0D94"/>
    <w:rsid w:val="004D145C"/>
    <w:rsid w:val="004D1B63"/>
    <w:rsid w:val="004D1F82"/>
    <w:rsid w:val="004D2EE4"/>
    <w:rsid w:val="004D37C0"/>
    <w:rsid w:val="004D5217"/>
    <w:rsid w:val="004D586F"/>
    <w:rsid w:val="004D5984"/>
    <w:rsid w:val="004D5D02"/>
    <w:rsid w:val="004D5F36"/>
    <w:rsid w:val="004D5F9A"/>
    <w:rsid w:val="004D66AB"/>
    <w:rsid w:val="004D6B98"/>
    <w:rsid w:val="004D6F3A"/>
    <w:rsid w:val="004D7080"/>
    <w:rsid w:val="004D7611"/>
    <w:rsid w:val="004D7652"/>
    <w:rsid w:val="004E027E"/>
    <w:rsid w:val="004E0E9D"/>
    <w:rsid w:val="004E2BF9"/>
    <w:rsid w:val="004E2C54"/>
    <w:rsid w:val="004E34AC"/>
    <w:rsid w:val="004E3599"/>
    <w:rsid w:val="004E35F6"/>
    <w:rsid w:val="004E3781"/>
    <w:rsid w:val="004E3D14"/>
    <w:rsid w:val="004E46CC"/>
    <w:rsid w:val="004E4DA6"/>
    <w:rsid w:val="004E5664"/>
    <w:rsid w:val="004E56DB"/>
    <w:rsid w:val="004E59AB"/>
    <w:rsid w:val="004E60D0"/>
    <w:rsid w:val="004E6174"/>
    <w:rsid w:val="004E64BA"/>
    <w:rsid w:val="004E6D6E"/>
    <w:rsid w:val="004E7F4C"/>
    <w:rsid w:val="004F1373"/>
    <w:rsid w:val="004F18CF"/>
    <w:rsid w:val="004F24BC"/>
    <w:rsid w:val="004F257D"/>
    <w:rsid w:val="004F2B5A"/>
    <w:rsid w:val="004F3FA1"/>
    <w:rsid w:val="004F4946"/>
    <w:rsid w:val="004F4BC4"/>
    <w:rsid w:val="004F4BE0"/>
    <w:rsid w:val="004F535D"/>
    <w:rsid w:val="004F5451"/>
    <w:rsid w:val="004F5511"/>
    <w:rsid w:val="004F6B52"/>
    <w:rsid w:val="004F77FF"/>
    <w:rsid w:val="00501025"/>
    <w:rsid w:val="005011A1"/>
    <w:rsid w:val="00501377"/>
    <w:rsid w:val="005015A5"/>
    <w:rsid w:val="005015C3"/>
    <w:rsid w:val="00501869"/>
    <w:rsid w:val="00501A6A"/>
    <w:rsid w:val="00501EAF"/>
    <w:rsid w:val="005021C1"/>
    <w:rsid w:val="005022A3"/>
    <w:rsid w:val="00502C96"/>
    <w:rsid w:val="00502E4D"/>
    <w:rsid w:val="0050320A"/>
    <w:rsid w:val="0050337A"/>
    <w:rsid w:val="00503B2E"/>
    <w:rsid w:val="00503E67"/>
    <w:rsid w:val="00504C60"/>
    <w:rsid w:val="00507244"/>
    <w:rsid w:val="00507DD4"/>
    <w:rsid w:val="00507ECE"/>
    <w:rsid w:val="00507FFD"/>
    <w:rsid w:val="00510325"/>
    <w:rsid w:val="00511503"/>
    <w:rsid w:val="00512546"/>
    <w:rsid w:val="00512777"/>
    <w:rsid w:val="005127A5"/>
    <w:rsid w:val="00512838"/>
    <w:rsid w:val="005128D0"/>
    <w:rsid w:val="00512A7E"/>
    <w:rsid w:val="00512D74"/>
    <w:rsid w:val="00513CD4"/>
    <w:rsid w:val="00513E7C"/>
    <w:rsid w:val="00514B4F"/>
    <w:rsid w:val="00514B8E"/>
    <w:rsid w:val="005151D1"/>
    <w:rsid w:val="00515B2E"/>
    <w:rsid w:val="00516870"/>
    <w:rsid w:val="00516AE0"/>
    <w:rsid w:val="00517099"/>
    <w:rsid w:val="005173B5"/>
    <w:rsid w:val="00517930"/>
    <w:rsid w:val="0051799D"/>
    <w:rsid w:val="00517EF3"/>
    <w:rsid w:val="00520102"/>
    <w:rsid w:val="0052063A"/>
    <w:rsid w:val="00522A59"/>
    <w:rsid w:val="005235CB"/>
    <w:rsid w:val="00523692"/>
    <w:rsid w:val="00523CD9"/>
    <w:rsid w:val="00523D18"/>
    <w:rsid w:val="005243D7"/>
    <w:rsid w:val="0052489D"/>
    <w:rsid w:val="00524B75"/>
    <w:rsid w:val="0052502D"/>
    <w:rsid w:val="00526925"/>
    <w:rsid w:val="005269EE"/>
    <w:rsid w:val="00526D6A"/>
    <w:rsid w:val="00526E0C"/>
    <w:rsid w:val="00530159"/>
    <w:rsid w:val="0053043D"/>
    <w:rsid w:val="00531A4F"/>
    <w:rsid w:val="0053260A"/>
    <w:rsid w:val="00532724"/>
    <w:rsid w:val="00533507"/>
    <w:rsid w:val="00533565"/>
    <w:rsid w:val="00533BF4"/>
    <w:rsid w:val="00534177"/>
    <w:rsid w:val="00534207"/>
    <w:rsid w:val="00534666"/>
    <w:rsid w:val="005346F1"/>
    <w:rsid w:val="00535F83"/>
    <w:rsid w:val="00537DA8"/>
    <w:rsid w:val="00540414"/>
    <w:rsid w:val="0054047B"/>
    <w:rsid w:val="005416C5"/>
    <w:rsid w:val="0054181E"/>
    <w:rsid w:val="00541CBD"/>
    <w:rsid w:val="00542244"/>
    <w:rsid w:val="00542AA4"/>
    <w:rsid w:val="00543108"/>
    <w:rsid w:val="00543355"/>
    <w:rsid w:val="00543543"/>
    <w:rsid w:val="00543B69"/>
    <w:rsid w:val="00543D8D"/>
    <w:rsid w:val="00543F96"/>
    <w:rsid w:val="00544095"/>
    <w:rsid w:val="00544DA1"/>
    <w:rsid w:val="00544F72"/>
    <w:rsid w:val="00544F79"/>
    <w:rsid w:val="00545900"/>
    <w:rsid w:val="00546759"/>
    <w:rsid w:val="005468EB"/>
    <w:rsid w:val="00546DD6"/>
    <w:rsid w:val="005475C7"/>
    <w:rsid w:val="005500C7"/>
    <w:rsid w:val="00550D52"/>
    <w:rsid w:val="00552F32"/>
    <w:rsid w:val="0055435E"/>
    <w:rsid w:val="00554E40"/>
    <w:rsid w:val="005555DD"/>
    <w:rsid w:val="00555641"/>
    <w:rsid w:val="005556EE"/>
    <w:rsid w:val="00556616"/>
    <w:rsid w:val="00557EC2"/>
    <w:rsid w:val="005602A2"/>
    <w:rsid w:val="005605CB"/>
    <w:rsid w:val="0056087F"/>
    <w:rsid w:val="0056088F"/>
    <w:rsid w:val="0056141D"/>
    <w:rsid w:val="0056183D"/>
    <w:rsid w:val="00562670"/>
    <w:rsid w:val="00562F9D"/>
    <w:rsid w:val="0056319F"/>
    <w:rsid w:val="00563357"/>
    <w:rsid w:val="00563D11"/>
    <w:rsid w:val="00563E37"/>
    <w:rsid w:val="00564E9A"/>
    <w:rsid w:val="00565E55"/>
    <w:rsid w:val="00565EFA"/>
    <w:rsid w:val="00566057"/>
    <w:rsid w:val="005673A4"/>
    <w:rsid w:val="00567C78"/>
    <w:rsid w:val="00571429"/>
    <w:rsid w:val="005716D3"/>
    <w:rsid w:val="005726EC"/>
    <w:rsid w:val="005727C6"/>
    <w:rsid w:val="00572CF8"/>
    <w:rsid w:val="00572EA2"/>
    <w:rsid w:val="0057350E"/>
    <w:rsid w:val="0057465C"/>
    <w:rsid w:val="00574CF3"/>
    <w:rsid w:val="005757EF"/>
    <w:rsid w:val="005758EF"/>
    <w:rsid w:val="00575919"/>
    <w:rsid w:val="00576439"/>
    <w:rsid w:val="00576481"/>
    <w:rsid w:val="00577E21"/>
    <w:rsid w:val="0058118D"/>
    <w:rsid w:val="005825F4"/>
    <w:rsid w:val="005829E5"/>
    <w:rsid w:val="00584959"/>
    <w:rsid w:val="00584C96"/>
    <w:rsid w:val="005850F9"/>
    <w:rsid w:val="00585208"/>
    <w:rsid w:val="005863B2"/>
    <w:rsid w:val="0058642F"/>
    <w:rsid w:val="005864EB"/>
    <w:rsid w:val="005868EB"/>
    <w:rsid w:val="00590524"/>
    <w:rsid w:val="0059084A"/>
    <w:rsid w:val="005909BC"/>
    <w:rsid w:val="00590F8D"/>
    <w:rsid w:val="00592C78"/>
    <w:rsid w:val="00592E3B"/>
    <w:rsid w:val="00593172"/>
    <w:rsid w:val="0059371C"/>
    <w:rsid w:val="005939D4"/>
    <w:rsid w:val="005942E7"/>
    <w:rsid w:val="0059436D"/>
    <w:rsid w:val="00595606"/>
    <w:rsid w:val="00595CF2"/>
    <w:rsid w:val="00595DBE"/>
    <w:rsid w:val="00595EE9"/>
    <w:rsid w:val="005964A1"/>
    <w:rsid w:val="00597C40"/>
    <w:rsid w:val="00597EF9"/>
    <w:rsid w:val="005A04BA"/>
    <w:rsid w:val="005A0FC3"/>
    <w:rsid w:val="005A108B"/>
    <w:rsid w:val="005A1376"/>
    <w:rsid w:val="005A2A17"/>
    <w:rsid w:val="005A2F96"/>
    <w:rsid w:val="005A2FA6"/>
    <w:rsid w:val="005A37FD"/>
    <w:rsid w:val="005A4BAA"/>
    <w:rsid w:val="005A5C38"/>
    <w:rsid w:val="005A662B"/>
    <w:rsid w:val="005A6A97"/>
    <w:rsid w:val="005A6E87"/>
    <w:rsid w:val="005A770D"/>
    <w:rsid w:val="005A7B39"/>
    <w:rsid w:val="005B0163"/>
    <w:rsid w:val="005B05D0"/>
    <w:rsid w:val="005B16A8"/>
    <w:rsid w:val="005B1ED3"/>
    <w:rsid w:val="005B2566"/>
    <w:rsid w:val="005B2573"/>
    <w:rsid w:val="005B2BD2"/>
    <w:rsid w:val="005B2C9A"/>
    <w:rsid w:val="005B2F94"/>
    <w:rsid w:val="005B31C1"/>
    <w:rsid w:val="005B37A4"/>
    <w:rsid w:val="005B37DF"/>
    <w:rsid w:val="005B3C9F"/>
    <w:rsid w:val="005B4013"/>
    <w:rsid w:val="005B456C"/>
    <w:rsid w:val="005B4B69"/>
    <w:rsid w:val="005B4E54"/>
    <w:rsid w:val="005B5231"/>
    <w:rsid w:val="005B5680"/>
    <w:rsid w:val="005B5F45"/>
    <w:rsid w:val="005B6B1A"/>
    <w:rsid w:val="005B716D"/>
    <w:rsid w:val="005B7271"/>
    <w:rsid w:val="005B7573"/>
    <w:rsid w:val="005B7C0B"/>
    <w:rsid w:val="005B7D98"/>
    <w:rsid w:val="005B7EAF"/>
    <w:rsid w:val="005C0523"/>
    <w:rsid w:val="005C0E87"/>
    <w:rsid w:val="005C1E24"/>
    <w:rsid w:val="005C21BD"/>
    <w:rsid w:val="005C23A8"/>
    <w:rsid w:val="005C375C"/>
    <w:rsid w:val="005C3984"/>
    <w:rsid w:val="005C39F7"/>
    <w:rsid w:val="005C3D63"/>
    <w:rsid w:val="005C41C8"/>
    <w:rsid w:val="005C47E3"/>
    <w:rsid w:val="005C49AB"/>
    <w:rsid w:val="005C5331"/>
    <w:rsid w:val="005C57FA"/>
    <w:rsid w:val="005C5B54"/>
    <w:rsid w:val="005C6E9D"/>
    <w:rsid w:val="005C7487"/>
    <w:rsid w:val="005C7994"/>
    <w:rsid w:val="005D03AF"/>
    <w:rsid w:val="005D0F6E"/>
    <w:rsid w:val="005D0FD5"/>
    <w:rsid w:val="005D3879"/>
    <w:rsid w:val="005D471C"/>
    <w:rsid w:val="005D57AE"/>
    <w:rsid w:val="005D5D8B"/>
    <w:rsid w:val="005D6520"/>
    <w:rsid w:val="005D661F"/>
    <w:rsid w:val="005D6EA1"/>
    <w:rsid w:val="005D7460"/>
    <w:rsid w:val="005D7D26"/>
    <w:rsid w:val="005E0351"/>
    <w:rsid w:val="005E0603"/>
    <w:rsid w:val="005E0A02"/>
    <w:rsid w:val="005E0B97"/>
    <w:rsid w:val="005E19F9"/>
    <w:rsid w:val="005E1D3D"/>
    <w:rsid w:val="005E30A4"/>
    <w:rsid w:val="005E31F8"/>
    <w:rsid w:val="005E3724"/>
    <w:rsid w:val="005E38BB"/>
    <w:rsid w:val="005E3F71"/>
    <w:rsid w:val="005E4D45"/>
    <w:rsid w:val="005E502F"/>
    <w:rsid w:val="005E5C14"/>
    <w:rsid w:val="005E5C1B"/>
    <w:rsid w:val="005E6208"/>
    <w:rsid w:val="005E6F3D"/>
    <w:rsid w:val="005E6F69"/>
    <w:rsid w:val="005E71E9"/>
    <w:rsid w:val="005E757A"/>
    <w:rsid w:val="005E782F"/>
    <w:rsid w:val="005F0524"/>
    <w:rsid w:val="005F072D"/>
    <w:rsid w:val="005F1C04"/>
    <w:rsid w:val="005F20DA"/>
    <w:rsid w:val="005F2194"/>
    <w:rsid w:val="005F27E8"/>
    <w:rsid w:val="005F3096"/>
    <w:rsid w:val="005F3FE7"/>
    <w:rsid w:val="005F42D9"/>
    <w:rsid w:val="005F434A"/>
    <w:rsid w:val="005F4BCE"/>
    <w:rsid w:val="005F4F8E"/>
    <w:rsid w:val="005F5625"/>
    <w:rsid w:val="005F6051"/>
    <w:rsid w:val="005F60AF"/>
    <w:rsid w:val="005F6131"/>
    <w:rsid w:val="005F665B"/>
    <w:rsid w:val="005F66C6"/>
    <w:rsid w:val="005F72B4"/>
    <w:rsid w:val="005F7ED7"/>
    <w:rsid w:val="005F7F84"/>
    <w:rsid w:val="00600D21"/>
    <w:rsid w:val="00601B63"/>
    <w:rsid w:val="00602DD2"/>
    <w:rsid w:val="00603A56"/>
    <w:rsid w:val="00604332"/>
    <w:rsid w:val="00604763"/>
    <w:rsid w:val="00605872"/>
    <w:rsid w:val="00605DC8"/>
    <w:rsid w:val="00606234"/>
    <w:rsid w:val="00606407"/>
    <w:rsid w:val="0060661E"/>
    <w:rsid w:val="006069D9"/>
    <w:rsid w:val="00606CA9"/>
    <w:rsid w:val="0060709F"/>
    <w:rsid w:val="0060780E"/>
    <w:rsid w:val="006109C4"/>
    <w:rsid w:val="006118AD"/>
    <w:rsid w:val="0061241C"/>
    <w:rsid w:val="006133A5"/>
    <w:rsid w:val="006136BC"/>
    <w:rsid w:val="00613A8D"/>
    <w:rsid w:val="0061417A"/>
    <w:rsid w:val="00614515"/>
    <w:rsid w:val="00614AE1"/>
    <w:rsid w:val="00614EC9"/>
    <w:rsid w:val="006154D3"/>
    <w:rsid w:val="00616896"/>
    <w:rsid w:val="00617126"/>
    <w:rsid w:val="00617493"/>
    <w:rsid w:val="006177F6"/>
    <w:rsid w:val="00617A38"/>
    <w:rsid w:val="00617B9F"/>
    <w:rsid w:val="006203D2"/>
    <w:rsid w:val="0062088F"/>
    <w:rsid w:val="0062097F"/>
    <w:rsid w:val="00620F30"/>
    <w:rsid w:val="006226FA"/>
    <w:rsid w:val="0062376B"/>
    <w:rsid w:val="0062416A"/>
    <w:rsid w:val="006247AD"/>
    <w:rsid w:val="0062480E"/>
    <w:rsid w:val="00624A62"/>
    <w:rsid w:val="00624F53"/>
    <w:rsid w:val="006250EE"/>
    <w:rsid w:val="00626111"/>
    <w:rsid w:val="00626364"/>
    <w:rsid w:val="0062637F"/>
    <w:rsid w:val="00626919"/>
    <w:rsid w:val="0062697D"/>
    <w:rsid w:val="0063023D"/>
    <w:rsid w:val="00630384"/>
    <w:rsid w:val="0063080A"/>
    <w:rsid w:val="00630ADA"/>
    <w:rsid w:val="00630E55"/>
    <w:rsid w:val="0063162F"/>
    <w:rsid w:val="00632A42"/>
    <w:rsid w:val="00632AFF"/>
    <w:rsid w:val="0063303E"/>
    <w:rsid w:val="00633BEE"/>
    <w:rsid w:val="00634756"/>
    <w:rsid w:val="00634808"/>
    <w:rsid w:val="006352C2"/>
    <w:rsid w:val="00635835"/>
    <w:rsid w:val="006363E7"/>
    <w:rsid w:val="00636697"/>
    <w:rsid w:val="006370C3"/>
    <w:rsid w:val="00637F6C"/>
    <w:rsid w:val="006406A3"/>
    <w:rsid w:val="00640789"/>
    <w:rsid w:val="00641535"/>
    <w:rsid w:val="00641F5E"/>
    <w:rsid w:val="0064207F"/>
    <w:rsid w:val="006420F3"/>
    <w:rsid w:val="0064216E"/>
    <w:rsid w:val="006421FE"/>
    <w:rsid w:val="00642AC5"/>
    <w:rsid w:val="00642DF3"/>
    <w:rsid w:val="00643E30"/>
    <w:rsid w:val="0064422A"/>
    <w:rsid w:val="00644A53"/>
    <w:rsid w:val="00645F5C"/>
    <w:rsid w:val="006474B2"/>
    <w:rsid w:val="0064787C"/>
    <w:rsid w:val="00647973"/>
    <w:rsid w:val="00647AEC"/>
    <w:rsid w:val="00650F20"/>
    <w:rsid w:val="00651094"/>
    <w:rsid w:val="0065162A"/>
    <w:rsid w:val="00651BEB"/>
    <w:rsid w:val="0065265B"/>
    <w:rsid w:val="00652EF8"/>
    <w:rsid w:val="0065385C"/>
    <w:rsid w:val="00653DDF"/>
    <w:rsid w:val="00654AB5"/>
    <w:rsid w:val="00654EC2"/>
    <w:rsid w:val="00654F5E"/>
    <w:rsid w:val="00655781"/>
    <w:rsid w:val="006572C3"/>
    <w:rsid w:val="0065734D"/>
    <w:rsid w:val="00657AAC"/>
    <w:rsid w:val="00660B07"/>
    <w:rsid w:val="00660EE5"/>
    <w:rsid w:val="00660F49"/>
    <w:rsid w:val="0066116C"/>
    <w:rsid w:val="006620D5"/>
    <w:rsid w:val="0066247F"/>
    <w:rsid w:val="006634AA"/>
    <w:rsid w:val="006638FA"/>
    <w:rsid w:val="00663EC0"/>
    <w:rsid w:val="00663F46"/>
    <w:rsid w:val="00663FFF"/>
    <w:rsid w:val="00664898"/>
    <w:rsid w:val="006649C4"/>
    <w:rsid w:val="00664A49"/>
    <w:rsid w:val="0066521D"/>
    <w:rsid w:val="00665F6E"/>
    <w:rsid w:val="00667CB9"/>
    <w:rsid w:val="00670B62"/>
    <w:rsid w:val="00670CFC"/>
    <w:rsid w:val="00670E61"/>
    <w:rsid w:val="00670EB9"/>
    <w:rsid w:val="0067100B"/>
    <w:rsid w:val="0067110D"/>
    <w:rsid w:val="0067178D"/>
    <w:rsid w:val="00672C2E"/>
    <w:rsid w:val="00672D25"/>
    <w:rsid w:val="0067326A"/>
    <w:rsid w:val="0067363C"/>
    <w:rsid w:val="00673794"/>
    <w:rsid w:val="006738F0"/>
    <w:rsid w:val="00673B8B"/>
    <w:rsid w:val="00674EA2"/>
    <w:rsid w:val="006752B3"/>
    <w:rsid w:val="006755D9"/>
    <w:rsid w:val="0067576D"/>
    <w:rsid w:val="00677083"/>
    <w:rsid w:val="006772E1"/>
    <w:rsid w:val="00677E3E"/>
    <w:rsid w:val="00680091"/>
    <w:rsid w:val="00681C5E"/>
    <w:rsid w:val="00681E7C"/>
    <w:rsid w:val="0068259F"/>
    <w:rsid w:val="006835F3"/>
    <w:rsid w:val="00683B8F"/>
    <w:rsid w:val="006840FC"/>
    <w:rsid w:val="00684188"/>
    <w:rsid w:val="00684BF5"/>
    <w:rsid w:val="00684E7F"/>
    <w:rsid w:val="006850F3"/>
    <w:rsid w:val="00690EBA"/>
    <w:rsid w:val="00690F0C"/>
    <w:rsid w:val="0069197B"/>
    <w:rsid w:val="00692E78"/>
    <w:rsid w:val="006938B2"/>
    <w:rsid w:val="00693E3C"/>
    <w:rsid w:val="00694507"/>
    <w:rsid w:val="00694DFF"/>
    <w:rsid w:val="00694E9B"/>
    <w:rsid w:val="006962BD"/>
    <w:rsid w:val="006966FE"/>
    <w:rsid w:val="00697270"/>
    <w:rsid w:val="00697F1A"/>
    <w:rsid w:val="006A0706"/>
    <w:rsid w:val="006A111B"/>
    <w:rsid w:val="006A11A5"/>
    <w:rsid w:val="006A161F"/>
    <w:rsid w:val="006A24F1"/>
    <w:rsid w:val="006A2F32"/>
    <w:rsid w:val="006A3F7F"/>
    <w:rsid w:val="006A407B"/>
    <w:rsid w:val="006A4955"/>
    <w:rsid w:val="006A4D57"/>
    <w:rsid w:val="006A4F78"/>
    <w:rsid w:val="006A564A"/>
    <w:rsid w:val="006A5C64"/>
    <w:rsid w:val="006A6101"/>
    <w:rsid w:val="006A6859"/>
    <w:rsid w:val="006A68C1"/>
    <w:rsid w:val="006A6D92"/>
    <w:rsid w:val="006A7019"/>
    <w:rsid w:val="006A7BC1"/>
    <w:rsid w:val="006B0D39"/>
    <w:rsid w:val="006B0DB6"/>
    <w:rsid w:val="006B100C"/>
    <w:rsid w:val="006B15C5"/>
    <w:rsid w:val="006B1672"/>
    <w:rsid w:val="006B1F18"/>
    <w:rsid w:val="006B2796"/>
    <w:rsid w:val="006B35EF"/>
    <w:rsid w:val="006B3C11"/>
    <w:rsid w:val="006B3DFF"/>
    <w:rsid w:val="006B44C2"/>
    <w:rsid w:val="006B482E"/>
    <w:rsid w:val="006B5438"/>
    <w:rsid w:val="006B5A12"/>
    <w:rsid w:val="006B5A24"/>
    <w:rsid w:val="006B60EB"/>
    <w:rsid w:val="006B66A9"/>
    <w:rsid w:val="006B6CC2"/>
    <w:rsid w:val="006B7D23"/>
    <w:rsid w:val="006C03E9"/>
    <w:rsid w:val="006C06D6"/>
    <w:rsid w:val="006C155A"/>
    <w:rsid w:val="006C15B5"/>
    <w:rsid w:val="006C197B"/>
    <w:rsid w:val="006C1F24"/>
    <w:rsid w:val="006C2186"/>
    <w:rsid w:val="006C21BC"/>
    <w:rsid w:val="006C246E"/>
    <w:rsid w:val="006C254A"/>
    <w:rsid w:val="006C2BD6"/>
    <w:rsid w:val="006C2FEF"/>
    <w:rsid w:val="006C443E"/>
    <w:rsid w:val="006C4508"/>
    <w:rsid w:val="006C5153"/>
    <w:rsid w:val="006C641A"/>
    <w:rsid w:val="006C6ED4"/>
    <w:rsid w:val="006C76CB"/>
    <w:rsid w:val="006C78F3"/>
    <w:rsid w:val="006C7DCB"/>
    <w:rsid w:val="006D0683"/>
    <w:rsid w:val="006D1082"/>
    <w:rsid w:val="006D26EC"/>
    <w:rsid w:val="006D2962"/>
    <w:rsid w:val="006D3ED7"/>
    <w:rsid w:val="006D4219"/>
    <w:rsid w:val="006D5A9A"/>
    <w:rsid w:val="006D5DF0"/>
    <w:rsid w:val="006D5E4E"/>
    <w:rsid w:val="006D682C"/>
    <w:rsid w:val="006D74AC"/>
    <w:rsid w:val="006D78E8"/>
    <w:rsid w:val="006E015C"/>
    <w:rsid w:val="006E028A"/>
    <w:rsid w:val="006E0828"/>
    <w:rsid w:val="006E1691"/>
    <w:rsid w:val="006E1D0A"/>
    <w:rsid w:val="006E2210"/>
    <w:rsid w:val="006E23D2"/>
    <w:rsid w:val="006E3115"/>
    <w:rsid w:val="006E370B"/>
    <w:rsid w:val="006E39A9"/>
    <w:rsid w:val="006E3E9C"/>
    <w:rsid w:val="006E3F23"/>
    <w:rsid w:val="006E4463"/>
    <w:rsid w:val="006E4EAD"/>
    <w:rsid w:val="006E5ED4"/>
    <w:rsid w:val="006E613C"/>
    <w:rsid w:val="006E674C"/>
    <w:rsid w:val="006E6AE8"/>
    <w:rsid w:val="006E745E"/>
    <w:rsid w:val="006E7926"/>
    <w:rsid w:val="006E7A1D"/>
    <w:rsid w:val="006E7D38"/>
    <w:rsid w:val="006F08DC"/>
    <w:rsid w:val="006F1622"/>
    <w:rsid w:val="006F1635"/>
    <w:rsid w:val="006F1785"/>
    <w:rsid w:val="006F180F"/>
    <w:rsid w:val="006F19FC"/>
    <w:rsid w:val="006F24CC"/>
    <w:rsid w:val="006F26BD"/>
    <w:rsid w:val="006F375F"/>
    <w:rsid w:val="006F425D"/>
    <w:rsid w:val="006F437F"/>
    <w:rsid w:val="006F48A7"/>
    <w:rsid w:val="006F5133"/>
    <w:rsid w:val="006F599E"/>
    <w:rsid w:val="006F7407"/>
    <w:rsid w:val="006F7DD1"/>
    <w:rsid w:val="006F7F0C"/>
    <w:rsid w:val="007011B7"/>
    <w:rsid w:val="00701403"/>
    <w:rsid w:val="0070152D"/>
    <w:rsid w:val="00701812"/>
    <w:rsid w:val="00701DFA"/>
    <w:rsid w:val="00702034"/>
    <w:rsid w:val="00702395"/>
    <w:rsid w:val="00702B6C"/>
    <w:rsid w:val="00702DAA"/>
    <w:rsid w:val="00702F0E"/>
    <w:rsid w:val="007031C4"/>
    <w:rsid w:val="00703581"/>
    <w:rsid w:val="00704D99"/>
    <w:rsid w:val="00705D10"/>
    <w:rsid w:val="00706D9E"/>
    <w:rsid w:val="0070777B"/>
    <w:rsid w:val="00707780"/>
    <w:rsid w:val="00707E51"/>
    <w:rsid w:val="00710052"/>
    <w:rsid w:val="007101FB"/>
    <w:rsid w:val="0071044F"/>
    <w:rsid w:val="00710726"/>
    <w:rsid w:val="00710BF1"/>
    <w:rsid w:val="00710C63"/>
    <w:rsid w:val="00710C76"/>
    <w:rsid w:val="0071185C"/>
    <w:rsid w:val="00711D8F"/>
    <w:rsid w:val="00711FD8"/>
    <w:rsid w:val="007131E4"/>
    <w:rsid w:val="007138C2"/>
    <w:rsid w:val="007138DA"/>
    <w:rsid w:val="00714134"/>
    <w:rsid w:val="007147A3"/>
    <w:rsid w:val="0071484F"/>
    <w:rsid w:val="0071571A"/>
    <w:rsid w:val="007157C3"/>
    <w:rsid w:val="00715ED9"/>
    <w:rsid w:val="00715F10"/>
    <w:rsid w:val="00715F19"/>
    <w:rsid w:val="007163A5"/>
    <w:rsid w:val="00716A8F"/>
    <w:rsid w:val="00717489"/>
    <w:rsid w:val="00717E9F"/>
    <w:rsid w:val="007206A9"/>
    <w:rsid w:val="00720A3D"/>
    <w:rsid w:val="00720ECA"/>
    <w:rsid w:val="00721038"/>
    <w:rsid w:val="007217E2"/>
    <w:rsid w:val="007220A5"/>
    <w:rsid w:val="00722497"/>
    <w:rsid w:val="00722C4B"/>
    <w:rsid w:val="00722FED"/>
    <w:rsid w:val="007231C0"/>
    <w:rsid w:val="00723C24"/>
    <w:rsid w:val="00723E7E"/>
    <w:rsid w:val="007254AE"/>
    <w:rsid w:val="00725893"/>
    <w:rsid w:val="007264C9"/>
    <w:rsid w:val="0072737E"/>
    <w:rsid w:val="007276D9"/>
    <w:rsid w:val="00727B0A"/>
    <w:rsid w:val="0073156A"/>
    <w:rsid w:val="00731E02"/>
    <w:rsid w:val="00731E72"/>
    <w:rsid w:val="00731EB1"/>
    <w:rsid w:val="00732B6C"/>
    <w:rsid w:val="0073306A"/>
    <w:rsid w:val="007332D1"/>
    <w:rsid w:val="007335A6"/>
    <w:rsid w:val="0073366A"/>
    <w:rsid w:val="007337A1"/>
    <w:rsid w:val="007340CB"/>
    <w:rsid w:val="007349D0"/>
    <w:rsid w:val="00734DBB"/>
    <w:rsid w:val="007353CA"/>
    <w:rsid w:val="00735A08"/>
    <w:rsid w:val="00735DDC"/>
    <w:rsid w:val="00736109"/>
    <w:rsid w:val="00736147"/>
    <w:rsid w:val="007362B0"/>
    <w:rsid w:val="0073647D"/>
    <w:rsid w:val="0073673D"/>
    <w:rsid w:val="00737A69"/>
    <w:rsid w:val="00741F8A"/>
    <w:rsid w:val="0074211A"/>
    <w:rsid w:val="007421F0"/>
    <w:rsid w:val="007428F1"/>
    <w:rsid w:val="007431BC"/>
    <w:rsid w:val="00743731"/>
    <w:rsid w:val="00743771"/>
    <w:rsid w:val="00743862"/>
    <w:rsid w:val="007438E3"/>
    <w:rsid w:val="00743D80"/>
    <w:rsid w:val="00744A97"/>
    <w:rsid w:val="00744F2F"/>
    <w:rsid w:val="00744FB3"/>
    <w:rsid w:val="0074546B"/>
    <w:rsid w:val="0074654B"/>
    <w:rsid w:val="007474AF"/>
    <w:rsid w:val="0075071A"/>
    <w:rsid w:val="00750DBC"/>
    <w:rsid w:val="0075188A"/>
    <w:rsid w:val="007521B5"/>
    <w:rsid w:val="00752A6F"/>
    <w:rsid w:val="00752C51"/>
    <w:rsid w:val="00754A82"/>
    <w:rsid w:val="00754FA8"/>
    <w:rsid w:val="00755235"/>
    <w:rsid w:val="00755390"/>
    <w:rsid w:val="00755623"/>
    <w:rsid w:val="00757064"/>
    <w:rsid w:val="0076037D"/>
    <w:rsid w:val="00760A9A"/>
    <w:rsid w:val="0076114A"/>
    <w:rsid w:val="007613BA"/>
    <w:rsid w:val="00761BC3"/>
    <w:rsid w:val="007621AE"/>
    <w:rsid w:val="00762CF4"/>
    <w:rsid w:val="0076356B"/>
    <w:rsid w:val="00764927"/>
    <w:rsid w:val="00764CFF"/>
    <w:rsid w:val="007656CC"/>
    <w:rsid w:val="0076580D"/>
    <w:rsid w:val="0076636A"/>
    <w:rsid w:val="007663C6"/>
    <w:rsid w:val="007666AE"/>
    <w:rsid w:val="0076685E"/>
    <w:rsid w:val="00767251"/>
    <w:rsid w:val="00767550"/>
    <w:rsid w:val="00767813"/>
    <w:rsid w:val="007702A9"/>
    <w:rsid w:val="007709E6"/>
    <w:rsid w:val="00771273"/>
    <w:rsid w:val="0077139D"/>
    <w:rsid w:val="00773E00"/>
    <w:rsid w:val="007740FC"/>
    <w:rsid w:val="0077410B"/>
    <w:rsid w:val="007743D9"/>
    <w:rsid w:val="007746C9"/>
    <w:rsid w:val="0077488D"/>
    <w:rsid w:val="00775B78"/>
    <w:rsid w:val="00776A31"/>
    <w:rsid w:val="00777A4F"/>
    <w:rsid w:val="007802CB"/>
    <w:rsid w:val="0078093F"/>
    <w:rsid w:val="00780CF9"/>
    <w:rsid w:val="007810BE"/>
    <w:rsid w:val="007813D0"/>
    <w:rsid w:val="00781737"/>
    <w:rsid w:val="00782108"/>
    <w:rsid w:val="00782BF9"/>
    <w:rsid w:val="0078386B"/>
    <w:rsid w:val="00785017"/>
    <w:rsid w:val="00785D67"/>
    <w:rsid w:val="007865A7"/>
    <w:rsid w:val="00786E54"/>
    <w:rsid w:val="00786F4C"/>
    <w:rsid w:val="00787130"/>
    <w:rsid w:val="00787685"/>
    <w:rsid w:val="007878D5"/>
    <w:rsid w:val="00787A23"/>
    <w:rsid w:val="00790747"/>
    <w:rsid w:val="007915F8"/>
    <w:rsid w:val="007917BD"/>
    <w:rsid w:val="0079294E"/>
    <w:rsid w:val="007943BB"/>
    <w:rsid w:val="007944B0"/>
    <w:rsid w:val="00795C72"/>
    <w:rsid w:val="00796617"/>
    <w:rsid w:val="00796E31"/>
    <w:rsid w:val="00796F06"/>
    <w:rsid w:val="0079721A"/>
    <w:rsid w:val="00797FB5"/>
    <w:rsid w:val="007A02E5"/>
    <w:rsid w:val="007A07B2"/>
    <w:rsid w:val="007A0E8B"/>
    <w:rsid w:val="007A14D2"/>
    <w:rsid w:val="007A1DB9"/>
    <w:rsid w:val="007A21EC"/>
    <w:rsid w:val="007A2849"/>
    <w:rsid w:val="007A3B58"/>
    <w:rsid w:val="007A3BB4"/>
    <w:rsid w:val="007A4304"/>
    <w:rsid w:val="007A44D1"/>
    <w:rsid w:val="007A467D"/>
    <w:rsid w:val="007A52A1"/>
    <w:rsid w:val="007A5377"/>
    <w:rsid w:val="007A5394"/>
    <w:rsid w:val="007A6780"/>
    <w:rsid w:val="007A67D1"/>
    <w:rsid w:val="007B093C"/>
    <w:rsid w:val="007B1110"/>
    <w:rsid w:val="007B1D39"/>
    <w:rsid w:val="007B2258"/>
    <w:rsid w:val="007B284B"/>
    <w:rsid w:val="007B28FE"/>
    <w:rsid w:val="007B37FF"/>
    <w:rsid w:val="007B3B98"/>
    <w:rsid w:val="007B3DCF"/>
    <w:rsid w:val="007B4070"/>
    <w:rsid w:val="007B4658"/>
    <w:rsid w:val="007B56CA"/>
    <w:rsid w:val="007B5BA5"/>
    <w:rsid w:val="007B5CFE"/>
    <w:rsid w:val="007B66D4"/>
    <w:rsid w:val="007B66EA"/>
    <w:rsid w:val="007B671A"/>
    <w:rsid w:val="007B6B94"/>
    <w:rsid w:val="007B79A4"/>
    <w:rsid w:val="007B7FDC"/>
    <w:rsid w:val="007C0095"/>
    <w:rsid w:val="007C0CB3"/>
    <w:rsid w:val="007C120B"/>
    <w:rsid w:val="007C14CF"/>
    <w:rsid w:val="007C1E29"/>
    <w:rsid w:val="007C3185"/>
    <w:rsid w:val="007C3EB7"/>
    <w:rsid w:val="007C489C"/>
    <w:rsid w:val="007C4DBF"/>
    <w:rsid w:val="007C5F12"/>
    <w:rsid w:val="007C6155"/>
    <w:rsid w:val="007C6B0C"/>
    <w:rsid w:val="007C6F11"/>
    <w:rsid w:val="007C716D"/>
    <w:rsid w:val="007C774B"/>
    <w:rsid w:val="007C7E93"/>
    <w:rsid w:val="007D040C"/>
    <w:rsid w:val="007D0538"/>
    <w:rsid w:val="007D13B9"/>
    <w:rsid w:val="007D1ABA"/>
    <w:rsid w:val="007D2BE4"/>
    <w:rsid w:val="007D3018"/>
    <w:rsid w:val="007D3225"/>
    <w:rsid w:val="007D37A2"/>
    <w:rsid w:val="007D4A17"/>
    <w:rsid w:val="007D5229"/>
    <w:rsid w:val="007D6BBA"/>
    <w:rsid w:val="007D7182"/>
    <w:rsid w:val="007D72B3"/>
    <w:rsid w:val="007D72EE"/>
    <w:rsid w:val="007D743E"/>
    <w:rsid w:val="007D761D"/>
    <w:rsid w:val="007D763C"/>
    <w:rsid w:val="007D7DD5"/>
    <w:rsid w:val="007D7FA5"/>
    <w:rsid w:val="007E0605"/>
    <w:rsid w:val="007E06F7"/>
    <w:rsid w:val="007E0BA3"/>
    <w:rsid w:val="007E0DFE"/>
    <w:rsid w:val="007E1CB5"/>
    <w:rsid w:val="007E22EE"/>
    <w:rsid w:val="007E2319"/>
    <w:rsid w:val="007E2A2D"/>
    <w:rsid w:val="007E41C5"/>
    <w:rsid w:val="007E4C90"/>
    <w:rsid w:val="007E553C"/>
    <w:rsid w:val="007E613F"/>
    <w:rsid w:val="007E6813"/>
    <w:rsid w:val="007E6B43"/>
    <w:rsid w:val="007E7990"/>
    <w:rsid w:val="007F05D9"/>
    <w:rsid w:val="007F09CD"/>
    <w:rsid w:val="007F0D4A"/>
    <w:rsid w:val="007F1211"/>
    <w:rsid w:val="007F16FD"/>
    <w:rsid w:val="007F2766"/>
    <w:rsid w:val="007F28DF"/>
    <w:rsid w:val="007F338D"/>
    <w:rsid w:val="007F3BAB"/>
    <w:rsid w:val="007F6BDE"/>
    <w:rsid w:val="007F6E7D"/>
    <w:rsid w:val="007F7C67"/>
    <w:rsid w:val="00800A24"/>
    <w:rsid w:val="00800B83"/>
    <w:rsid w:val="008012F7"/>
    <w:rsid w:val="00801BB6"/>
    <w:rsid w:val="00801FCD"/>
    <w:rsid w:val="00802207"/>
    <w:rsid w:val="008027B2"/>
    <w:rsid w:val="00802F97"/>
    <w:rsid w:val="008036D0"/>
    <w:rsid w:val="00803D5C"/>
    <w:rsid w:val="0080416F"/>
    <w:rsid w:val="00805539"/>
    <w:rsid w:val="00805567"/>
    <w:rsid w:val="008064C6"/>
    <w:rsid w:val="0080654C"/>
    <w:rsid w:val="008074BE"/>
    <w:rsid w:val="0080782C"/>
    <w:rsid w:val="00807B86"/>
    <w:rsid w:val="00807C1B"/>
    <w:rsid w:val="00810544"/>
    <w:rsid w:val="00810687"/>
    <w:rsid w:val="00810880"/>
    <w:rsid w:val="00810B5A"/>
    <w:rsid w:val="00812A70"/>
    <w:rsid w:val="0081379D"/>
    <w:rsid w:val="00813984"/>
    <w:rsid w:val="00813B0B"/>
    <w:rsid w:val="0081420C"/>
    <w:rsid w:val="008145FF"/>
    <w:rsid w:val="00815006"/>
    <w:rsid w:val="008154F0"/>
    <w:rsid w:val="00816475"/>
    <w:rsid w:val="00816BFE"/>
    <w:rsid w:val="008201EA"/>
    <w:rsid w:val="0082039A"/>
    <w:rsid w:val="00820A08"/>
    <w:rsid w:val="00820E10"/>
    <w:rsid w:val="00821220"/>
    <w:rsid w:val="00821588"/>
    <w:rsid w:val="008216B2"/>
    <w:rsid w:val="008218B4"/>
    <w:rsid w:val="00821BF0"/>
    <w:rsid w:val="00822195"/>
    <w:rsid w:val="008225F7"/>
    <w:rsid w:val="008226C5"/>
    <w:rsid w:val="00822899"/>
    <w:rsid w:val="00822B9B"/>
    <w:rsid w:val="00823622"/>
    <w:rsid w:val="00823C2A"/>
    <w:rsid w:val="00823F48"/>
    <w:rsid w:val="008240F9"/>
    <w:rsid w:val="00824529"/>
    <w:rsid w:val="0082562A"/>
    <w:rsid w:val="008256C9"/>
    <w:rsid w:val="0082591E"/>
    <w:rsid w:val="00825BD2"/>
    <w:rsid w:val="00826220"/>
    <w:rsid w:val="008262BF"/>
    <w:rsid w:val="00826653"/>
    <w:rsid w:val="00827066"/>
    <w:rsid w:val="00827347"/>
    <w:rsid w:val="008274A3"/>
    <w:rsid w:val="00831FEB"/>
    <w:rsid w:val="0083369E"/>
    <w:rsid w:val="0083393C"/>
    <w:rsid w:val="00833AED"/>
    <w:rsid w:val="0083487E"/>
    <w:rsid w:val="008358F9"/>
    <w:rsid w:val="00835FB2"/>
    <w:rsid w:val="00836333"/>
    <w:rsid w:val="008368B5"/>
    <w:rsid w:val="00836E96"/>
    <w:rsid w:val="00837D66"/>
    <w:rsid w:val="00837DFE"/>
    <w:rsid w:val="00840961"/>
    <w:rsid w:val="00840EC0"/>
    <w:rsid w:val="0084133C"/>
    <w:rsid w:val="008417F2"/>
    <w:rsid w:val="008418C4"/>
    <w:rsid w:val="00842125"/>
    <w:rsid w:val="00842742"/>
    <w:rsid w:val="008428CE"/>
    <w:rsid w:val="00843836"/>
    <w:rsid w:val="00843B79"/>
    <w:rsid w:val="008444CD"/>
    <w:rsid w:val="008445D7"/>
    <w:rsid w:val="00844726"/>
    <w:rsid w:val="00844AC9"/>
    <w:rsid w:val="00845CF6"/>
    <w:rsid w:val="00845D28"/>
    <w:rsid w:val="00845FD7"/>
    <w:rsid w:val="008461C8"/>
    <w:rsid w:val="00846F2E"/>
    <w:rsid w:val="008473A5"/>
    <w:rsid w:val="00847A64"/>
    <w:rsid w:val="00847E5D"/>
    <w:rsid w:val="00850185"/>
    <w:rsid w:val="008505DF"/>
    <w:rsid w:val="0085098A"/>
    <w:rsid w:val="00850FEF"/>
    <w:rsid w:val="008512F8"/>
    <w:rsid w:val="008526A4"/>
    <w:rsid w:val="008535C4"/>
    <w:rsid w:val="00854CB0"/>
    <w:rsid w:val="0085554F"/>
    <w:rsid w:val="00855AA6"/>
    <w:rsid w:val="00855D1B"/>
    <w:rsid w:val="00856AFA"/>
    <w:rsid w:val="00860BC5"/>
    <w:rsid w:val="008613CE"/>
    <w:rsid w:val="00861E36"/>
    <w:rsid w:val="008622E6"/>
    <w:rsid w:val="00862908"/>
    <w:rsid w:val="00862AF9"/>
    <w:rsid w:val="0086399B"/>
    <w:rsid w:val="00864ACB"/>
    <w:rsid w:val="00864B17"/>
    <w:rsid w:val="00864EE6"/>
    <w:rsid w:val="00866357"/>
    <w:rsid w:val="008666C5"/>
    <w:rsid w:val="00866D2E"/>
    <w:rsid w:val="00867023"/>
    <w:rsid w:val="0086716F"/>
    <w:rsid w:val="00867556"/>
    <w:rsid w:val="00867AF5"/>
    <w:rsid w:val="00870A05"/>
    <w:rsid w:val="00870C28"/>
    <w:rsid w:val="00870EAA"/>
    <w:rsid w:val="00871242"/>
    <w:rsid w:val="008714BD"/>
    <w:rsid w:val="008726E9"/>
    <w:rsid w:val="00872A66"/>
    <w:rsid w:val="00873CAA"/>
    <w:rsid w:val="008744F1"/>
    <w:rsid w:val="008758C6"/>
    <w:rsid w:val="00875A13"/>
    <w:rsid w:val="00875B63"/>
    <w:rsid w:val="00876098"/>
    <w:rsid w:val="00876665"/>
    <w:rsid w:val="008779A0"/>
    <w:rsid w:val="00877FC2"/>
    <w:rsid w:val="00880B0B"/>
    <w:rsid w:val="008813AE"/>
    <w:rsid w:val="00882EF2"/>
    <w:rsid w:val="00883292"/>
    <w:rsid w:val="008832D1"/>
    <w:rsid w:val="00883CA1"/>
    <w:rsid w:val="00883F26"/>
    <w:rsid w:val="00884178"/>
    <w:rsid w:val="00885AA0"/>
    <w:rsid w:val="00886127"/>
    <w:rsid w:val="00887780"/>
    <w:rsid w:val="00891BF4"/>
    <w:rsid w:val="00891C2E"/>
    <w:rsid w:val="0089258D"/>
    <w:rsid w:val="00892933"/>
    <w:rsid w:val="00892C69"/>
    <w:rsid w:val="00892D83"/>
    <w:rsid w:val="008932A9"/>
    <w:rsid w:val="0089334C"/>
    <w:rsid w:val="0089368C"/>
    <w:rsid w:val="00893C44"/>
    <w:rsid w:val="008943B7"/>
    <w:rsid w:val="00894431"/>
    <w:rsid w:val="00895094"/>
    <w:rsid w:val="008958D0"/>
    <w:rsid w:val="00895992"/>
    <w:rsid w:val="00895AC6"/>
    <w:rsid w:val="00895CE5"/>
    <w:rsid w:val="008A040D"/>
    <w:rsid w:val="008A11BF"/>
    <w:rsid w:val="008A15EF"/>
    <w:rsid w:val="008A17A9"/>
    <w:rsid w:val="008A1E4F"/>
    <w:rsid w:val="008A2410"/>
    <w:rsid w:val="008A276E"/>
    <w:rsid w:val="008A28E3"/>
    <w:rsid w:val="008A2AAF"/>
    <w:rsid w:val="008A2F8C"/>
    <w:rsid w:val="008A3406"/>
    <w:rsid w:val="008A3C3B"/>
    <w:rsid w:val="008A4577"/>
    <w:rsid w:val="008A486B"/>
    <w:rsid w:val="008A4A70"/>
    <w:rsid w:val="008A4B59"/>
    <w:rsid w:val="008A4BC7"/>
    <w:rsid w:val="008A4C47"/>
    <w:rsid w:val="008A4CEF"/>
    <w:rsid w:val="008A5CB1"/>
    <w:rsid w:val="008A5D4F"/>
    <w:rsid w:val="008A5F44"/>
    <w:rsid w:val="008A73F1"/>
    <w:rsid w:val="008B020E"/>
    <w:rsid w:val="008B04E9"/>
    <w:rsid w:val="008B0DF6"/>
    <w:rsid w:val="008B11E1"/>
    <w:rsid w:val="008B11E6"/>
    <w:rsid w:val="008B2815"/>
    <w:rsid w:val="008B2D77"/>
    <w:rsid w:val="008B38B2"/>
    <w:rsid w:val="008B398A"/>
    <w:rsid w:val="008B3B8A"/>
    <w:rsid w:val="008B441D"/>
    <w:rsid w:val="008B460B"/>
    <w:rsid w:val="008B480F"/>
    <w:rsid w:val="008B49D4"/>
    <w:rsid w:val="008B58C1"/>
    <w:rsid w:val="008B6691"/>
    <w:rsid w:val="008B6B9D"/>
    <w:rsid w:val="008B70EA"/>
    <w:rsid w:val="008B7786"/>
    <w:rsid w:val="008B7C60"/>
    <w:rsid w:val="008B7F5B"/>
    <w:rsid w:val="008C00C1"/>
    <w:rsid w:val="008C03B2"/>
    <w:rsid w:val="008C09F2"/>
    <w:rsid w:val="008C1B21"/>
    <w:rsid w:val="008C20D8"/>
    <w:rsid w:val="008C3191"/>
    <w:rsid w:val="008C3910"/>
    <w:rsid w:val="008C3AD0"/>
    <w:rsid w:val="008C3B2A"/>
    <w:rsid w:val="008C3CA1"/>
    <w:rsid w:val="008C477A"/>
    <w:rsid w:val="008C4A3E"/>
    <w:rsid w:val="008C4DEA"/>
    <w:rsid w:val="008C5A44"/>
    <w:rsid w:val="008C5FD4"/>
    <w:rsid w:val="008C619E"/>
    <w:rsid w:val="008C6238"/>
    <w:rsid w:val="008C6548"/>
    <w:rsid w:val="008C7987"/>
    <w:rsid w:val="008C7AA4"/>
    <w:rsid w:val="008D0555"/>
    <w:rsid w:val="008D0583"/>
    <w:rsid w:val="008D1A5D"/>
    <w:rsid w:val="008D21F2"/>
    <w:rsid w:val="008D3F53"/>
    <w:rsid w:val="008D4089"/>
    <w:rsid w:val="008D52E3"/>
    <w:rsid w:val="008D53D0"/>
    <w:rsid w:val="008D5575"/>
    <w:rsid w:val="008D653D"/>
    <w:rsid w:val="008D7B23"/>
    <w:rsid w:val="008D7BF0"/>
    <w:rsid w:val="008E03A2"/>
    <w:rsid w:val="008E112C"/>
    <w:rsid w:val="008E1247"/>
    <w:rsid w:val="008E1263"/>
    <w:rsid w:val="008E36F7"/>
    <w:rsid w:val="008E3B58"/>
    <w:rsid w:val="008E447B"/>
    <w:rsid w:val="008E4550"/>
    <w:rsid w:val="008E474E"/>
    <w:rsid w:val="008E4903"/>
    <w:rsid w:val="008E4EA4"/>
    <w:rsid w:val="008E63FB"/>
    <w:rsid w:val="008E67EC"/>
    <w:rsid w:val="008E6C9F"/>
    <w:rsid w:val="008E6E1C"/>
    <w:rsid w:val="008E71D6"/>
    <w:rsid w:val="008E7B14"/>
    <w:rsid w:val="008E7E63"/>
    <w:rsid w:val="008F08B0"/>
    <w:rsid w:val="008F0BEB"/>
    <w:rsid w:val="008F172B"/>
    <w:rsid w:val="008F2080"/>
    <w:rsid w:val="008F289E"/>
    <w:rsid w:val="008F33E3"/>
    <w:rsid w:val="008F383D"/>
    <w:rsid w:val="008F38A5"/>
    <w:rsid w:val="008F401E"/>
    <w:rsid w:val="008F4CB4"/>
    <w:rsid w:val="008F4EFB"/>
    <w:rsid w:val="008F509A"/>
    <w:rsid w:val="008F64E6"/>
    <w:rsid w:val="008F6A7C"/>
    <w:rsid w:val="008F7380"/>
    <w:rsid w:val="008F7534"/>
    <w:rsid w:val="008F7651"/>
    <w:rsid w:val="008F77BA"/>
    <w:rsid w:val="008F7929"/>
    <w:rsid w:val="008F7DF3"/>
    <w:rsid w:val="00900822"/>
    <w:rsid w:val="00901470"/>
    <w:rsid w:val="009014BC"/>
    <w:rsid w:val="00901A21"/>
    <w:rsid w:val="00901DDF"/>
    <w:rsid w:val="009025B4"/>
    <w:rsid w:val="009034EA"/>
    <w:rsid w:val="00903899"/>
    <w:rsid w:val="00903A90"/>
    <w:rsid w:val="00903D89"/>
    <w:rsid w:val="009046C3"/>
    <w:rsid w:val="0090644E"/>
    <w:rsid w:val="0090647E"/>
    <w:rsid w:val="00906504"/>
    <w:rsid w:val="00906BCF"/>
    <w:rsid w:val="00910878"/>
    <w:rsid w:val="00910A50"/>
    <w:rsid w:val="00910AE5"/>
    <w:rsid w:val="00911F7E"/>
    <w:rsid w:val="00912249"/>
    <w:rsid w:val="00912AC8"/>
    <w:rsid w:val="00912BA1"/>
    <w:rsid w:val="00912C74"/>
    <w:rsid w:val="00912DFE"/>
    <w:rsid w:val="00912E88"/>
    <w:rsid w:val="0091339F"/>
    <w:rsid w:val="0091388D"/>
    <w:rsid w:val="00914A38"/>
    <w:rsid w:val="00914E9C"/>
    <w:rsid w:val="009156F9"/>
    <w:rsid w:val="009159DC"/>
    <w:rsid w:val="00915B80"/>
    <w:rsid w:val="00915DCE"/>
    <w:rsid w:val="00915F34"/>
    <w:rsid w:val="009163EF"/>
    <w:rsid w:val="00920092"/>
    <w:rsid w:val="0092142F"/>
    <w:rsid w:val="00921824"/>
    <w:rsid w:val="009218CF"/>
    <w:rsid w:val="00921BFD"/>
    <w:rsid w:val="0092223D"/>
    <w:rsid w:val="00922657"/>
    <w:rsid w:val="0092293B"/>
    <w:rsid w:val="009229BB"/>
    <w:rsid w:val="00923639"/>
    <w:rsid w:val="00923CA7"/>
    <w:rsid w:val="00923ECE"/>
    <w:rsid w:val="009240AA"/>
    <w:rsid w:val="00924503"/>
    <w:rsid w:val="009245F8"/>
    <w:rsid w:val="00924A65"/>
    <w:rsid w:val="009256A7"/>
    <w:rsid w:val="009256CC"/>
    <w:rsid w:val="00925ABE"/>
    <w:rsid w:val="00925E15"/>
    <w:rsid w:val="00925E73"/>
    <w:rsid w:val="00926265"/>
    <w:rsid w:val="00926325"/>
    <w:rsid w:val="009263DC"/>
    <w:rsid w:val="00927152"/>
    <w:rsid w:val="009304E6"/>
    <w:rsid w:val="00930655"/>
    <w:rsid w:val="00930E92"/>
    <w:rsid w:val="00930E9F"/>
    <w:rsid w:val="009318F0"/>
    <w:rsid w:val="00931A4D"/>
    <w:rsid w:val="00931E0E"/>
    <w:rsid w:val="009358B5"/>
    <w:rsid w:val="00937AA8"/>
    <w:rsid w:val="00941507"/>
    <w:rsid w:val="00943072"/>
    <w:rsid w:val="009433F4"/>
    <w:rsid w:val="009436C1"/>
    <w:rsid w:val="009438C2"/>
    <w:rsid w:val="00943C62"/>
    <w:rsid w:val="00943DAF"/>
    <w:rsid w:val="00943EB7"/>
    <w:rsid w:val="0094402F"/>
    <w:rsid w:val="00944F75"/>
    <w:rsid w:val="00946016"/>
    <w:rsid w:val="00946355"/>
    <w:rsid w:val="00946570"/>
    <w:rsid w:val="00946976"/>
    <w:rsid w:val="00946FEB"/>
    <w:rsid w:val="00947938"/>
    <w:rsid w:val="00947C45"/>
    <w:rsid w:val="00947FFA"/>
    <w:rsid w:val="00950425"/>
    <w:rsid w:val="00950621"/>
    <w:rsid w:val="00950773"/>
    <w:rsid w:val="009507AF"/>
    <w:rsid w:val="00950873"/>
    <w:rsid w:val="00950C27"/>
    <w:rsid w:val="00951232"/>
    <w:rsid w:val="00952763"/>
    <w:rsid w:val="00952999"/>
    <w:rsid w:val="00952CC4"/>
    <w:rsid w:val="00953D7B"/>
    <w:rsid w:val="00953F34"/>
    <w:rsid w:val="00954B4A"/>
    <w:rsid w:val="00954D11"/>
    <w:rsid w:val="00955413"/>
    <w:rsid w:val="0095568D"/>
    <w:rsid w:val="00956623"/>
    <w:rsid w:val="009571C8"/>
    <w:rsid w:val="0095722F"/>
    <w:rsid w:val="00957952"/>
    <w:rsid w:val="00957991"/>
    <w:rsid w:val="00957B69"/>
    <w:rsid w:val="009609B7"/>
    <w:rsid w:val="00960A0E"/>
    <w:rsid w:val="00960DF9"/>
    <w:rsid w:val="0096124E"/>
    <w:rsid w:val="00961507"/>
    <w:rsid w:val="00962DE9"/>
    <w:rsid w:val="00962FA0"/>
    <w:rsid w:val="00963D2C"/>
    <w:rsid w:val="00964499"/>
    <w:rsid w:val="009646F9"/>
    <w:rsid w:val="009651ED"/>
    <w:rsid w:val="009654D0"/>
    <w:rsid w:val="0096762F"/>
    <w:rsid w:val="0097192A"/>
    <w:rsid w:val="00971964"/>
    <w:rsid w:val="00972113"/>
    <w:rsid w:val="0097239F"/>
    <w:rsid w:val="0097261C"/>
    <w:rsid w:val="0097271C"/>
    <w:rsid w:val="00972BEF"/>
    <w:rsid w:val="00972DA1"/>
    <w:rsid w:val="00973F8E"/>
    <w:rsid w:val="009748C0"/>
    <w:rsid w:val="00974964"/>
    <w:rsid w:val="009752ED"/>
    <w:rsid w:val="009759ED"/>
    <w:rsid w:val="00975C79"/>
    <w:rsid w:val="0097678A"/>
    <w:rsid w:val="00976B9C"/>
    <w:rsid w:val="00976DD7"/>
    <w:rsid w:val="00977603"/>
    <w:rsid w:val="00980DF7"/>
    <w:rsid w:val="009823FD"/>
    <w:rsid w:val="0098267C"/>
    <w:rsid w:val="00982682"/>
    <w:rsid w:val="009829FB"/>
    <w:rsid w:val="00983D1F"/>
    <w:rsid w:val="00984142"/>
    <w:rsid w:val="009850B8"/>
    <w:rsid w:val="00985681"/>
    <w:rsid w:val="00985797"/>
    <w:rsid w:val="00986B34"/>
    <w:rsid w:val="00987065"/>
    <w:rsid w:val="009873DB"/>
    <w:rsid w:val="009902D4"/>
    <w:rsid w:val="009909AE"/>
    <w:rsid w:val="00990B11"/>
    <w:rsid w:val="00991282"/>
    <w:rsid w:val="00991DFD"/>
    <w:rsid w:val="00992402"/>
    <w:rsid w:val="00993D0F"/>
    <w:rsid w:val="00993ED8"/>
    <w:rsid w:val="009943D5"/>
    <w:rsid w:val="00994619"/>
    <w:rsid w:val="0099487B"/>
    <w:rsid w:val="00995954"/>
    <w:rsid w:val="00995A17"/>
    <w:rsid w:val="009967FD"/>
    <w:rsid w:val="009970DB"/>
    <w:rsid w:val="00997B24"/>
    <w:rsid w:val="00997D35"/>
    <w:rsid w:val="009A055D"/>
    <w:rsid w:val="009A13DA"/>
    <w:rsid w:val="009A1EF3"/>
    <w:rsid w:val="009A248C"/>
    <w:rsid w:val="009A27CB"/>
    <w:rsid w:val="009A2DD8"/>
    <w:rsid w:val="009A3064"/>
    <w:rsid w:val="009A30DB"/>
    <w:rsid w:val="009A3830"/>
    <w:rsid w:val="009A3E4D"/>
    <w:rsid w:val="009A4BDD"/>
    <w:rsid w:val="009A52F7"/>
    <w:rsid w:val="009A5EBC"/>
    <w:rsid w:val="009A68F9"/>
    <w:rsid w:val="009A76BD"/>
    <w:rsid w:val="009A794B"/>
    <w:rsid w:val="009A7B8C"/>
    <w:rsid w:val="009B0F38"/>
    <w:rsid w:val="009B1075"/>
    <w:rsid w:val="009B1314"/>
    <w:rsid w:val="009B16E3"/>
    <w:rsid w:val="009B1EB6"/>
    <w:rsid w:val="009B1F75"/>
    <w:rsid w:val="009B3204"/>
    <w:rsid w:val="009B3352"/>
    <w:rsid w:val="009B3C52"/>
    <w:rsid w:val="009B3D23"/>
    <w:rsid w:val="009B42FE"/>
    <w:rsid w:val="009B4704"/>
    <w:rsid w:val="009B4E65"/>
    <w:rsid w:val="009B6C06"/>
    <w:rsid w:val="009B6FFF"/>
    <w:rsid w:val="009B7B0C"/>
    <w:rsid w:val="009C0B1C"/>
    <w:rsid w:val="009C1CC9"/>
    <w:rsid w:val="009C1D31"/>
    <w:rsid w:val="009C2607"/>
    <w:rsid w:val="009C3365"/>
    <w:rsid w:val="009C4010"/>
    <w:rsid w:val="009C429F"/>
    <w:rsid w:val="009C45EA"/>
    <w:rsid w:val="009C55BB"/>
    <w:rsid w:val="009C5995"/>
    <w:rsid w:val="009C59C9"/>
    <w:rsid w:val="009C5F13"/>
    <w:rsid w:val="009C60D0"/>
    <w:rsid w:val="009C6D79"/>
    <w:rsid w:val="009C6D92"/>
    <w:rsid w:val="009C6F7C"/>
    <w:rsid w:val="009C7927"/>
    <w:rsid w:val="009C7C02"/>
    <w:rsid w:val="009C7FF3"/>
    <w:rsid w:val="009D08C1"/>
    <w:rsid w:val="009D1221"/>
    <w:rsid w:val="009D147E"/>
    <w:rsid w:val="009D17B4"/>
    <w:rsid w:val="009D1A85"/>
    <w:rsid w:val="009D1BB7"/>
    <w:rsid w:val="009D1F5E"/>
    <w:rsid w:val="009D2107"/>
    <w:rsid w:val="009D2520"/>
    <w:rsid w:val="009D2854"/>
    <w:rsid w:val="009D2C27"/>
    <w:rsid w:val="009D315A"/>
    <w:rsid w:val="009D336B"/>
    <w:rsid w:val="009D3680"/>
    <w:rsid w:val="009D4357"/>
    <w:rsid w:val="009D4939"/>
    <w:rsid w:val="009D4ADE"/>
    <w:rsid w:val="009D51A8"/>
    <w:rsid w:val="009D6490"/>
    <w:rsid w:val="009D7305"/>
    <w:rsid w:val="009E022B"/>
    <w:rsid w:val="009E0FB4"/>
    <w:rsid w:val="009E0FD3"/>
    <w:rsid w:val="009E137A"/>
    <w:rsid w:val="009E21F3"/>
    <w:rsid w:val="009E2470"/>
    <w:rsid w:val="009E2946"/>
    <w:rsid w:val="009E328B"/>
    <w:rsid w:val="009E3B99"/>
    <w:rsid w:val="009E4532"/>
    <w:rsid w:val="009E4972"/>
    <w:rsid w:val="009E4A34"/>
    <w:rsid w:val="009E4FA9"/>
    <w:rsid w:val="009E6112"/>
    <w:rsid w:val="009E6179"/>
    <w:rsid w:val="009E743F"/>
    <w:rsid w:val="009E7960"/>
    <w:rsid w:val="009E7F5A"/>
    <w:rsid w:val="009F0737"/>
    <w:rsid w:val="009F13E8"/>
    <w:rsid w:val="009F14FF"/>
    <w:rsid w:val="009F3243"/>
    <w:rsid w:val="009F419E"/>
    <w:rsid w:val="009F4609"/>
    <w:rsid w:val="009F491B"/>
    <w:rsid w:val="009F4CBC"/>
    <w:rsid w:val="009F5593"/>
    <w:rsid w:val="009F5D1C"/>
    <w:rsid w:val="009F6645"/>
    <w:rsid w:val="009F6EEF"/>
    <w:rsid w:val="009F6F7B"/>
    <w:rsid w:val="009F72C7"/>
    <w:rsid w:val="009F7AF9"/>
    <w:rsid w:val="009F7D0A"/>
    <w:rsid w:val="009F7E39"/>
    <w:rsid w:val="00A00BD0"/>
    <w:rsid w:val="00A00D3D"/>
    <w:rsid w:val="00A0188D"/>
    <w:rsid w:val="00A01BCC"/>
    <w:rsid w:val="00A01C3E"/>
    <w:rsid w:val="00A01F99"/>
    <w:rsid w:val="00A02750"/>
    <w:rsid w:val="00A0287D"/>
    <w:rsid w:val="00A03410"/>
    <w:rsid w:val="00A03E02"/>
    <w:rsid w:val="00A046F0"/>
    <w:rsid w:val="00A04F69"/>
    <w:rsid w:val="00A05563"/>
    <w:rsid w:val="00A06473"/>
    <w:rsid w:val="00A06868"/>
    <w:rsid w:val="00A06FDF"/>
    <w:rsid w:val="00A10294"/>
    <w:rsid w:val="00A11571"/>
    <w:rsid w:val="00A115DF"/>
    <w:rsid w:val="00A11F5D"/>
    <w:rsid w:val="00A123E0"/>
    <w:rsid w:val="00A12583"/>
    <w:rsid w:val="00A14EF4"/>
    <w:rsid w:val="00A1514E"/>
    <w:rsid w:val="00A153EC"/>
    <w:rsid w:val="00A15A79"/>
    <w:rsid w:val="00A15B39"/>
    <w:rsid w:val="00A15ED2"/>
    <w:rsid w:val="00A1691C"/>
    <w:rsid w:val="00A16982"/>
    <w:rsid w:val="00A17887"/>
    <w:rsid w:val="00A17C2E"/>
    <w:rsid w:val="00A17E50"/>
    <w:rsid w:val="00A206C7"/>
    <w:rsid w:val="00A20A62"/>
    <w:rsid w:val="00A2107C"/>
    <w:rsid w:val="00A218CE"/>
    <w:rsid w:val="00A21AD3"/>
    <w:rsid w:val="00A21CFE"/>
    <w:rsid w:val="00A21FC1"/>
    <w:rsid w:val="00A2245E"/>
    <w:rsid w:val="00A22828"/>
    <w:rsid w:val="00A22952"/>
    <w:rsid w:val="00A22AA9"/>
    <w:rsid w:val="00A2359F"/>
    <w:rsid w:val="00A2461F"/>
    <w:rsid w:val="00A25530"/>
    <w:rsid w:val="00A25BB4"/>
    <w:rsid w:val="00A271C0"/>
    <w:rsid w:val="00A27686"/>
    <w:rsid w:val="00A27708"/>
    <w:rsid w:val="00A27BE9"/>
    <w:rsid w:val="00A27E74"/>
    <w:rsid w:val="00A30706"/>
    <w:rsid w:val="00A311EA"/>
    <w:rsid w:val="00A3245B"/>
    <w:rsid w:val="00A32FB4"/>
    <w:rsid w:val="00A33965"/>
    <w:rsid w:val="00A339EF"/>
    <w:rsid w:val="00A3442B"/>
    <w:rsid w:val="00A346BE"/>
    <w:rsid w:val="00A346DF"/>
    <w:rsid w:val="00A34C2C"/>
    <w:rsid w:val="00A34DEC"/>
    <w:rsid w:val="00A3700A"/>
    <w:rsid w:val="00A373AF"/>
    <w:rsid w:val="00A376CB"/>
    <w:rsid w:val="00A4042F"/>
    <w:rsid w:val="00A4069B"/>
    <w:rsid w:val="00A40858"/>
    <w:rsid w:val="00A40EFC"/>
    <w:rsid w:val="00A41136"/>
    <w:rsid w:val="00A415AC"/>
    <w:rsid w:val="00A424F5"/>
    <w:rsid w:val="00A42A03"/>
    <w:rsid w:val="00A44095"/>
    <w:rsid w:val="00A441FD"/>
    <w:rsid w:val="00A444A3"/>
    <w:rsid w:val="00A446C3"/>
    <w:rsid w:val="00A44B97"/>
    <w:rsid w:val="00A44E5A"/>
    <w:rsid w:val="00A451B6"/>
    <w:rsid w:val="00A454D0"/>
    <w:rsid w:val="00A46459"/>
    <w:rsid w:val="00A468BB"/>
    <w:rsid w:val="00A46F88"/>
    <w:rsid w:val="00A470D9"/>
    <w:rsid w:val="00A47190"/>
    <w:rsid w:val="00A50084"/>
    <w:rsid w:val="00A51419"/>
    <w:rsid w:val="00A51935"/>
    <w:rsid w:val="00A51CD1"/>
    <w:rsid w:val="00A522D2"/>
    <w:rsid w:val="00A52A7D"/>
    <w:rsid w:val="00A5337D"/>
    <w:rsid w:val="00A53ADF"/>
    <w:rsid w:val="00A53EFE"/>
    <w:rsid w:val="00A54CCC"/>
    <w:rsid w:val="00A55CBE"/>
    <w:rsid w:val="00A55D32"/>
    <w:rsid w:val="00A55F0A"/>
    <w:rsid w:val="00A56621"/>
    <w:rsid w:val="00A57196"/>
    <w:rsid w:val="00A602C1"/>
    <w:rsid w:val="00A62366"/>
    <w:rsid w:val="00A626F6"/>
    <w:rsid w:val="00A62877"/>
    <w:rsid w:val="00A62D94"/>
    <w:rsid w:val="00A639C9"/>
    <w:rsid w:val="00A63D40"/>
    <w:rsid w:val="00A644A9"/>
    <w:rsid w:val="00A646E0"/>
    <w:rsid w:val="00A64892"/>
    <w:rsid w:val="00A65D05"/>
    <w:rsid w:val="00A65D2C"/>
    <w:rsid w:val="00A66046"/>
    <w:rsid w:val="00A66F20"/>
    <w:rsid w:val="00A67BCA"/>
    <w:rsid w:val="00A704F8"/>
    <w:rsid w:val="00A713C2"/>
    <w:rsid w:val="00A717EC"/>
    <w:rsid w:val="00A71CF2"/>
    <w:rsid w:val="00A726BA"/>
    <w:rsid w:val="00A737D0"/>
    <w:rsid w:val="00A742DD"/>
    <w:rsid w:val="00A7471D"/>
    <w:rsid w:val="00A7493E"/>
    <w:rsid w:val="00A758B5"/>
    <w:rsid w:val="00A76245"/>
    <w:rsid w:val="00A76D77"/>
    <w:rsid w:val="00A77046"/>
    <w:rsid w:val="00A77EEE"/>
    <w:rsid w:val="00A8046D"/>
    <w:rsid w:val="00A8142C"/>
    <w:rsid w:val="00A818BF"/>
    <w:rsid w:val="00A81BCD"/>
    <w:rsid w:val="00A8215F"/>
    <w:rsid w:val="00A822E1"/>
    <w:rsid w:val="00A82337"/>
    <w:rsid w:val="00A82DC3"/>
    <w:rsid w:val="00A839B2"/>
    <w:rsid w:val="00A83BEE"/>
    <w:rsid w:val="00A83CE5"/>
    <w:rsid w:val="00A83EA7"/>
    <w:rsid w:val="00A84282"/>
    <w:rsid w:val="00A84360"/>
    <w:rsid w:val="00A8465E"/>
    <w:rsid w:val="00A8490B"/>
    <w:rsid w:val="00A850B6"/>
    <w:rsid w:val="00A86184"/>
    <w:rsid w:val="00A861D6"/>
    <w:rsid w:val="00A86339"/>
    <w:rsid w:val="00A86D81"/>
    <w:rsid w:val="00A86EC3"/>
    <w:rsid w:val="00A870FA"/>
    <w:rsid w:val="00A9012D"/>
    <w:rsid w:val="00A90C6D"/>
    <w:rsid w:val="00A91287"/>
    <w:rsid w:val="00A91994"/>
    <w:rsid w:val="00A91CBC"/>
    <w:rsid w:val="00A9209A"/>
    <w:rsid w:val="00A9242E"/>
    <w:rsid w:val="00A92435"/>
    <w:rsid w:val="00A935B2"/>
    <w:rsid w:val="00A940B6"/>
    <w:rsid w:val="00A94B42"/>
    <w:rsid w:val="00A94EF5"/>
    <w:rsid w:val="00A95C44"/>
    <w:rsid w:val="00A960C5"/>
    <w:rsid w:val="00A96718"/>
    <w:rsid w:val="00A96E20"/>
    <w:rsid w:val="00A972AC"/>
    <w:rsid w:val="00A97AC9"/>
    <w:rsid w:val="00A97E5C"/>
    <w:rsid w:val="00AA08A1"/>
    <w:rsid w:val="00AA0A4B"/>
    <w:rsid w:val="00AA1491"/>
    <w:rsid w:val="00AA195B"/>
    <w:rsid w:val="00AA1F63"/>
    <w:rsid w:val="00AA2F8F"/>
    <w:rsid w:val="00AA32D2"/>
    <w:rsid w:val="00AA34D5"/>
    <w:rsid w:val="00AA42ED"/>
    <w:rsid w:val="00AA4343"/>
    <w:rsid w:val="00AA44A4"/>
    <w:rsid w:val="00AA479F"/>
    <w:rsid w:val="00AA49CC"/>
    <w:rsid w:val="00AA566C"/>
    <w:rsid w:val="00AA5BA4"/>
    <w:rsid w:val="00AA656D"/>
    <w:rsid w:val="00AA73D1"/>
    <w:rsid w:val="00AA7758"/>
    <w:rsid w:val="00AB01E4"/>
    <w:rsid w:val="00AB096B"/>
    <w:rsid w:val="00AB1BD3"/>
    <w:rsid w:val="00AB2423"/>
    <w:rsid w:val="00AB2804"/>
    <w:rsid w:val="00AB36DE"/>
    <w:rsid w:val="00AB3763"/>
    <w:rsid w:val="00AB391A"/>
    <w:rsid w:val="00AB4170"/>
    <w:rsid w:val="00AB428F"/>
    <w:rsid w:val="00AB5092"/>
    <w:rsid w:val="00AB5CFE"/>
    <w:rsid w:val="00AB5DFB"/>
    <w:rsid w:val="00AB5F90"/>
    <w:rsid w:val="00AB72C2"/>
    <w:rsid w:val="00AC141E"/>
    <w:rsid w:val="00AC164A"/>
    <w:rsid w:val="00AC1B8E"/>
    <w:rsid w:val="00AC226C"/>
    <w:rsid w:val="00AC2296"/>
    <w:rsid w:val="00AC279C"/>
    <w:rsid w:val="00AC2ACB"/>
    <w:rsid w:val="00AC2BA4"/>
    <w:rsid w:val="00AC38AB"/>
    <w:rsid w:val="00AC415E"/>
    <w:rsid w:val="00AC5BCC"/>
    <w:rsid w:val="00AC5F8F"/>
    <w:rsid w:val="00AC64E8"/>
    <w:rsid w:val="00AC6D7B"/>
    <w:rsid w:val="00AC6F15"/>
    <w:rsid w:val="00AC72F2"/>
    <w:rsid w:val="00AC76CE"/>
    <w:rsid w:val="00AC79E7"/>
    <w:rsid w:val="00AD06A5"/>
    <w:rsid w:val="00AD2320"/>
    <w:rsid w:val="00AD2B62"/>
    <w:rsid w:val="00AD2DE8"/>
    <w:rsid w:val="00AD31EB"/>
    <w:rsid w:val="00AD385A"/>
    <w:rsid w:val="00AD3D4D"/>
    <w:rsid w:val="00AD4064"/>
    <w:rsid w:val="00AD45F0"/>
    <w:rsid w:val="00AD5B36"/>
    <w:rsid w:val="00AD6015"/>
    <w:rsid w:val="00AD6144"/>
    <w:rsid w:val="00AD689E"/>
    <w:rsid w:val="00AD779B"/>
    <w:rsid w:val="00AE04A6"/>
    <w:rsid w:val="00AE121C"/>
    <w:rsid w:val="00AE1420"/>
    <w:rsid w:val="00AE1622"/>
    <w:rsid w:val="00AE229E"/>
    <w:rsid w:val="00AE2885"/>
    <w:rsid w:val="00AE2B63"/>
    <w:rsid w:val="00AE2FE9"/>
    <w:rsid w:val="00AE3669"/>
    <w:rsid w:val="00AE3969"/>
    <w:rsid w:val="00AE3BF8"/>
    <w:rsid w:val="00AE3E60"/>
    <w:rsid w:val="00AE3F40"/>
    <w:rsid w:val="00AE473F"/>
    <w:rsid w:val="00AE57C9"/>
    <w:rsid w:val="00AE597C"/>
    <w:rsid w:val="00AE59FC"/>
    <w:rsid w:val="00AE6535"/>
    <w:rsid w:val="00AF04AD"/>
    <w:rsid w:val="00AF0CC2"/>
    <w:rsid w:val="00AF12D8"/>
    <w:rsid w:val="00AF22B8"/>
    <w:rsid w:val="00AF2F27"/>
    <w:rsid w:val="00AF3DFA"/>
    <w:rsid w:val="00AF45F4"/>
    <w:rsid w:val="00AF596A"/>
    <w:rsid w:val="00AF5A82"/>
    <w:rsid w:val="00AF6F80"/>
    <w:rsid w:val="00AF736B"/>
    <w:rsid w:val="00AF755E"/>
    <w:rsid w:val="00AF76A4"/>
    <w:rsid w:val="00B0041B"/>
    <w:rsid w:val="00B00EE2"/>
    <w:rsid w:val="00B011C1"/>
    <w:rsid w:val="00B0148D"/>
    <w:rsid w:val="00B015DB"/>
    <w:rsid w:val="00B019BA"/>
    <w:rsid w:val="00B019DB"/>
    <w:rsid w:val="00B029F3"/>
    <w:rsid w:val="00B02A02"/>
    <w:rsid w:val="00B02B9E"/>
    <w:rsid w:val="00B033C4"/>
    <w:rsid w:val="00B0349E"/>
    <w:rsid w:val="00B03BDE"/>
    <w:rsid w:val="00B03E08"/>
    <w:rsid w:val="00B045AA"/>
    <w:rsid w:val="00B04683"/>
    <w:rsid w:val="00B04EA5"/>
    <w:rsid w:val="00B04EB5"/>
    <w:rsid w:val="00B057F6"/>
    <w:rsid w:val="00B058B0"/>
    <w:rsid w:val="00B06A44"/>
    <w:rsid w:val="00B074E2"/>
    <w:rsid w:val="00B07820"/>
    <w:rsid w:val="00B07916"/>
    <w:rsid w:val="00B104E1"/>
    <w:rsid w:val="00B1138D"/>
    <w:rsid w:val="00B11FD6"/>
    <w:rsid w:val="00B1217F"/>
    <w:rsid w:val="00B12225"/>
    <w:rsid w:val="00B12315"/>
    <w:rsid w:val="00B126F9"/>
    <w:rsid w:val="00B1280C"/>
    <w:rsid w:val="00B128A9"/>
    <w:rsid w:val="00B129A3"/>
    <w:rsid w:val="00B12B48"/>
    <w:rsid w:val="00B12B77"/>
    <w:rsid w:val="00B12E77"/>
    <w:rsid w:val="00B13186"/>
    <w:rsid w:val="00B13D69"/>
    <w:rsid w:val="00B13F35"/>
    <w:rsid w:val="00B1445B"/>
    <w:rsid w:val="00B14509"/>
    <w:rsid w:val="00B15448"/>
    <w:rsid w:val="00B155BC"/>
    <w:rsid w:val="00B158F6"/>
    <w:rsid w:val="00B16405"/>
    <w:rsid w:val="00B177F0"/>
    <w:rsid w:val="00B17C52"/>
    <w:rsid w:val="00B203E6"/>
    <w:rsid w:val="00B20485"/>
    <w:rsid w:val="00B21A2C"/>
    <w:rsid w:val="00B21F5E"/>
    <w:rsid w:val="00B21FFA"/>
    <w:rsid w:val="00B220FD"/>
    <w:rsid w:val="00B23780"/>
    <w:rsid w:val="00B23CC8"/>
    <w:rsid w:val="00B24019"/>
    <w:rsid w:val="00B243A5"/>
    <w:rsid w:val="00B24444"/>
    <w:rsid w:val="00B248E9"/>
    <w:rsid w:val="00B249CF"/>
    <w:rsid w:val="00B24B53"/>
    <w:rsid w:val="00B25342"/>
    <w:rsid w:val="00B257A9"/>
    <w:rsid w:val="00B2633C"/>
    <w:rsid w:val="00B27A26"/>
    <w:rsid w:val="00B27EAD"/>
    <w:rsid w:val="00B30AE9"/>
    <w:rsid w:val="00B3151F"/>
    <w:rsid w:val="00B32196"/>
    <w:rsid w:val="00B32212"/>
    <w:rsid w:val="00B336E1"/>
    <w:rsid w:val="00B33E8F"/>
    <w:rsid w:val="00B34867"/>
    <w:rsid w:val="00B34CE4"/>
    <w:rsid w:val="00B351DE"/>
    <w:rsid w:val="00B371B3"/>
    <w:rsid w:val="00B37EC0"/>
    <w:rsid w:val="00B40872"/>
    <w:rsid w:val="00B41189"/>
    <w:rsid w:val="00B41549"/>
    <w:rsid w:val="00B41C69"/>
    <w:rsid w:val="00B43428"/>
    <w:rsid w:val="00B434D9"/>
    <w:rsid w:val="00B4417E"/>
    <w:rsid w:val="00B4531E"/>
    <w:rsid w:val="00B45C05"/>
    <w:rsid w:val="00B45E5F"/>
    <w:rsid w:val="00B4617C"/>
    <w:rsid w:val="00B4715F"/>
    <w:rsid w:val="00B47632"/>
    <w:rsid w:val="00B50073"/>
    <w:rsid w:val="00B5013C"/>
    <w:rsid w:val="00B504C7"/>
    <w:rsid w:val="00B50A7E"/>
    <w:rsid w:val="00B5223E"/>
    <w:rsid w:val="00B524E5"/>
    <w:rsid w:val="00B52837"/>
    <w:rsid w:val="00B529AC"/>
    <w:rsid w:val="00B54614"/>
    <w:rsid w:val="00B5503B"/>
    <w:rsid w:val="00B550A2"/>
    <w:rsid w:val="00B5569F"/>
    <w:rsid w:val="00B55E70"/>
    <w:rsid w:val="00B55EF8"/>
    <w:rsid w:val="00B562DA"/>
    <w:rsid w:val="00B56756"/>
    <w:rsid w:val="00B56B20"/>
    <w:rsid w:val="00B57899"/>
    <w:rsid w:val="00B57A91"/>
    <w:rsid w:val="00B57E52"/>
    <w:rsid w:val="00B57F3F"/>
    <w:rsid w:val="00B60436"/>
    <w:rsid w:val="00B604CA"/>
    <w:rsid w:val="00B6108D"/>
    <w:rsid w:val="00B61440"/>
    <w:rsid w:val="00B61AB7"/>
    <w:rsid w:val="00B6217E"/>
    <w:rsid w:val="00B621F3"/>
    <w:rsid w:val="00B626B5"/>
    <w:rsid w:val="00B62744"/>
    <w:rsid w:val="00B62791"/>
    <w:rsid w:val="00B62832"/>
    <w:rsid w:val="00B62878"/>
    <w:rsid w:val="00B62DEB"/>
    <w:rsid w:val="00B6384A"/>
    <w:rsid w:val="00B63CFF"/>
    <w:rsid w:val="00B63EBF"/>
    <w:rsid w:val="00B63F69"/>
    <w:rsid w:val="00B64225"/>
    <w:rsid w:val="00B64787"/>
    <w:rsid w:val="00B648D6"/>
    <w:rsid w:val="00B64A59"/>
    <w:rsid w:val="00B655EA"/>
    <w:rsid w:val="00B6585C"/>
    <w:rsid w:val="00B65D56"/>
    <w:rsid w:val="00B66351"/>
    <w:rsid w:val="00B665CA"/>
    <w:rsid w:val="00B66802"/>
    <w:rsid w:val="00B70277"/>
    <w:rsid w:val="00B704F3"/>
    <w:rsid w:val="00B7092B"/>
    <w:rsid w:val="00B70946"/>
    <w:rsid w:val="00B70F75"/>
    <w:rsid w:val="00B714EA"/>
    <w:rsid w:val="00B71D2A"/>
    <w:rsid w:val="00B71EA7"/>
    <w:rsid w:val="00B72457"/>
    <w:rsid w:val="00B72FA9"/>
    <w:rsid w:val="00B73867"/>
    <w:rsid w:val="00B73F70"/>
    <w:rsid w:val="00B74980"/>
    <w:rsid w:val="00B75931"/>
    <w:rsid w:val="00B7612D"/>
    <w:rsid w:val="00B773BC"/>
    <w:rsid w:val="00B80635"/>
    <w:rsid w:val="00B807A9"/>
    <w:rsid w:val="00B80E40"/>
    <w:rsid w:val="00B817CF"/>
    <w:rsid w:val="00B828F5"/>
    <w:rsid w:val="00B8482C"/>
    <w:rsid w:val="00B8522F"/>
    <w:rsid w:val="00B85660"/>
    <w:rsid w:val="00B85CE6"/>
    <w:rsid w:val="00B86713"/>
    <w:rsid w:val="00B86CD6"/>
    <w:rsid w:val="00B87696"/>
    <w:rsid w:val="00B8799F"/>
    <w:rsid w:val="00B9013F"/>
    <w:rsid w:val="00B90437"/>
    <w:rsid w:val="00B90516"/>
    <w:rsid w:val="00B9089F"/>
    <w:rsid w:val="00B91392"/>
    <w:rsid w:val="00B91856"/>
    <w:rsid w:val="00B91C84"/>
    <w:rsid w:val="00B923BD"/>
    <w:rsid w:val="00B94086"/>
    <w:rsid w:val="00B94D80"/>
    <w:rsid w:val="00B958A7"/>
    <w:rsid w:val="00B95A50"/>
    <w:rsid w:val="00B96326"/>
    <w:rsid w:val="00B96421"/>
    <w:rsid w:val="00B96585"/>
    <w:rsid w:val="00B9679C"/>
    <w:rsid w:val="00B9789F"/>
    <w:rsid w:val="00B9796C"/>
    <w:rsid w:val="00B97D30"/>
    <w:rsid w:val="00B97D38"/>
    <w:rsid w:val="00B97EF7"/>
    <w:rsid w:val="00BA06A4"/>
    <w:rsid w:val="00BA08B7"/>
    <w:rsid w:val="00BA1EEB"/>
    <w:rsid w:val="00BA218A"/>
    <w:rsid w:val="00BA21D1"/>
    <w:rsid w:val="00BA3A60"/>
    <w:rsid w:val="00BA3CF6"/>
    <w:rsid w:val="00BA4718"/>
    <w:rsid w:val="00BA4D88"/>
    <w:rsid w:val="00BA4DB6"/>
    <w:rsid w:val="00BA5B61"/>
    <w:rsid w:val="00BA5D52"/>
    <w:rsid w:val="00BA5E74"/>
    <w:rsid w:val="00BA6111"/>
    <w:rsid w:val="00BA6D2E"/>
    <w:rsid w:val="00BA6E6A"/>
    <w:rsid w:val="00BA74B1"/>
    <w:rsid w:val="00BB01B7"/>
    <w:rsid w:val="00BB0350"/>
    <w:rsid w:val="00BB0F19"/>
    <w:rsid w:val="00BB1E8F"/>
    <w:rsid w:val="00BB276F"/>
    <w:rsid w:val="00BB31D9"/>
    <w:rsid w:val="00BB368F"/>
    <w:rsid w:val="00BB3920"/>
    <w:rsid w:val="00BB3A73"/>
    <w:rsid w:val="00BB4394"/>
    <w:rsid w:val="00BB46AD"/>
    <w:rsid w:val="00BB475A"/>
    <w:rsid w:val="00BB5020"/>
    <w:rsid w:val="00BB5067"/>
    <w:rsid w:val="00BB5E60"/>
    <w:rsid w:val="00BB60DD"/>
    <w:rsid w:val="00BB7252"/>
    <w:rsid w:val="00BB755E"/>
    <w:rsid w:val="00BB7D83"/>
    <w:rsid w:val="00BC0529"/>
    <w:rsid w:val="00BC0B19"/>
    <w:rsid w:val="00BC0D1A"/>
    <w:rsid w:val="00BC148D"/>
    <w:rsid w:val="00BC223D"/>
    <w:rsid w:val="00BC2BDC"/>
    <w:rsid w:val="00BC3098"/>
    <w:rsid w:val="00BC3566"/>
    <w:rsid w:val="00BC3B83"/>
    <w:rsid w:val="00BC4160"/>
    <w:rsid w:val="00BC4E48"/>
    <w:rsid w:val="00BC52D3"/>
    <w:rsid w:val="00BC56E9"/>
    <w:rsid w:val="00BC5B6E"/>
    <w:rsid w:val="00BC6092"/>
    <w:rsid w:val="00BC63AB"/>
    <w:rsid w:val="00BC656B"/>
    <w:rsid w:val="00BC6C41"/>
    <w:rsid w:val="00BC6C7E"/>
    <w:rsid w:val="00BC6C96"/>
    <w:rsid w:val="00BC6FBC"/>
    <w:rsid w:val="00BC78C6"/>
    <w:rsid w:val="00BC7BD3"/>
    <w:rsid w:val="00BC7CB0"/>
    <w:rsid w:val="00BD00BD"/>
    <w:rsid w:val="00BD0880"/>
    <w:rsid w:val="00BD0883"/>
    <w:rsid w:val="00BD1538"/>
    <w:rsid w:val="00BD1577"/>
    <w:rsid w:val="00BD1E91"/>
    <w:rsid w:val="00BD26C5"/>
    <w:rsid w:val="00BD3BB5"/>
    <w:rsid w:val="00BD4378"/>
    <w:rsid w:val="00BD43A3"/>
    <w:rsid w:val="00BD522F"/>
    <w:rsid w:val="00BD54DD"/>
    <w:rsid w:val="00BD5558"/>
    <w:rsid w:val="00BD5C81"/>
    <w:rsid w:val="00BD77CB"/>
    <w:rsid w:val="00BD7DE8"/>
    <w:rsid w:val="00BE0141"/>
    <w:rsid w:val="00BE06A6"/>
    <w:rsid w:val="00BE09CC"/>
    <w:rsid w:val="00BE0B60"/>
    <w:rsid w:val="00BE14FA"/>
    <w:rsid w:val="00BE15AA"/>
    <w:rsid w:val="00BE1A10"/>
    <w:rsid w:val="00BE1EB1"/>
    <w:rsid w:val="00BE20D7"/>
    <w:rsid w:val="00BE22CF"/>
    <w:rsid w:val="00BE239C"/>
    <w:rsid w:val="00BE2775"/>
    <w:rsid w:val="00BE2F45"/>
    <w:rsid w:val="00BE2FFA"/>
    <w:rsid w:val="00BE3236"/>
    <w:rsid w:val="00BE3C65"/>
    <w:rsid w:val="00BE4A65"/>
    <w:rsid w:val="00BE508A"/>
    <w:rsid w:val="00BE6047"/>
    <w:rsid w:val="00BE605E"/>
    <w:rsid w:val="00BE6062"/>
    <w:rsid w:val="00BE6495"/>
    <w:rsid w:val="00BE6518"/>
    <w:rsid w:val="00BE6645"/>
    <w:rsid w:val="00BE69F2"/>
    <w:rsid w:val="00BE6C2C"/>
    <w:rsid w:val="00BE6C4A"/>
    <w:rsid w:val="00BF286D"/>
    <w:rsid w:val="00BF2A2B"/>
    <w:rsid w:val="00BF2DD1"/>
    <w:rsid w:val="00BF3327"/>
    <w:rsid w:val="00BF3C8D"/>
    <w:rsid w:val="00BF3D2F"/>
    <w:rsid w:val="00BF410B"/>
    <w:rsid w:val="00BF4515"/>
    <w:rsid w:val="00BF4A05"/>
    <w:rsid w:val="00BF4DEF"/>
    <w:rsid w:val="00BF588A"/>
    <w:rsid w:val="00BF5C12"/>
    <w:rsid w:val="00C00F76"/>
    <w:rsid w:val="00C014D8"/>
    <w:rsid w:val="00C0170D"/>
    <w:rsid w:val="00C01D27"/>
    <w:rsid w:val="00C026C1"/>
    <w:rsid w:val="00C02776"/>
    <w:rsid w:val="00C02BB3"/>
    <w:rsid w:val="00C03337"/>
    <w:rsid w:val="00C0355E"/>
    <w:rsid w:val="00C03C8B"/>
    <w:rsid w:val="00C0451D"/>
    <w:rsid w:val="00C04601"/>
    <w:rsid w:val="00C0485E"/>
    <w:rsid w:val="00C0488E"/>
    <w:rsid w:val="00C04EB1"/>
    <w:rsid w:val="00C0510D"/>
    <w:rsid w:val="00C05200"/>
    <w:rsid w:val="00C0578E"/>
    <w:rsid w:val="00C05B08"/>
    <w:rsid w:val="00C0713C"/>
    <w:rsid w:val="00C07258"/>
    <w:rsid w:val="00C07967"/>
    <w:rsid w:val="00C07F1D"/>
    <w:rsid w:val="00C11003"/>
    <w:rsid w:val="00C1199C"/>
    <w:rsid w:val="00C12080"/>
    <w:rsid w:val="00C1227E"/>
    <w:rsid w:val="00C122B8"/>
    <w:rsid w:val="00C13869"/>
    <w:rsid w:val="00C1411B"/>
    <w:rsid w:val="00C1465D"/>
    <w:rsid w:val="00C146B3"/>
    <w:rsid w:val="00C146C7"/>
    <w:rsid w:val="00C14F19"/>
    <w:rsid w:val="00C156FF"/>
    <w:rsid w:val="00C15A7F"/>
    <w:rsid w:val="00C175C8"/>
    <w:rsid w:val="00C17910"/>
    <w:rsid w:val="00C2042D"/>
    <w:rsid w:val="00C21735"/>
    <w:rsid w:val="00C23424"/>
    <w:rsid w:val="00C240D6"/>
    <w:rsid w:val="00C24149"/>
    <w:rsid w:val="00C2433B"/>
    <w:rsid w:val="00C243F9"/>
    <w:rsid w:val="00C2444C"/>
    <w:rsid w:val="00C24B0C"/>
    <w:rsid w:val="00C24FBB"/>
    <w:rsid w:val="00C2504E"/>
    <w:rsid w:val="00C25130"/>
    <w:rsid w:val="00C2547C"/>
    <w:rsid w:val="00C25545"/>
    <w:rsid w:val="00C2647C"/>
    <w:rsid w:val="00C26A78"/>
    <w:rsid w:val="00C271E6"/>
    <w:rsid w:val="00C300E6"/>
    <w:rsid w:val="00C31C36"/>
    <w:rsid w:val="00C3230D"/>
    <w:rsid w:val="00C32BA7"/>
    <w:rsid w:val="00C33778"/>
    <w:rsid w:val="00C33861"/>
    <w:rsid w:val="00C33BD8"/>
    <w:rsid w:val="00C33EFD"/>
    <w:rsid w:val="00C33F4C"/>
    <w:rsid w:val="00C3436B"/>
    <w:rsid w:val="00C3461D"/>
    <w:rsid w:val="00C350A0"/>
    <w:rsid w:val="00C3560B"/>
    <w:rsid w:val="00C35BE3"/>
    <w:rsid w:val="00C35C16"/>
    <w:rsid w:val="00C3649A"/>
    <w:rsid w:val="00C36C8C"/>
    <w:rsid w:val="00C37FED"/>
    <w:rsid w:val="00C402A2"/>
    <w:rsid w:val="00C40711"/>
    <w:rsid w:val="00C40BFA"/>
    <w:rsid w:val="00C41327"/>
    <w:rsid w:val="00C415FF"/>
    <w:rsid w:val="00C418AD"/>
    <w:rsid w:val="00C42875"/>
    <w:rsid w:val="00C42FCE"/>
    <w:rsid w:val="00C43E30"/>
    <w:rsid w:val="00C43F01"/>
    <w:rsid w:val="00C44584"/>
    <w:rsid w:val="00C44C2F"/>
    <w:rsid w:val="00C44EE0"/>
    <w:rsid w:val="00C453E2"/>
    <w:rsid w:val="00C457D3"/>
    <w:rsid w:val="00C465C6"/>
    <w:rsid w:val="00C473B0"/>
    <w:rsid w:val="00C478E2"/>
    <w:rsid w:val="00C47ECD"/>
    <w:rsid w:val="00C50E03"/>
    <w:rsid w:val="00C51024"/>
    <w:rsid w:val="00C51DD1"/>
    <w:rsid w:val="00C520E7"/>
    <w:rsid w:val="00C52601"/>
    <w:rsid w:val="00C52CA3"/>
    <w:rsid w:val="00C52DFD"/>
    <w:rsid w:val="00C53577"/>
    <w:rsid w:val="00C53692"/>
    <w:rsid w:val="00C53792"/>
    <w:rsid w:val="00C53A31"/>
    <w:rsid w:val="00C53A7A"/>
    <w:rsid w:val="00C53BE2"/>
    <w:rsid w:val="00C53D76"/>
    <w:rsid w:val="00C5409B"/>
    <w:rsid w:val="00C548C0"/>
    <w:rsid w:val="00C54D43"/>
    <w:rsid w:val="00C55001"/>
    <w:rsid w:val="00C552D8"/>
    <w:rsid w:val="00C55732"/>
    <w:rsid w:val="00C55A00"/>
    <w:rsid w:val="00C55CE9"/>
    <w:rsid w:val="00C562DE"/>
    <w:rsid w:val="00C5634F"/>
    <w:rsid w:val="00C570A6"/>
    <w:rsid w:val="00C5795E"/>
    <w:rsid w:val="00C606C6"/>
    <w:rsid w:val="00C60AD2"/>
    <w:rsid w:val="00C60C9D"/>
    <w:rsid w:val="00C60D1D"/>
    <w:rsid w:val="00C610FA"/>
    <w:rsid w:val="00C61144"/>
    <w:rsid w:val="00C6383B"/>
    <w:rsid w:val="00C65F63"/>
    <w:rsid w:val="00C66A07"/>
    <w:rsid w:val="00C66BEE"/>
    <w:rsid w:val="00C66CCC"/>
    <w:rsid w:val="00C679F9"/>
    <w:rsid w:val="00C67C37"/>
    <w:rsid w:val="00C705CC"/>
    <w:rsid w:val="00C70C34"/>
    <w:rsid w:val="00C71458"/>
    <w:rsid w:val="00C71FFE"/>
    <w:rsid w:val="00C72478"/>
    <w:rsid w:val="00C72492"/>
    <w:rsid w:val="00C73879"/>
    <w:rsid w:val="00C74184"/>
    <w:rsid w:val="00C7427C"/>
    <w:rsid w:val="00C75513"/>
    <w:rsid w:val="00C75A1D"/>
    <w:rsid w:val="00C75B5B"/>
    <w:rsid w:val="00C7720A"/>
    <w:rsid w:val="00C80704"/>
    <w:rsid w:val="00C808C5"/>
    <w:rsid w:val="00C83EC5"/>
    <w:rsid w:val="00C840FC"/>
    <w:rsid w:val="00C84E05"/>
    <w:rsid w:val="00C8515B"/>
    <w:rsid w:val="00C8577E"/>
    <w:rsid w:val="00C85B1E"/>
    <w:rsid w:val="00C85BAE"/>
    <w:rsid w:val="00C85CA7"/>
    <w:rsid w:val="00C85DD5"/>
    <w:rsid w:val="00C861AF"/>
    <w:rsid w:val="00C871C4"/>
    <w:rsid w:val="00C878D0"/>
    <w:rsid w:val="00C87A06"/>
    <w:rsid w:val="00C921C2"/>
    <w:rsid w:val="00C924AC"/>
    <w:rsid w:val="00C9368E"/>
    <w:rsid w:val="00C9378A"/>
    <w:rsid w:val="00C947B4"/>
    <w:rsid w:val="00C94DC9"/>
    <w:rsid w:val="00C95797"/>
    <w:rsid w:val="00C96185"/>
    <w:rsid w:val="00C96C18"/>
    <w:rsid w:val="00C96FEC"/>
    <w:rsid w:val="00C970A6"/>
    <w:rsid w:val="00C97C5F"/>
    <w:rsid w:val="00CA09EF"/>
    <w:rsid w:val="00CA145E"/>
    <w:rsid w:val="00CA16E9"/>
    <w:rsid w:val="00CA2056"/>
    <w:rsid w:val="00CA232A"/>
    <w:rsid w:val="00CA334E"/>
    <w:rsid w:val="00CA3660"/>
    <w:rsid w:val="00CA410F"/>
    <w:rsid w:val="00CA48B1"/>
    <w:rsid w:val="00CA4DD2"/>
    <w:rsid w:val="00CA4DF9"/>
    <w:rsid w:val="00CA4FD3"/>
    <w:rsid w:val="00CA738A"/>
    <w:rsid w:val="00CA7D54"/>
    <w:rsid w:val="00CA7F13"/>
    <w:rsid w:val="00CB0033"/>
    <w:rsid w:val="00CB0598"/>
    <w:rsid w:val="00CB084E"/>
    <w:rsid w:val="00CB09EA"/>
    <w:rsid w:val="00CB0CCA"/>
    <w:rsid w:val="00CB1168"/>
    <w:rsid w:val="00CB1190"/>
    <w:rsid w:val="00CB158E"/>
    <w:rsid w:val="00CB2205"/>
    <w:rsid w:val="00CB2646"/>
    <w:rsid w:val="00CB272A"/>
    <w:rsid w:val="00CB2B1C"/>
    <w:rsid w:val="00CB2B93"/>
    <w:rsid w:val="00CB3310"/>
    <w:rsid w:val="00CB3544"/>
    <w:rsid w:val="00CB3637"/>
    <w:rsid w:val="00CB3AAF"/>
    <w:rsid w:val="00CB435E"/>
    <w:rsid w:val="00CB4C85"/>
    <w:rsid w:val="00CB4FB0"/>
    <w:rsid w:val="00CB55C7"/>
    <w:rsid w:val="00CB55CD"/>
    <w:rsid w:val="00CB605D"/>
    <w:rsid w:val="00CB628A"/>
    <w:rsid w:val="00CB62AC"/>
    <w:rsid w:val="00CB638E"/>
    <w:rsid w:val="00CB64EE"/>
    <w:rsid w:val="00CB6C43"/>
    <w:rsid w:val="00CB6D0A"/>
    <w:rsid w:val="00CB6E60"/>
    <w:rsid w:val="00CC0022"/>
    <w:rsid w:val="00CC0639"/>
    <w:rsid w:val="00CC0A30"/>
    <w:rsid w:val="00CC0FC3"/>
    <w:rsid w:val="00CC1AC9"/>
    <w:rsid w:val="00CC1E73"/>
    <w:rsid w:val="00CC289E"/>
    <w:rsid w:val="00CC298B"/>
    <w:rsid w:val="00CC329B"/>
    <w:rsid w:val="00CC3396"/>
    <w:rsid w:val="00CC48DE"/>
    <w:rsid w:val="00CC4F36"/>
    <w:rsid w:val="00CC4FA7"/>
    <w:rsid w:val="00CC57F0"/>
    <w:rsid w:val="00CC5E89"/>
    <w:rsid w:val="00CC5FF6"/>
    <w:rsid w:val="00CC63A2"/>
    <w:rsid w:val="00CC6A89"/>
    <w:rsid w:val="00CC6B0A"/>
    <w:rsid w:val="00CC7132"/>
    <w:rsid w:val="00CC78B1"/>
    <w:rsid w:val="00CD075F"/>
    <w:rsid w:val="00CD0A6F"/>
    <w:rsid w:val="00CD0B24"/>
    <w:rsid w:val="00CD0BBA"/>
    <w:rsid w:val="00CD13A8"/>
    <w:rsid w:val="00CD1808"/>
    <w:rsid w:val="00CD2122"/>
    <w:rsid w:val="00CD3080"/>
    <w:rsid w:val="00CD3875"/>
    <w:rsid w:val="00CD3EB5"/>
    <w:rsid w:val="00CD4415"/>
    <w:rsid w:val="00CD491B"/>
    <w:rsid w:val="00CD494F"/>
    <w:rsid w:val="00CD4B11"/>
    <w:rsid w:val="00CD51E7"/>
    <w:rsid w:val="00CD61A7"/>
    <w:rsid w:val="00CE013B"/>
    <w:rsid w:val="00CE0D1C"/>
    <w:rsid w:val="00CE19AA"/>
    <w:rsid w:val="00CE1DCF"/>
    <w:rsid w:val="00CE24FD"/>
    <w:rsid w:val="00CE294C"/>
    <w:rsid w:val="00CE3132"/>
    <w:rsid w:val="00CE34F7"/>
    <w:rsid w:val="00CE35E0"/>
    <w:rsid w:val="00CE3A87"/>
    <w:rsid w:val="00CE3B2B"/>
    <w:rsid w:val="00CE45F7"/>
    <w:rsid w:val="00CE4664"/>
    <w:rsid w:val="00CE4D88"/>
    <w:rsid w:val="00CE4E7D"/>
    <w:rsid w:val="00CE507B"/>
    <w:rsid w:val="00CE5438"/>
    <w:rsid w:val="00CE5631"/>
    <w:rsid w:val="00CE563C"/>
    <w:rsid w:val="00CE5B26"/>
    <w:rsid w:val="00CE5C0F"/>
    <w:rsid w:val="00CE6063"/>
    <w:rsid w:val="00CE6632"/>
    <w:rsid w:val="00CE713E"/>
    <w:rsid w:val="00CE78C7"/>
    <w:rsid w:val="00CE7B7B"/>
    <w:rsid w:val="00CF02D1"/>
    <w:rsid w:val="00CF1F3F"/>
    <w:rsid w:val="00CF24A6"/>
    <w:rsid w:val="00CF26B8"/>
    <w:rsid w:val="00CF4951"/>
    <w:rsid w:val="00CF50F0"/>
    <w:rsid w:val="00CF5346"/>
    <w:rsid w:val="00CF57A2"/>
    <w:rsid w:val="00CF6293"/>
    <w:rsid w:val="00CF74B8"/>
    <w:rsid w:val="00D00AD4"/>
    <w:rsid w:val="00D00D3A"/>
    <w:rsid w:val="00D0107A"/>
    <w:rsid w:val="00D01685"/>
    <w:rsid w:val="00D031B2"/>
    <w:rsid w:val="00D032CA"/>
    <w:rsid w:val="00D035D0"/>
    <w:rsid w:val="00D04C1F"/>
    <w:rsid w:val="00D04D2B"/>
    <w:rsid w:val="00D04D52"/>
    <w:rsid w:val="00D04FBB"/>
    <w:rsid w:val="00D04FC4"/>
    <w:rsid w:val="00D058A2"/>
    <w:rsid w:val="00D059F6"/>
    <w:rsid w:val="00D06ECC"/>
    <w:rsid w:val="00D07047"/>
    <w:rsid w:val="00D077DB"/>
    <w:rsid w:val="00D10374"/>
    <w:rsid w:val="00D1118B"/>
    <w:rsid w:val="00D11B69"/>
    <w:rsid w:val="00D11F66"/>
    <w:rsid w:val="00D12034"/>
    <w:rsid w:val="00D1367C"/>
    <w:rsid w:val="00D14AEB"/>
    <w:rsid w:val="00D153F4"/>
    <w:rsid w:val="00D1591C"/>
    <w:rsid w:val="00D15DDB"/>
    <w:rsid w:val="00D16848"/>
    <w:rsid w:val="00D17103"/>
    <w:rsid w:val="00D1739B"/>
    <w:rsid w:val="00D178A0"/>
    <w:rsid w:val="00D179E2"/>
    <w:rsid w:val="00D208B9"/>
    <w:rsid w:val="00D20E00"/>
    <w:rsid w:val="00D2111F"/>
    <w:rsid w:val="00D21761"/>
    <w:rsid w:val="00D22967"/>
    <w:rsid w:val="00D22DB2"/>
    <w:rsid w:val="00D2347A"/>
    <w:rsid w:val="00D235E9"/>
    <w:rsid w:val="00D23D2A"/>
    <w:rsid w:val="00D24139"/>
    <w:rsid w:val="00D24172"/>
    <w:rsid w:val="00D2431B"/>
    <w:rsid w:val="00D24467"/>
    <w:rsid w:val="00D24B34"/>
    <w:rsid w:val="00D2578D"/>
    <w:rsid w:val="00D257F2"/>
    <w:rsid w:val="00D25A38"/>
    <w:rsid w:val="00D25E59"/>
    <w:rsid w:val="00D268AF"/>
    <w:rsid w:val="00D27018"/>
    <w:rsid w:val="00D308D1"/>
    <w:rsid w:val="00D3125D"/>
    <w:rsid w:val="00D31340"/>
    <w:rsid w:val="00D3197C"/>
    <w:rsid w:val="00D31E07"/>
    <w:rsid w:val="00D32030"/>
    <w:rsid w:val="00D3219A"/>
    <w:rsid w:val="00D32C05"/>
    <w:rsid w:val="00D333C6"/>
    <w:rsid w:val="00D33F2E"/>
    <w:rsid w:val="00D34421"/>
    <w:rsid w:val="00D345FB"/>
    <w:rsid w:val="00D3462B"/>
    <w:rsid w:val="00D34FEF"/>
    <w:rsid w:val="00D35BD8"/>
    <w:rsid w:val="00D36261"/>
    <w:rsid w:val="00D363A7"/>
    <w:rsid w:val="00D365A6"/>
    <w:rsid w:val="00D36E9F"/>
    <w:rsid w:val="00D40077"/>
    <w:rsid w:val="00D400D7"/>
    <w:rsid w:val="00D402FD"/>
    <w:rsid w:val="00D4083B"/>
    <w:rsid w:val="00D41766"/>
    <w:rsid w:val="00D41D34"/>
    <w:rsid w:val="00D420C5"/>
    <w:rsid w:val="00D43513"/>
    <w:rsid w:val="00D438B5"/>
    <w:rsid w:val="00D443A9"/>
    <w:rsid w:val="00D443B2"/>
    <w:rsid w:val="00D4453E"/>
    <w:rsid w:val="00D4535E"/>
    <w:rsid w:val="00D4610A"/>
    <w:rsid w:val="00D46BD6"/>
    <w:rsid w:val="00D46FCB"/>
    <w:rsid w:val="00D4701E"/>
    <w:rsid w:val="00D470F0"/>
    <w:rsid w:val="00D4729D"/>
    <w:rsid w:val="00D47675"/>
    <w:rsid w:val="00D477A0"/>
    <w:rsid w:val="00D506ED"/>
    <w:rsid w:val="00D51F06"/>
    <w:rsid w:val="00D5297F"/>
    <w:rsid w:val="00D532EE"/>
    <w:rsid w:val="00D533B0"/>
    <w:rsid w:val="00D53974"/>
    <w:rsid w:val="00D53E66"/>
    <w:rsid w:val="00D547F9"/>
    <w:rsid w:val="00D550E2"/>
    <w:rsid w:val="00D553B3"/>
    <w:rsid w:val="00D5567B"/>
    <w:rsid w:val="00D569E5"/>
    <w:rsid w:val="00D56DB7"/>
    <w:rsid w:val="00D574F6"/>
    <w:rsid w:val="00D60D41"/>
    <w:rsid w:val="00D613FF"/>
    <w:rsid w:val="00D61A14"/>
    <w:rsid w:val="00D62501"/>
    <w:rsid w:val="00D625C1"/>
    <w:rsid w:val="00D62A38"/>
    <w:rsid w:val="00D62D73"/>
    <w:rsid w:val="00D62E09"/>
    <w:rsid w:val="00D62EFB"/>
    <w:rsid w:val="00D63B23"/>
    <w:rsid w:val="00D64B10"/>
    <w:rsid w:val="00D64DDB"/>
    <w:rsid w:val="00D6561D"/>
    <w:rsid w:val="00D65948"/>
    <w:rsid w:val="00D65CE6"/>
    <w:rsid w:val="00D668FF"/>
    <w:rsid w:val="00D673E6"/>
    <w:rsid w:val="00D67CE5"/>
    <w:rsid w:val="00D702E2"/>
    <w:rsid w:val="00D70D3E"/>
    <w:rsid w:val="00D71852"/>
    <w:rsid w:val="00D71C9B"/>
    <w:rsid w:val="00D72667"/>
    <w:rsid w:val="00D72995"/>
    <w:rsid w:val="00D72E8B"/>
    <w:rsid w:val="00D7308D"/>
    <w:rsid w:val="00D734B1"/>
    <w:rsid w:val="00D73CE1"/>
    <w:rsid w:val="00D761E6"/>
    <w:rsid w:val="00D76B86"/>
    <w:rsid w:val="00D77044"/>
    <w:rsid w:val="00D80104"/>
    <w:rsid w:val="00D8045A"/>
    <w:rsid w:val="00D805FC"/>
    <w:rsid w:val="00D80881"/>
    <w:rsid w:val="00D80AB1"/>
    <w:rsid w:val="00D80E78"/>
    <w:rsid w:val="00D81697"/>
    <w:rsid w:val="00D824CF"/>
    <w:rsid w:val="00D82B45"/>
    <w:rsid w:val="00D83273"/>
    <w:rsid w:val="00D8353F"/>
    <w:rsid w:val="00D83F13"/>
    <w:rsid w:val="00D840D7"/>
    <w:rsid w:val="00D842CE"/>
    <w:rsid w:val="00D846AE"/>
    <w:rsid w:val="00D84D17"/>
    <w:rsid w:val="00D84E00"/>
    <w:rsid w:val="00D85235"/>
    <w:rsid w:val="00D85D47"/>
    <w:rsid w:val="00D86869"/>
    <w:rsid w:val="00D86904"/>
    <w:rsid w:val="00D86C8E"/>
    <w:rsid w:val="00D86D58"/>
    <w:rsid w:val="00D91257"/>
    <w:rsid w:val="00D91612"/>
    <w:rsid w:val="00D93E79"/>
    <w:rsid w:val="00D93F16"/>
    <w:rsid w:val="00D940F7"/>
    <w:rsid w:val="00D94482"/>
    <w:rsid w:val="00D9508C"/>
    <w:rsid w:val="00D952BE"/>
    <w:rsid w:val="00D95812"/>
    <w:rsid w:val="00D960FC"/>
    <w:rsid w:val="00D963F1"/>
    <w:rsid w:val="00D966B2"/>
    <w:rsid w:val="00D966CD"/>
    <w:rsid w:val="00D96FFB"/>
    <w:rsid w:val="00D978C6"/>
    <w:rsid w:val="00D97CC1"/>
    <w:rsid w:val="00DA0D87"/>
    <w:rsid w:val="00DA11B6"/>
    <w:rsid w:val="00DA2409"/>
    <w:rsid w:val="00DA2A7C"/>
    <w:rsid w:val="00DA330B"/>
    <w:rsid w:val="00DA33E2"/>
    <w:rsid w:val="00DA3A59"/>
    <w:rsid w:val="00DA4618"/>
    <w:rsid w:val="00DA4997"/>
    <w:rsid w:val="00DA4E6B"/>
    <w:rsid w:val="00DA5088"/>
    <w:rsid w:val="00DA50BF"/>
    <w:rsid w:val="00DA55B3"/>
    <w:rsid w:val="00DA59C1"/>
    <w:rsid w:val="00DA6013"/>
    <w:rsid w:val="00DA6E85"/>
    <w:rsid w:val="00DA79A6"/>
    <w:rsid w:val="00DA79C9"/>
    <w:rsid w:val="00DB2175"/>
    <w:rsid w:val="00DB21AC"/>
    <w:rsid w:val="00DB2A03"/>
    <w:rsid w:val="00DB2A33"/>
    <w:rsid w:val="00DB3023"/>
    <w:rsid w:val="00DB3418"/>
    <w:rsid w:val="00DB353D"/>
    <w:rsid w:val="00DB4DBA"/>
    <w:rsid w:val="00DB4E7F"/>
    <w:rsid w:val="00DB542C"/>
    <w:rsid w:val="00DB5CFB"/>
    <w:rsid w:val="00DB5D17"/>
    <w:rsid w:val="00DB6DA3"/>
    <w:rsid w:val="00DB7168"/>
    <w:rsid w:val="00DC08AF"/>
    <w:rsid w:val="00DC112D"/>
    <w:rsid w:val="00DC13EB"/>
    <w:rsid w:val="00DC25B8"/>
    <w:rsid w:val="00DC279D"/>
    <w:rsid w:val="00DC2D67"/>
    <w:rsid w:val="00DC2E04"/>
    <w:rsid w:val="00DC40CB"/>
    <w:rsid w:val="00DC423C"/>
    <w:rsid w:val="00DC517B"/>
    <w:rsid w:val="00DC5AF9"/>
    <w:rsid w:val="00DC5DC3"/>
    <w:rsid w:val="00DC5E0E"/>
    <w:rsid w:val="00DC63F3"/>
    <w:rsid w:val="00DC6B5A"/>
    <w:rsid w:val="00DC739D"/>
    <w:rsid w:val="00DC74B6"/>
    <w:rsid w:val="00DC7627"/>
    <w:rsid w:val="00DC7845"/>
    <w:rsid w:val="00DC7876"/>
    <w:rsid w:val="00DD09F9"/>
    <w:rsid w:val="00DD1949"/>
    <w:rsid w:val="00DD2528"/>
    <w:rsid w:val="00DD2625"/>
    <w:rsid w:val="00DD2710"/>
    <w:rsid w:val="00DD2778"/>
    <w:rsid w:val="00DD28F8"/>
    <w:rsid w:val="00DD2E59"/>
    <w:rsid w:val="00DD2E75"/>
    <w:rsid w:val="00DD2F0B"/>
    <w:rsid w:val="00DD32C4"/>
    <w:rsid w:val="00DD39B1"/>
    <w:rsid w:val="00DD47A3"/>
    <w:rsid w:val="00DD632F"/>
    <w:rsid w:val="00DD67A7"/>
    <w:rsid w:val="00DD6F0B"/>
    <w:rsid w:val="00DE0B7E"/>
    <w:rsid w:val="00DE1198"/>
    <w:rsid w:val="00DE1679"/>
    <w:rsid w:val="00DE1A96"/>
    <w:rsid w:val="00DE3547"/>
    <w:rsid w:val="00DE3904"/>
    <w:rsid w:val="00DE3AFC"/>
    <w:rsid w:val="00DE3E5D"/>
    <w:rsid w:val="00DE4CB6"/>
    <w:rsid w:val="00DE4CDD"/>
    <w:rsid w:val="00DE5A9D"/>
    <w:rsid w:val="00DE6683"/>
    <w:rsid w:val="00DE698B"/>
    <w:rsid w:val="00DE6D33"/>
    <w:rsid w:val="00DE713C"/>
    <w:rsid w:val="00DE723C"/>
    <w:rsid w:val="00DE7629"/>
    <w:rsid w:val="00DF04F9"/>
    <w:rsid w:val="00DF0E72"/>
    <w:rsid w:val="00DF125B"/>
    <w:rsid w:val="00DF1606"/>
    <w:rsid w:val="00DF189B"/>
    <w:rsid w:val="00DF2254"/>
    <w:rsid w:val="00DF259A"/>
    <w:rsid w:val="00DF25BC"/>
    <w:rsid w:val="00DF269F"/>
    <w:rsid w:val="00DF2993"/>
    <w:rsid w:val="00DF3432"/>
    <w:rsid w:val="00DF3439"/>
    <w:rsid w:val="00DF5244"/>
    <w:rsid w:val="00DF526E"/>
    <w:rsid w:val="00DF59FA"/>
    <w:rsid w:val="00DF652A"/>
    <w:rsid w:val="00DF67B7"/>
    <w:rsid w:val="00DF7515"/>
    <w:rsid w:val="00DF75C9"/>
    <w:rsid w:val="00DF7AAA"/>
    <w:rsid w:val="00DF7D7E"/>
    <w:rsid w:val="00E00004"/>
    <w:rsid w:val="00E003A6"/>
    <w:rsid w:val="00E00B88"/>
    <w:rsid w:val="00E00DA1"/>
    <w:rsid w:val="00E014BC"/>
    <w:rsid w:val="00E02A29"/>
    <w:rsid w:val="00E0359D"/>
    <w:rsid w:val="00E036AD"/>
    <w:rsid w:val="00E037C1"/>
    <w:rsid w:val="00E03DAF"/>
    <w:rsid w:val="00E05183"/>
    <w:rsid w:val="00E0518A"/>
    <w:rsid w:val="00E05763"/>
    <w:rsid w:val="00E05FD2"/>
    <w:rsid w:val="00E06CD7"/>
    <w:rsid w:val="00E10CCB"/>
    <w:rsid w:val="00E10EDE"/>
    <w:rsid w:val="00E11628"/>
    <w:rsid w:val="00E124B6"/>
    <w:rsid w:val="00E12F7C"/>
    <w:rsid w:val="00E12FEC"/>
    <w:rsid w:val="00E137D6"/>
    <w:rsid w:val="00E14792"/>
    <w:rsid w:val="00E14C93"/>
    <w:rsid w:val="00E1595D"/>
    <w:rsid w:val="00E162BB"/>
    <w:rsid w:val="00E16886"/>
    <w:rsid w:val="00E16CA9"/>
    <w:rsid w:val="00E16E8F"/>
    <w:rsid w:val="00E174BF"/>
    <w:rsid w:val="00E17764"/>
    <w:rsid w:val="00E2033F"/>
    <w:rsid w:val="00E20E1D"/>
    <w:rsid w:val="00E2120F"/>
    <w:rsid w:val="00E216FA"/>
    <w:rsid w:val="00E21F5F"/>
    <w:rsid w:val="00E22B23"/>
    <w:rsid w:val="00E22D1B"/>
    <w:rsid w:val="00E230D1"/>
    <w:rsid w:val="00E238B3"/>
    <w:rsid w:val="00E23AFB"/>
    <w:rsid w:val="00E23DC9"/>
    <w:rsid w:val="00E24404"/>
    <w:rsid w:val="00E2459B"/>
    <w:rsid w:val="00E256FA"/>
    <w:rsid w:val="00E258C1"/>
    <w:rsid w:val="00E25961"/>
    <w:rsid w:val="00E2698B"/>
    <w:rsid w:val="00E26A95"/>
    <w:rsid w:val="00E27C14"/>
    <w:rsid w:val="00E30D08"/>
    <w:rsid w:val="00E312B6"/>
    <w:rsid w:val="00E31DB6"/>
    <w:rsid w:val="00E32C7B"/>
    <w:rsid w:val="00E33537"/>
    <w:rsid w:val="00E339F1"/>
    <w:rsid w:val="00E33C28"/>
    <w:rsid w:val="00E34C52"/>
    <w:rsid w:val="00E353A9"/>
    <w:rsid w:val="00E35614"/>
    <w:rsid w:val="00E36C5B"/>
    <w:rsid w:val="00E400DB"/>
    <w:rsid w:val="00E4057B"/>
    <w:rsid w:val="00E40961"/>
    <w:rsid w:val="00E41284"/>
    <w:rsid w:val="00E41C3D"/>
    <w:rsid w:val="00E42CD6"/>
    <w:rsid w:val="00E42EFF"/>
    <w:rsid w:val="00E430A6"/>
    <w:rsid w:val="00E432C7"/>
    <w:rsid w:val="00E43529"/>
    <w:rsid w:val="00E437C3"/>
    <w:rsid w:val="00E44064"/>
    <w:rsid w:val="00E443C1"/>
    <w:rsid w:val="00E4459A"/>
    <w:rsid w:val="00E44745"/>
    <w:rsid w:val="00E447E1"/>
    <w:rsid w:val="00E4517F"/>
    <w:rsid w:val="00E453BC"/>
    <w:rsid w:val="00E455A9"/>
    <w:rsid w:val="00E45B24"/>
    <w:rsid w:val="00E45C01"/>
    <w:rsid w:val="00E45CCC"/>
    <w:rsid w:val="00E46255"/>
    <w:rsid w:val="00E4724B"/>
    <w:rsid w:val="00E47495"/>
    <w:rsid w:val="00E4775B"/>
    <w:rsid w:val="00E50E19"/>
    <w:rsid w:val="00E51175"/>
    <w:rsid w:val="00E514E9"/>
    <w:rsid w:val="00E5159C"/>
    <w:rsid w:val="00E5187D"/>
    <w:rsid w:val="00E52562"/>
    <w:rsid w:val="00E52F20"/>
    <w:rsid w:val="00E535B1"/>
    <w:rsid w:val="00E539D4"/>
    <w:rsid w:val="00E540BB"/>
    <w:rsid w:val="00E544F3"/>
    <w:rsid w:val="00E5475C"/>
    <w:rsid w:val="00E54B68"/>
    <w:rsid w:val="00E555D7"/>
    <w:rsid w:val="00E567A8"/>
    <w:rsid w:val="00E56997"/>
    <w:rsid w:val="00E56B40"/>
    <w:rsid w:val="00E57068"/>
    <w:rsid w:val="00E5761B"/>
    <w:rsid w:val="00E57675"/>
    <w:rsid w:val="00E57AAD"/>
    <w:rsid w:val="00E57F02"/>
    <w:rsid w:val="00E60289"/>
    <w:rsid w:val="00E6080A"/>
    <w:rsid w:val="00E6141D"/>
    <w:rsid w:val="00E61C51"/>
    <w:rsid w:val="00E6212E"/>
    <w:rsid w:val="00E624B1"/>
    <w:rsid w:val="00E624D4"/>
    <w:rsid w:val="00E63D38"/>
    <w:rsid w:val="00E63E9F"/>
    <w:rsid w:val="00E6432F"/>
    <w:rsid w:val="00E6444A"/>
    <w:rsid w:val="00E64A44"/>
    <w:rsid w:val="00E6553D"/>
    <w:rsid w:val="00E65A8B"/>
    <w:rsid w:val="00E65FB7"/>
    <w:rsid w:val="00E6648F"/>
    <w:rsid w:val="00E677E6"/>
    <w:rsid w:val="00E708E1"/>
    <w:rsid w:val="00E71404"/>
    <w:rsid w:val="00E714AB"/>
    <w:rsid w:val="00E71531"/>
    <w:rsid w:val="00E71DB1"/>
    <w:rsid w:val="00E72A4D"/>
    <w:rsid w:val="00E735AE"/>
    <w:rsid w:val="00E736E7"/>
    <w:rsid w:val="00E74244"/>
    <w:rsid w:val="00E74FAB"/>
    <w:rsid w:val="00E75107"/>
    <w:rsid w:val="00E754D9"/>
    <w:rsid w:val="00E75F4E"/>
    <w:rsid w:val="00E76418"/>
    <w:rsid w:val="00E769BA"/>
    <w:rsid w:val="00E76BA4"/>
    <w:rsid w:val="00E77A76"/>
    <w:rsid w:val="00E807B1"/>
    <w:rsid w:val="00E8096F"/>
    <w:rsid w:val="00E80E82"/>
    <w:rsid w:val="00E812C2"/>
    <w:rsid w:val="00E820E6"/>
    <w:rsid w:val="00E8277B"/>
    <w:rsid w:val="00E833FB"/>
    <w:rsid w:val="00E837B9"/>
    <w:rsid w:val="00E84317"/>
    <w:rsid w:val="00E84E45"/>
    <w:rsid w:val="00E8548C"/>
    <w:rsid w:val="00E85692"/>
    <w:rsid w:val="00E85E5A"/>
    <w:rsid w:val="00E868EA"/>
    <w:rsid w:val="00E86A12"/>
    <w:rsid w:val="00E87065"/>
    <w:rsid w:val="00E872BD"/>
    <w:rsid w:val="00E8760C"/>
    <w:rsid w:val="00E8773B"/>
    <w:rsid w:val="00E87AC8"/>
    <w:rsid w:val="00E906DA"/>
    <w:rsid w:val="00E917E9"/>
    <w:rsid w:val="00E918BA"/>
    <w:rsid w:val="00E92038"/>
    <w:rsid w:val="00E9298C"/>
    <w:rsid w:val="00E92AE1"/>
    <w:rsid w:val="00E92D6A"/>
    <w:rsid w:val="00E92F9A"/>
    <w:rsid w:val="00E93697"/>
    <w:rsid w:val="00E9374E"/>
    <w:rsid w:val="00E93AF5"/>
    <w:rsid w:val="00E93E3F"/>
    <w:rsid w:val="00E942B5"/>
    <w:rsid w:val="00E94931"/>
    <w:rsid w:val="00E94938"/>
    <w:rsid w:val="00E95140"/>
    <w:rsid w:val="00E95223"/>
    <w:rsid w:val="00E962C3"/>
    <w:rsid w:val="00E96635"/>
    <w:rsid w:val="00E96F9A"/>
    <w:rsid w:val="00E97088"/>
    <w:rsid w:val="00E97526"/>
    <w:rsid w:val="00E97C6E"/>
    <w:rsid w:val="00EA0620"/>
    <w:rsid w:val="00EA14E8"/>
    <w:rsid w:val="00EA1E12"/>
    <w:rsid w:val="00EA23A1"/>
    <w:rsid w:val="00EA24A2"/>
    <w:rsid w:val="00EA346D"/>
    <w:rsid w:val="00EA36AA"/>
    <w:rsid w:val="00EA3E11"/>
    <w:rsid w:val="00EA41C0"/>
    <w:rsid w:val="00EA42C6"/>
    <w:rsid w:val="00EA4F92"/>
    <w:rsid w:val="00EA55AE"/>
    <w:rsid w:val="00EA569B"/>
    <w:rsid w:val="00EA5D01"/>
    <w:rsid w:val="00EA5F81"/>
    <w:rsid w:val="00EA6399"/>
    <w:rsid w:val="00EA64BA"/>
    <w:rsid w:val="00EA6936"/>
    <w:rsid w:val="00EA6F18"/>
    <w:rsid w:val="00EA7204"/>
    <w:rsid w:val="00EB0522"/>
    <w:rsid w:val="00EB0756"/>
    <w:rsid w:val="00EB1990"/>
    <w:rsid w:val="00EB30DD"/>
    <w:rsid w:val="00EB315C"/>
    <w:rsid w:val="00EB3DC6"/>
    <w:rsid w:val="00EB447A"/>
    <w:rsid w:val="00EB5769"/>
    <w:rsid w:val="00EB6E77"/>
    <w:rsid w:val="00EB73BB"/>
    <w:rsid w:val="00EB7AE7"/>
    <w:rsid w:val="00EB7FEF"/>
    <w:rsid w:val="00EC02DC"/>
    <w:rsid w:val="00EC06A4"/>
    <w:rsid w:val="00EC076E"/>
    <w:rsid w:val="00EC0A38"/>
    <w:rsid w:val="00EC1604"/>
    <w:rsid w:val="00EC1847"/>
    <w:rsid w:val="00EC1A19"/>
    <w:rsid w:val="00EC1BAA"/>
    <w:rsid w:val="00EC268C"/>
    <w:rsid w:val="00EC2AF4"/>
    <w:rsid w:val="00EC3661"/>
    <w:rsid w:val="00EC3744"/>
    <w:rsid w:val="00EC3DE0"/>
    <w:rsid w:val="00EC3E47"/>
    <w:rsid w:val="00EC3FE5"/>
    <w:rsid w:val="00EC492C"/>
    <w:rsid w:val="00EC5873"/>
    <w:rsid w:val="00EC6760"/>
    <w:rsid w:val="00EC6D39"/>
    <w:rsid w:val="00EC6DF6"/>
    <w:rsid w:val="00EC6DFB"/>
    <w:rsid w:val="00EC6F62"/>
    <w:rsid w:val="00ED069E"/>
    <w:rsid w:val="00ED0A52"/>
    <w:rsid w:val="00ED1C71"/>
    <w:rsid w:val="00ED2E4D"/>
    <w:rsid w:val="00ED36E8"/>
    <w:rsid w:val="00ED3813"/>
    <w:rsid w:val="00ED4458"/>
    <w:rsid w:val="00ED4907"/>
    <w:rsid w:val="00ED55ED"/>
    <w:rsid w:val="00ED573A"/>
    <w:rsid w:val="00ED5F70"/>
    <w:rsid w:val="00ED5FF2"/>
    <w:rsid w:val="00ED63BF"/>
    <w:rsid w:val="00ED664A"/>
    <w:rsid w:val="00ED6A76"/>
    <w:rsid w:val="00ED700A"/>
    <w:rsid w:val="00ED7CA9"/>
    <w:rsid w:val="00ED7E63"/>
    <w:rsid w:val="00EE08CA"/>
    <w:rsid w:val="00EE0B73"/>
    <w:rsid w:val="00EE0DB7"/>
    <w:rsid w:val="00EE0DC9"/>
    <w:rsid w:val="00EE16ED"/>
    <w:rsid w:val="00EE1BEE"/>
    <w:rsid w:val="00EE1C9E"/>
    <w:rsid w:val="00EE3026"/>
    <w:rsid w:val="00EE3064"/>
    <w:rsid w:val="00EE31A2"/>
    <w:rsid w:val="00EE35B0"/>
    <w:rsid w:val="00EE38F5"/>
    <w:rsid w:val="00EE4050"/>
    <w:rsid w:val="00EE42CE"/>
    <w:rsid w:val="00EE59D0"/>
    <w:rsid w:val="00EE63CE"/>
    <w:rsid w:val="00EE683D"/>
    <w:rsid w:val="00EE6B8A"/>
    <w:rsid w:val="00EE6E2B"/>
    <w:rsid w:val="00EE713B"/>
    <w:rsid w:val="00EE7973"/>
    <w:rsid w:val="00EE7BA7"/>
    <w:rsid w:val="00EE7F12"/>
    <w:rsid w:val="00EF071A"/>
    <w:rsid w:val="00EF0744"/>
    <w:rsid w:val="00EF0F5B"/>
    <w:rsid w:val="00EF12CB"/>
    <w:rsid w:val="00EF1EF0"/>
    <w:rsid w:val="00EF2071"/>
    <w:rsid w:val="00EF2AC2"/>
    <w:rsid w:val="00EF2E37"/>
    <w:rsid w:val="00EF371D"/>
    <w:rsid w:val="00EF4027"/>
    <w:rsid w:val="00EF5578"/>
    <w:rsid w:val="00EF5BFB"/>
    <w:rsid w:val="00EF5E2E"/>
    <w:rsid w:val="00EF65E3"/>
    <w:rsid w:val="00EF7F81"/>
    <w:rsid w:val="00F008F0"/>
    <w:rsid w:val="00F00ADB"/>
    <w:rsid w:val="00F00F27"/>
    <w:rsid w:val="00F014E4"/>
    <w:rsid w:val="00F019C4"/>
    <w:rsid w:val="00F01D97"/>
    <w:rsid w:val="00F01D9A"/>
    <w:rsid w:val="00F021EE"/>
    <w:rsid w:val="00F023AA"/>
    <w:rsid w:val="00F02D1D"/>
    <w:rsid w:val="00F0305E"/>
    <w:rsid w:val="00F0345F"/>
    <w:rsid w:val="00F03A39"/>
    <w:rsid w:val="00F03B92"/>
    <w:rsid w:val="00F040A6"/>
    <w:rsid w:val="00F0438B"/>
    <w:rsid w:val="00F04573"/>
    <w:rsid w:val="00F045F4"/>
    <w:rsid w:val="00F046BC"/>
    <w:rsid w:val="00F058F9"/>
    <w:rsid w:val="00F05D88"/>
    <w:rsid w:val="00F0617D"/>
    <w:rsid w:val="00F06E7F"/>
    <w:rsid w:val="00F07481"/>
    <w:rsid w:val="00F1193A"/>
    <w:rsid w:val="00F11B07"/>
    <w:rsid w:val="00F1270E"/>
    <w:rsid w:val="00F12BA8"/>
    <w:rsid w:val="00F12CCA"/>
    <w:rsid w:val="00F13596"/>
    <w:rsid w:val="00F13F55"/>
    <w:rsid w:val="00F148C5"/>
    <w:rsid w:val="00F14BBD"/>
    <w:rsid w:val="00F1554E"/>
    <w:rsid w:val="00F15E65"/>
    <w:rsid w:val="00F16D3A"/>
    <w:rsid w:val="00F20967"/>
    <w:rsid w:val="00F210D8"/>
    <w:rsid w:val="00F21323"/>
    <w:rsid w:val="00F23133"/>
    <w:rsid w:val="00F25190"/>
    <w:rsid w:val="00F25645"/>
    <w:rsid w:val="00F2595D"/>
    <w:rsid w:val="00F260F2"/>
    <w:rsid w:val="00F26206"/>
    <w:rsid w:val="00F263D7"/>
    <w:rsid w:val="00F2708E"/>
    <w:rsid w:val="00F27688"/>
    <w:rsid w:val="00F27FC8"/>
    <w:rsid w:val="00F30C80"/>
    <w:rsid w:val="00F315C3"/>
    <w:rsid w:val="00F31CD9"/>
    <w:rsid w:val="00F33F85"/>
    <w:rsid w:val="00F34016"/>
    <w:rsid w:val="00F34155"/>
    <w:rsid w:val="00F34409"/>
    <w:rsid w:val="00F3443F"/>
    <w:rsid w:val="00F35A3E"/>
    <w:rsid w:val="00F364E2"/>
    <w:rsid w:val="00F3670C"/>
    <w:rsid w:val="00F36914"/>
    <w:rsid w:val="00F36EC6"/>
    <w:rsid w:val="00F3724F"/>
    <w:rsid w:val="00F404A6"/>
    <w:rsid w:val="00F40D20"/>
    <w:rsid w:val="00F42390"/>
    <w:rsid w:val="00F43439"/>
    <w:rsid w:val="00F446D0"/>
    <w:rsid w:val="00F45428"/>
    <w:rsid w:val="00F454E5"/>
    <w:rsid w:val="00F45600"/>
    <w:rsid w:val="00F459F5"/>
    <w:rsid w:val="00F46576"/>
    <w:rsid w:val="00F46F53"/>
    <w:rsid w:val="00F46F59"/>
    <w:rsid w:val="00F47508"/>
    <w:rsid w:val="00F50968"/>
    <w:rsid w:val="00F5099E"/>
    <w:rsid w:val="00F51467"/>
    <w:rsid w:val="00F5170A"/>
    <w:rsid w:val="00F5219B"/>
    <w:rsid w:val="00F5253E"/>
    <w:rsid w:val="00F5284B"/>
    <w:rsid w:val="00F529C7"/>
    <w:rsid w:val="00F52E8F"/>
    <w:rsid w:val="00F5408E"/>
    <w:rsid w:val="00F54EB8"/>
    <w:rsid w:val="00F54F07"/>
    <w:rsid w:val="00F55792"/>
    <w:rsid w:val="00F55840"/>
    <w:rsid w:val="00F558AD"/>
    <w:rsid w:val="00F56252"/>
    <w:rsid w:val="00F575EB"/>
    <w:rsid w:val="00F57A13"/>
    <w:rsid w:val="00F57B2F"/>
    <w:rsid w:val="00F57B71"/>
    <w:rsid w:val="00F601FA"/>
    <w:rsid w:val="00F606C4"/>
    <w:rsid w:val="00F608B6"/>
    <w:rsid w:val="00F60F2F"/>
    <w:rsid w:val="00F6176D"/>
    <w:rsid w:val="00F6187A"/>
    <w:rsid w:val="00F62248"/>
    <w:rsid w:val="00F62628"/>
    <w:rsid w:val="00F63AF8"/>
    <w:rsid w:val="00F63DBC"/>
    <w:rsid w:val="00F63DF3"/>
    <w:rsid w:val="00F6418D"/>
    <w:rsid w:val="00F64442"/>
    <w:rsid w:val="00F644D3"/>
    <w:rsid w:val="00F64BCF"/>
    <w:rsid w:val="00F65D6A"/>
    <w:rsid w:val="00F65F7F"/>
    <w:rsid w:val="00F65FB4"/>
    <w:rsid w:val="00F6605B"/>
    <w:rsid w:val="00F66807"/>
    <w:rsid w:val="00F66AD1"/>
    <w:rsid w:val="00F66BE7"/>
    <w:rsid w:val="00F67CA3"/>
    <w:rsid w:val="00F70924"/>
    <w:rsid w:val="00F713D5"/>
    <w:rsid w:val="00F7154D"/>
    <w:rsid w:val="00F72118"/>
    <w:rsid w:val="00F722FC"/>
    <w:rsid w:val="00F72B89"/>
    <w:rsid w:val="00F73753"/>
    <w:rsid w:val="00F7379D"/>
    <w:rsid w:val="00F73EC2"/>
    <w:rsid w:val="00F75220"/>
    <w:rsid w:val="00F75755"/>
    <w:rsid w:val="00F767C7"/>
    <w:rsid w:val="00F77276"/>
    <w:rsid w:val="00F773F1"/>
    <w:rsid w:val="00F8053E"/>
    <w:rsid w:val="00F8055F"/>
    <w:rsid w:val="00F809C3"/>
    <w:rsid w:val="00F80D5B"/>
    <w:rsid w:val="00F8106D"/>
    <w:rsid w:val="00F8159F"/>
    <w:rsid w:val="00F816AA"/>
    <w:rsid w:val="00F82F88"/>
    <w:rsid w:val="00F835CD"/>
    <w:rsid w:val="00F836CA"/>
    <w:rsid w:val="00F83830"/>
    <w:rsid w:val="00F8413E"/>
    <w:rsid w:val="00F84239"/>
    <w:rsid w:val="00F843FB"/>
    <w:rsid w:val="00F844BF"/>
    <w:rsid w:val="00F85325"/>
    <w:rsid w:val="00F85472"/>
    <w:rsid w:val="00F854AD"/>
    <w:rsid w:val="00F86EAB"/>
    <w:rsid w:val="00F87977"/>
    <w:rsid w:val="00F879BB"/>
    <w:rsid w:val="00F90231"/>
    <w:rsid w:val="00F90459"/>
    <w:rsid w:val="00F90B70"/>
    <w:rsid w:val="00F90FAD"/>
    <w:rsid w:val="00F90FF4"/>
    <w:rsid w:val="00F915A1"/>
    <w:rsid w:val="00F91AE2"/>
    <w:rsid w:val="00F927D3"/>
    <w:rsid w:val="00F93531"/>
    <w:rsid w:val="00F93A77"/>
    <w:rsid w:val="00F93FFC"/>
    <w:rsid w:val="00F94583"/>
    <w:rsid w:val="00F94AE7"/>
    <w:rsid w:val="00F94BCF"/>
    <w:rsid w:val="00F957FE"/>
    <w:rsid w:val="00F95810"/>
    <w:rsid w:val="00F95EDE"/>
    <w:rsid w:val="00F95F99"/>
    <w:rsid w:val="00F96561"/>
    <w:rsid w:val="00F968C9"/>
    <w:rsid w:val="00F97CE4"/>
    <w:rsid w:val="00FA0820"/>
    <w:rsid w:val="00FA08ED"/>
    <w:rsid w:val="00FA0C69"/>
    <w:rsid w:val="00FA1200"/>
    <w:rsid w:val="00FA1C7A"/>
    <w:rsid w:val="00FA2565"/>
    <w:rsid w:val="00FA3074"/>
    <w:rsid w:val="00FA3954"/>
    <w:rsid w:val="00FA3963"/>
    <w:rsid w:val="00FA4695"/>
    <w:rsid w:val="00FA48CE"/>
    <w:rsid w:val="00FA4FCF"/>
    <w:rsid w:val="00FA54C5"/>
    <w:rsid w:val="00FA5B09"/>
    <w:rsid w:val="00FA5F86"/>
    <w:rsid w:val="00FA5F9C"/>
    <w:rsid w:val="00FA61BB"/>
    <w:rsid w:val="00FA63D6"/>
    <w:rsid w:val="00FA64F9"/>
    <w:rsid w:val="00FA67D7"/>
    <w:rsid w:val="00FA763A"/>
    <w:rsid w:val="00FA7918"/>
    <w:rsid w:val="00FB06E3"/>
    <w:rsid w:val="00FB06FC"/>
    <w:rsid w:val="00FB14C2"/>
    <w:rsid w:val="00FB18EB"/>
    <w:rsid w:val="00FB1C05"/>
    <w:rsid w:val="00FB1E6E"/>
    <w:rsid w:val="00FB304C"/>
    <w:rsid w:val="00FB30A3"/>
    <w:rsid w:val="00FB3547"/>
    <w:rsid w:val="00FB3733"/>
    <w:rsid w:val="00FB3B55"/>
    <w:rsid w:val="00FB456B"/>
    <w:rsid w:val="00FB467B"/>
    <w:rsid w:val="00FB46CA"/>
    <w:rsid w:val="00FB48D7"/>
    <w:rsid w:val="00FB4C97"/>
    <w:rsid w:val="00FB5754"/>
    <w:rsid w:val="00FB5D31"/>
    <w:rsid w:val="00FB67D7"/>
    <w:rsid w:val="00FB6984"/>
    <w:rsid w:val="00FB7337"/>
    <w:rsid w:val="00FB7501"/>
    <w:rsid w:val="00FC0B4F"/>
    <w:rsid w:val="00FC1210"/>
    <w:rsid w:val="00FC14AD"/>
    <w:rsid w:val="00FC1EFF"/>
    <w:rsid w:val="00FC3478"/>
    <w:rsid w:val="00FC3A50"/>
    <w:rsid w:val="00FC43F4"/>
    <w:rsid w:val="00FC5084"/>
    <w:rsid w:val="00FC51E0"/>
    <w:rsid w:val="00FC568A"/>
    <w:rsid w:val="00FC5902"/>
    <w:rsid w:val="00FC5F58"/>
    <w:rsid w:val="00FC6435"/>
    <w:rsid w:val="00FC65EF"/>
    <w:rsid w:val="00FC66D7"/>
    <w:rsid w:val="00FC7141"/>
    <w:rsid w:val="00FC7277"/>
    <w:rsid w:val="00FC7CDB"/>
    <w:rsid w:val="00FD0261"/>
    <w:rsid w:val="00FD065F"/>
    <w:rsid w:val="00FD07F4"/>
    <w:rsid w:val="00FD0C95"/>
    <w:rsid w:val="00FD1690"/>
    <w:rsid w:val="00FD27CE"/>
    <w:rsid w:val="00FD2C14"/>
    <w:rsid w:val="00FD2C32"/>
    <w:rsid w:val="00FD45C8"/>
    <w:rsid w:val="00FD5126"/>
    <w:rsid w:val="00FD65AB"/>
    <w:rsid w:val="00FD6F10"/>
    <w:rsid w:val="00FD708D"/>
    <w:rsid w:val="00FD7E98"/>
    <w:rsid w:val="00FD7EB4"/>
    <w:rsid w:val="00FE006C"/>
    <w:rsid w:val="00FE02C7"/>
    <w:rsid w:val="00FE0FB5"/>
    <w:rsid w:val="00FE118F"/>
    <w:rsid w:val="00FE14DB"/>
    <w:rsid w:val="00FE17FC"/>
    <w:rsid w:val="00FE1E7E"/>
    <w:rsid w:val="00FE208F"/>
    <w:rsid w:val="00FE25FF"/>
    <w:rsid w:val="00FE360D"/>
    <w:rsid w:val="00FE3FDD"/>
    <w:rsid w:val="00FE4068"/>
    <w:rsid w:val="00FE5169"/>
    <w:rsid w:val="00FE54FA"/>
    <w:rsid w:val="00FE5E5E"/>
    <w:rsid w:val="00FE64E2"/>
    <w:rsid w:val="00FE6726"/>
    <w:rsid w:val="00FE6AB2"/>
    <w:rsid w:val="00FE769C"/>
    <w:rsid w:val="00FE7F1F"/>
    <w:rsid w:val="00FE7FA8"/>
    <w:rsid w:val="00FF0BC5"/>
    <w:rsid w:val="00FF108F"/>
    <w:rsid w:val="00FF17EB"/>
    <w:rsid w:val="00FF2164"/>
    <w:rsid w:val="00FF24EA"/>
    <w:rsid w:val="00FF3929"/>
    <w:rsid w:val="00FF42E6"/>
    <w:rsid w:val="00FF4B91"/>
    <w:rsid w:val="00FF4BC0"/>
    <w:rsid w:val="00FF4EDA"/>
    <w:rsid w:val="00FF515C"/>
    <w:rsid w:val="00FF51A3"/>
    <w:rsid w:val="00FF5230"/>
    <w:rsid w:val="00FF5734"/>
    <w:rsid w:val="00FF63DE"/>
    <w:rsid w:val="00FF6840"/>
    <w:rsid w:val="00FF69DA"/>
    <w:rsid w:val="00FF7DC2"/>
    <w:rsid w:val="00FF7DF3"/>
    <w:rsid w:val="309C684A"/>
    <w:rsid w:val="408E1730"/>
    <w:rsid w:val="6A0C754E"/>
    <w:rsid w:val="74B7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0395079"/>
  <w15:docId w15:val="{73A03CC7-EA3F-438B-8C47-819A6D4B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sk-SK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240"/>
      <w:ind w:left="425" w:hanging="425"/>
      <w:outlineLvl w:val="0"/>
    </w:pPr>
    <w:rPr>
      <w:rFonts w:eastAsiaTheme="majorEastAsia" w:cstheme="majorBidi"/>
      <w:color w:val="262626" w:themeColor="text1" w:themeTint="D9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pPr>
      <w:numPr>
        <w:ilvl w:val="1"/>
      </w:numPr>
      <w:spacing w:before="0"/>
      <w:ind w:left="638" w:hanging="638"/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pPr>
      <w:numPr>
        <w:ilvl w:val="2"/>
      </w:numPr>
      <w:ind w:left="851" w:hanging="851"/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pPr>
      <w:numPr>
        <w:ilvl w:val="3"/>
      </w:numPr>
      <w:ind w:left="1701" w:hanging="1701"/>
      <w:outlineLvl w:val="3"/>
    </w:pPr>
  </w:style>
  <w:style w:type="paragraph" w:styleId="5">
    <w:name w:val="heading 5"/>
    <w:basedOn w:val="4"/>
    <w:next w:val="a"/>
    <w:link w:val="50"/>
    <w:uiPriority w:val="9"/>
    <w:unhideWhenUsed/>
    <w:qFormat/>
    <w:pPr>
      <w:numPr>
        <w:ilvl w:val="4"/>
      </w:numPr>
      <w:ind w:left="1985" w:hanging="1985"/>
      <w:outlineLvl w:val="4"/>
    </w:pPr>
  </w:style>
  <w:style w:type="paragraph" w:styleId="6">
    <w:name w:val="heading 6"/>
    <w:basedOn w:val="5"/>
    <w:next w:val="a"/>
    <w:link w:val="60"/>
    <w:uiPriority w:val="9"/>
    <w:unhideWhenUsed/>
    <w:qFormat/>
    <w:pPr>
      <w:numPr>
        <w:ilvl w:val="5"/>
      </w:numPr>
      <w:ind w:left="2268" w:hanging="2268"/>
      <w:outlineLvl w:val="5"/>
    </w:pPr>
  </w:style>
  <w:style w:type="paragraph" w:styleId="7">
    <w:name w:val="heading 7"/>
    <w:basedOn w:val="6"/>
    <w:next w:val="a"/>
    <w:link w:val="70"/>
    <w:uiPriority w:val="9"/>
    <w:unhideWhenUsed/>
    <w:qFormat/>
    <w:pPr>
      <w:numPr>
        <w:ilvl w:val="6"/>
      </w:numPr>
      <w:ind w:left="2552" w:hanging="2552"/>
      <w:outlineLvl w:val="6"/>
    </w:pPr>
  </w:style>
  <w:style w:type="paragraph" w:styleId="8">
    <w:name w:val="heading 8"/>
    <w:basedOn w:val="7"/>
    <w:next w:val="a"/>
    <w:link w:val="80"/>
    <w:uiPriority w:val="9"/>
    <w:unhideWhenUsed/>
    <w:qFormat/>
    <w:pPr>
      <w:numPr>
        <w:ilvl w:val="7"/>
      </w:numPr>
      <w:ind w:left="2835" w:hanging="2835"/>
      <w:outlineLvl w:val="7"/>
    </w:pPr>
  </w:style>
  <w:style w:type="paragraph" w:styleId="9">
    <w:name w:val="heading 9"/>
    <w:basedOn w:val="8"/>
    <w:next w:val="a"/>
    <w:link w:val="90"/>
    <w:uiPriority w:val="9"/>
    <w:unhideWhenUsed/>
    <w:qFormat/>
    <w:pPr>
      <w:numPr>
        <w:ilvl w:val="8"/>
      </w:numPr>
      <w:ind w:left="2835" w:hanging="2835"/>
      <w:outlineLvl w:val="8"/>
    </w:pPr>
    <w:rPr>
      <w:i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Title"/>
    <w:basedOn w:val="a"/>
    <w:next w:val="a"/>
    <w:link w:val="a6"/>
    <w:uiPriority w:val="10"/>
    <w:qFormat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Theme="majorEastAsia" w:hAnsi="Arial" w:cstheme="majorBidi"/>
      <w:i/>
      <w:color w:val="262626" w:themeColor="text1" w:themeTint="D9"/>
      <w:szCs w:val="32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customStyle="1" w:styleId="z-1">
    <w:name w:val="z-Начало формы1"/>
    <w:basedOn w:val="a"/>
    <w:next w:val="a"/>
    <w:link w:val="z-TopofFormChar"/>
    <w:uiPriority w:val="99"/>
    <w:semiHidden/>
    <w:unhideWhenUsed/>
    <w:qFormat/>
    <w:pPr>
      <w:pBdr>
        <w:bottom w:val="single" w:sz="6" w:space="1" w:color="auto"/>
      </w:pBdr>
      <w:jc w:val="center"/>
    </w:pPr>
    <w:rPr>
      <w:snapToGrid w:val="0"/>
      <w:vanish/>
      <w:sz w:val="16"/>
      <w:szCs w:val="16"/>
    </w:rPr>
  </w:style>
  <w:style w:type="character" w:customStyle="1" w:styleId="z-TopofFormChar">
    <w:name w:val="z-Top of Form Char"/>
    <w:basedOn w:val="a0"/>
    <w:link w:val="z-1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BottomofFormChar"/>
    <w:uiPriority w:val="99"/>
    <w:semiHidden/>
    <w:unhideWhenUsed/>
    <w:qFormat/>
    <w:pPr>
      <w:pBdr>
        <w:top w:val="single" w:sz="6" w:space="1" w:color="auto"/>
      </w:pBdr>
      <w:jc w:val="center"/>
    </w:pPr>
    <w:rPr>
      <w:snapToGrid w:val="0"/>
      <w:vanish/>
      <w:sz w:val="16"/>
      <w:szCs w:val="16"/>
    </w:rPr>
  </w:style>
  <w:style w:type="character" w:customStyle="1" w:styleId="z-BottomofFormChar">
    <w:name w:val="z-Bottom of Form Char"/>
    <w:basedOn w:val="a0"/>
    <w:link w:val="z-10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="Arial" w:eastAsiaTheme="majorEastAsia" w:hAnsi="Arial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2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3B029F-D62F-4DBE-9117-854D0C44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Татьяна Титова</cp:lastModifiedBy>
  <cp:revision>6</cp:revision>
  <cp:lastPrinted>2023-04-04T11:44:00Z</cp:lastPrinted>
  <dcterms:created xsi:type="dcterms:W3CDTF">2023-04-03T08:36:00Z</dcterms:created>
  <dcterms:modified xsi:type="dcterms:W3CDTF">2023-04-07T13:52:00Z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3C938177653D45A794C070D9651D3583</vt:lpwstr>
  </property>
</Properties>
</file>